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EB76" w14:textId="2678AB8E" w:rsidR="007A4A14" w:rsidRPr="000F6296" w:rsidRDefault="000F6296">
      <w:pPr>
        <w:rPr>
          <w:b/>
          <w:bCs/>
        </w:rPr>
      </w:pPr>
      <w:r w:rsidRPr="000F6296">
        <w:rPr>
          <w:b/>
          <w:bCs/>
        </w:rPr>
        <w:t>Body z </w:t>
      </w:r>
      <w:proofErr w:type="spellStart"/>
      <w:r w:rsidRPr="000F6296">
        <w:rPr>
          <w:b/>
          <w:bCs/>
        </w:rPr>
        <w:t>Kahoot</w:t>
      </w:r>
      <w:proofErr w:type="spellEnd"/>
    </w:p>
    <w:p w14:paraId="53A4213C" w14:textId="3EB64DE1" w:rsidR="000F6296" w:rsidRDefault="000F6296">
      <w:r>
        <w:t xml:space="preserve">Vrátný Kamil </w:t>
      </w:r>
      <w:r>
        <w:tab/>
        <w:t>4</w:t>
      </w:r>
    </w:p>
    <w:p w14:paraId="1F892E6F" w14:textId="77777777" w:rsidR="000F6296" w:rsidRDefault="000F6296" w:rsidP="000F6296">
      <w:r>
        <w:t>Kadlec Tomáš</w:t>
      </w:r>
      <w:r>
        <w:tab/>
        <w:t>3</w:t>
      </w:r>
    </w:p>
    <w:p w14:paraId="2CBDABCF" w14:textId="7475BADF" w:rsidR="000F6296" w:rsidRDefault="000F6296">
      <w:r>
        <w:t>Landová Hana</w:t>
      </w:r>
      <w:r>
        <w:tab/>
        <w:t>2</w:t>
      </w:r>
    </w:p>
    <w:p w14:paraId="796DBC88" w14:textId="77777777" w:rsidR="000F6296" w:rsidRDefault="000F6296"/>
    <w:sectPr w:rsidR="000F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96"/>
    <w:rsid w:val="000F6296"/>
    <w:rsid w:val="00426EEA"/>
    <w:rsid w:val="007A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3A71"/>
  <w15:chartTrackingRefBased/>
  <w15:docId w15:val="{0CA178EE-582C-4E00-927E-31642A37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6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6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62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6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62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6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6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6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6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62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62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62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629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629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62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62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62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62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6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6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6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6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6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62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62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629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62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629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62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Sima</dc:creator>
  <cp:keywords/>
  <dc:description/>
  <cp:lastModifiedBy>Jan Sima</cp:lastModifiedBy>
  <cp:revision>1</cp:revision>
  <dcterms:created xsi:type="dcterms:W3CDTF">2025-03-08T14:40:00Z</dcterms:created>
  <dcterms:modified xsi:type="dcterms:W3CDTF">2025-03-08T14:43:00Z</dcterms:modified>
</cp:coreProperties>
</file>