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E6BE" w14:textId="1F5838A1" w:rsidR="004B1BDC" w:rsidRPr="002C1283" w:rsidRDefault="007B6E32">
      <w:pPr>
        <w:rPr>
          <w:rFonts w:ascii="Cambria" w:hAnsi="Cambria" w:cstheme="minorHAnsi"/>
          <w:sz w:val="32"/>
          <w:szCs w:val="32"/>
        </w:rPr>
      </w:pPr>
      <w:r w:rsidRPr="002C1283">
        <w:rPr>
          <w:rFonts w:ascii="Cambria" w:hAnsi="Cambria" w:cstheme="minorHAnsi"/>
          <w:sz w:val="32"/>
          <w:szCs w:val="32"/>
        </w:rPr>
        <w:t xml:space="preserve">Pracovní list – </w:t>
      </w:r>
      <w:r w:rsidR="00B954F2" w:rsidRPr="002C1283">
        <w:rPr>
          <w:rFonts w:ascii="Cambria" w:hAnsi="Cambria" w:cstheme="minorHAnsi"/>
          <w:sz w:val="32"/>
          <w:szCs w:val="32"/>
        </w:rPr>
        <w:t>anotace</w:t>
      </w:r>
      <w:r w:rsidR="00E67FB5" w:rsidRPr="002C1283">
        <w:rPr>
          <w:rFonts w:ascii="Cambria" w:hAnsi="Cambria" w:cstheme="minorHAnsi"/>
          <w:sz w:val="32"/>
          <w:szCs w:val="32"/>
        </w:rPr>
        <w:t xml:space="preserve"> bakalářské práce (zásady pro vypracování)</w:t>
      </w:r>
    </w:p>
    <w:p w14:paraId="76257A00" w14:textId="27F45ADA" w:rsidR="007B6E32" w:rsidRPr="002C1283" w:rsidRDefault="007B6E32">
      <w:pPr>
        <w:rPr>
          <w:rFonts w:ascii="Cambria" w:hAnsi="Cambria"/>
        </w:rPr>
      </w:pPr>
    </w:p>
    <w:p w14:paraId="644E3828" w14:textId="730A1A46" w:rsidR="00015774" w:rsidRPr="002C1283" w:rsidRDefault="00015774">
      <w:pPr>
        <w:rPr>
          <w:rFonts w:ascii="Cambria" w:hAnsi="Cambria"/>
          <w:b/>
          <w:bCs/>
          <w:sz w:val="24"/>
          <w:szCs w:val="24"/>
        </w:rPr>
      </w:pPr>
      <w:r w:rsidRPr="002C1283">
        <w:rPr>
          <w:rFonts w:ascii="Cambria" w:hAnsi="Cambria"/>
          <w:b/>
          <w:bCs/>
          <w:sz w:val="24"/>
          <w:szCs w:val="24"/>
        </w:rPr>
        <w:t xml:space="preserve">Projděte si </w:t>
      </w:r>
      <w:r w:rsidR="002C1283">
        <w:rPr>
          <w:rFonts w:ascii="Cambria" w:hAnsi="Cambria"/>
          <w:b/>
          <w:bCs/>
          <w:sz w:val="24"/>
          <w:szCs w:val="24"/>
        </w:rPr>
        <w:t xml:space="preserve">příklady </w:t>
      </w:r>
      <w:r w:rsidRPr="002C1283">
        <w:rPr>
          <w:rFonts w:ascii="Cambria" w:hAnsi="Cambria"/>
          <w:b/>
          <w:bCs/>
          <w:sz w:val="24"/>
          <w:szCs w:val="24"/>
        </w:rPr>
        <w:t>existující</w:t>
      </w:r>
      <w:r w:rsidR="002C1283">
        <w:rPr>
          <w:rFonts w:ascii="Cambria" w:hAnsi="Cambria"/>
          <w:b/>
          <w:bCs/>
          <w:sz w:val="24"/>
          <w:szCs w:val="24"/>
        </w:rPr>
        <w:t>ch</w:t>
      </w:r>
      <w:r w:rsidRPr="002C1283">
        <w:rPr>
          <w:rFonts w:ascii="Cambria" w:hAnsi="Cambria"/>
          <w:b/>
          <w:bCs/>
          <w:sz w:val="24"/>
          <w:szCs w:val="24"/>
        </w:rPr>
        <w:t xml:space="preserve"> zadání.</w:t>
      </w:r>
    </w:p>
    <w:p w14:paraId="7B2BDA0F" w14:textId="1562BC91" w:rsidR="002803DA" w:rsidRDefault="002C128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Uveďte alespoň tři</w:t>
      </w:r>
      <w:r w:rsidR="002803DA" w:rsidRPr="002C1283">
        <w:rPr>
          <w:rFonts w:ascii="Cambria" w:hAnsi="Cambria"/>
          <w:b/>
          <w:bCs/>
        </w:rPr>
        <w:t xml:space="preserve"> slovní spojení</w:t>
      </w:r>
      <w:r>
        <w:rPr>
          <w:rFonts w:ascii="Cambria" w:hAnsi="Cambria"/>
          <w:b/>
          <w:bCs/>
        </w:rPr>
        <w:t>, která</w:t>
      </w:r>
      <w:r w:rsidR="002803DA" w:rsidRPr="002C1283">
        <w:rPr>
          <w:rFonts w:ascii="Cambria" w:hAnsi="Cambria"/>
          <w:b/>
          <w:bCs/>
        </w:rPr>
        <w:t xml:space="preserve"> se</w:t>
      </w:r>
      <w:r>
        <w:rPr>
          <w:rFonts w:ascii="Cambria" w:hAnsi="Cambria"/>
          <w:b/>
          <w:bCs/>
        </w:rPr>
        <w:t xml:space="preserve"> v textu zadání často vyskytují.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04FEACF5" w14:textId="77777777" w:rsidTr="002C1283">
        <w:tc>
          <w:tcPr>
            <w:tcW w:w="9062" w:type="dxa"/>
          </w:tcPr>
          <w:p w14:paraId="188045AE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26A9B132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5C4D628A" w14:textId="77777777" w:rsidR="002C1283" w:rsidRDefault="002C1283">
            <w:pPr>
              <w:rPr>
                <w:rFonts w:ascii="Cambria" w:hAnsi="Cambria"/>
                <w:b/>
                <w:bCs/>
              </w:rPr>
            </w:pPr>
            <w:bookmarkStart w:id="0" w:name="_GoBack"/>
            <w:bookmarkEnd w:id="0"/>
          </w:p>
          <w:p w14:paraId="2BB67A67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48E670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5E207DF4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78E4A3F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61469A59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F502734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7FCAF2CE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762132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01967B23" w14:textId="27D1D195" w:rsidR="002C1283" w:rsidRDefault="002C1283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7E8CE3C" w14:textId="77777777" w:rsidR="002C1283" w:rsidRPr="002C1283" w:rsidRDefault="002C1283">
      <w:pPr>
        <w:rPr>
          <w:rFonts w:ascii="Cambria" w:hAnsi="Cambria"/>
          <w:b/>
          <w:bCs/>
        </w:rPr>
      </w:pPr>
    </w:p>
    <w:p w14:paraId="24D88BCA" w14:textId="7E5A7248" w:rsidR="002803DA" w:rsidRPr="002C1283" w:rsidRDefault="002C128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Uveďte alespoň pět příkladů </w:t>
      </w:r>
      <w:r w:rsidR="002803DA" w:rsidRPr="002C1283">
        <w:rPr>
          <w:rFonts w:ascii="Cambria" w:hAnsi="Cambria"/>
          <w:b/>
          <w:bCs/>
        </w:rPr>
        <w:t xml:space="preserve"> vyjádření činností</w:t>
      </w:r>
      <w:r w:rsidR="001E47CA" w:rsidRPr="002C1283">
        <w:rPr>
          <w:rFonts w:ascii="Cambria" w:hAnsi="Cambria"/>
          <w:b/>
          <w:bCs/>
        </w:rPr>
        <w:t xml:space="preserve"> v rámci bakalářské práce?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6BC1B316" w14:textId="77777777" w:rsidTr="002C1283">
        <w:tc>
          <w:tcPr>
            <w:tcW w:w="9062" w:type="dxa"/>
          </w:tcPr>
          <w:p w14:paraId="527339D7" w14:textId="77777777" w:rsidR="002C1283" w:rsidRDefault="002C1283">
            <w:pPr>
              <w:rPr>
                <w:rFonts w:ascii="Cambria" w:hAnsi="Cambria"/>
              </w:rPr>
            </w:pPr>
          </w:p>
          <w:p w14:paraId="01551010" w14:textId="77777777" w:rsidR="002C1283" w:rsidRDefault="002C1283">
            <w:pPr>
              <w:rPr>
                <w:rFonts w:ascii="Cambria" w:hAnsi="Cambria"/>
              </w:rPr>
            </w:pPr>
          </w:p>
          <w:p w14:paraId="748D7CF1" w14:textId="77777777" w:rsidR="002C1283" w:rsidRDefault="002C1283">
            <w:pPr>
              <w:rPr>
                <w:rFonts w:ascii="Cambria" w:hAnsi="Cambria"/>
              </w:rPr>
            </w:pPr>
          </w:p>
          <w:p w14:paraId="42591E34" w14:textId="77777777" w:rsidR="002C1283" w:rsidRDefault="002C1283">
            <w:pPr>
              <w:rPr>
                <w:rFonts w:ascii="Cambria" w:hAnsi="Cambria"/>
              </w:rPr>
            </w:pPr>
          </w:p>
          <w:p w14:paraId="48DF656E" w14:textId="77777777" w:rsidR="002C1283" w:rsidRDefault="002C1283">
            <w:pPr>
              <w:rPr>
                <w:rFonts w:ascii="Cambria" w:hAnsi="Cambria"/>
              </w:rPr>
            </w:pPr>
          </w:p>
          <w:p w14:paraId="50C1A8A0" w14:textId="77777777" w:rsidR="002C1283" w:rsidRDefault="002C1283">
            <w:pPr>
              <w:rPr>
                <w:rFonts w:ascii="Cambria" w:hAnsi="Cambria"/>
              </w:rPr>
            </w:pPr>
          </w:p>
          <w:p w14:paraId="28891DF0" w14:textId="77777777" w:rsidR="002C1283" w:rsidRDefault="002C1283">
            <w:pPr>
              <w:rPr>
                <w:rFonts w:ascii="Cambria" w:hAnsi="Cambria"/>
              </w:rPr>
            </w:pPr>
          </w:p>
          <w:p w14:paraId="69AD298F" w14:textId="77777777" w:rsidR="002C1283" w:rsidRDefault="002C1283">
            <w:pPr>
              <w:rPr>
                <w:rFonts w:ascii="Cambria" w:hAnsi="Cambria"/>
              </w:rPr>
            </w:pPr>
          </w:p>
          <w:p w14:paraId="7A620DFE" w14:textId="77777777" w:rsidR="002C1283" w:rsidRDefault="002C1283">
            <w:pPr>
              <w:rPr>
                <w:rFonts w:ascii="Cambria" w:hAnsi="Cambria"/>
              </w:rPr>
            </w:pPr>
          </w:p>
          <w:p w14:paraId="3C7937E6" w14:textId="77777777" w:rsidR="002C1283" w:rsidRDefault="002C1283">
            <w:pPr>
              <w:rPr>
                <w:rFonts w:ascii="Cambria" w:hAnsi="Cambria"/>
              </w:rPr>
            </w:pPr>
          </w:p>
          <w:p w14:paraId="01EBBDF2" w14:textId="77777777" w:rsidR="002C1283" w:rsidRDefault="002C1283">
            <w:pPr>
              <w:rPr>
                <w:rFonts w:ascii="Cambria" w:hAnsi="Cambria"/>
              </w:rPr>
            </w:pPr>
          </w:p>
          <w:p w14:paraId="51B9BC49" w14:textId="77777777" w:rsidR="002C1283" w:rsidRDefault="002C1283">
            <w:pPr>
              <w:rPr>
                <w:rFonts w:ascii="Cambria" w:hAnsi="Cambria"/>
              </w:rPr>
            </w:pPr>
          </w:p>
          <w:p w14:paraId="089DE1A2" w14:textId="77777777" w:rsidR="002C1283" w:rsidRDefault="002C1283">
            <w:pPr>
              <w:rPr>
                <w:rFonts w:ascii="Cambria" w:hAnsi="Cambria"/>
              </w:rPr>
            </w:pPr>
          </w:p>
          <w:p w14:paraId="2729DE04" w14:textId="77777777" w:rsidR="002C1283" w:rsidRDefault="002C1283">
            <w:pPr>
              <w:rPr>
                <w:rFonts w:ascii="Cambria" w:hAnsi="Cambria"/>
              </w:rPr>
            </w:pPr>
          </w:p>
          <w:p w14:paraId="56EA0B55" w14:textId="2BE5BA53" w:rsidR="002C1283" w:rsidRDefault="002C1283">
            <w:pPr>
              <w:rPr>
                <w:rFonts w:ascii="Cambria" w:hAnsi="Cambria"/>
              </w:rPr>
            </w:pPr>
          </w:p>
        </w:tc>
      </w:tr>
    </w:tbl>
    <w:p w14:paraId="13D1D8BE" w14:textId="74749FA0" w:rsidR="001E47CA" w:rsidRPr="002C1283" w:rsidRDefault="001E47CA">
      <w:pPr>
        <w:rPr>
          <w:rFonts w:ascii="Cambria" w:hAnsi="Cambria"/>
        </w:rPr>
      </w:pPr>
    </w:p>
    <w:p w14:paraId="467B92DD" w14:textId="6011C015" w:rsidR="001E47CA" w:rsidRPr="002C1283" w:rsidRDefault="003D19FA">
      <w:pPr>
        <w:rPr>
          <w:rFonts w:ascii="Cambria" w:hAnsi="Cambria"/>
          <w:b/>
          <w:bCs/>
        </w:rPr>
      </w:pPr>
      <w:r w:rsidRPr="002C1283">
        <w:rPr>
          <w:rFonts w:ascii="Cambria" w:hAnsi="Cambria"/>
          <w:b/>
          <w:bCs/>
        </w:rPr>
        <w:t xml:space="preserve">Jaké </w:t>
      </w:r>
      <w:r w:rsidR="00B544D8" w:rsidRPr="002C1283">
        <w:rPr>
          <w:rFonts w:ascii="Cambria" w:hAnsi="Cambria"/>
          <w:b/>
          <w:bCs/>
        </w:rPr>
        <w:t>hlavní části můžete v anotaci rozlišit?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647C2F9B" w14:textId="77777777" w:rsidTr="002C1283">
        <w:tc>
          <w:tcPr>
            <w:tcW w:w="9062" w:type="dxa"/>
          </w:tcPr>
          <w:p w14:paraId="69A41FD0" w14:textId="77777777" w:rsidR="002C1283" w:rsidRDefault="002C1283">
            <w:pPr>
              <w:rPr>
                <w:rFonts w:ascii="Cambria" w:hAnsi="Cambria"/>
              </w:rPr>
            </w:pPr>
          </w:p>
          <w:p w14:paraId="43CAA43B" w14:textId="77777777" w:rsidR="002C1283" w:rsidRDefault="002C1283">
            <w:pPr>
              <w:rPr>
                <w:rFonts w:ascii="Cambria" w:hAnsi="Cambria"/>
              </w:rPr>
            </w:pPr>
          </w:p>
          <w:p w14:paraId="5D926766" w14:textId="77777777" w:rsidR="002C1283" w:rsidRDefault="002C1283">
            <w:pPr>
              <w:rPr>
                <w:rFonts w:ascii="Cambria" w:hAnsi="Cambria"/>
              </w:rPr>
            </w:pPr>
          </w:p>
          <w:p w14:paraId="0B261CB3" w14:textId="77777777" w:rsidR="002C1283" w:rsidRDefault="002C1283">
            <w:pPr>
              <w:rPr>
                <w:rFonts w:ascii="Cambria" w:hAnsi="Cambria"/>
              </w:rPr>
            </w:pPr>
          </w:p>
          <w:p w14:paraId="1E8A69F1" w14:textId="77777777" w:rsidR="002C1283" w:rsidRDefault="002C1283">
            <w:pPr>
              <w:rPr>
                <w:rFonts w:ascii="Cambria" w:hAnsi="Cambria"/>
              </w:rPr>
            </w:pPr>
          </w:p>
          <w:p w14:paraId="3EEF7A76" w14:textId="77777777" w:rsidR="002C1283" w:rsidRDefault="002C1283">
            <w:pPr>
              <w:rPr>
                <w:rFonts w:ascii="Cambria" w:hAnsi="Cambria"/>
              </w:rPr>
            </w:pPr>
          </w:p>
          <w:p w14:paraId="3A4046A9" w14:textId="77777777" w:rsidR="002C1283" w:rsidRDefault="002C1283">
            <w:pPr>
              <w:rPr>
                <w:rFonts w:ascii="Cambria" w:hAnsi="Cambria"/>
              </w:rPr>
            </w:pPr>
          </w:p>
          <w:p w14:paraId="0AE71412" w14:textId="77777777" w:rsidR="002C1283" w:rsidRDefault="002C1283">
            <w:pPr>
              <w:rPr>
                <w:rFonts w:ascii="Cambria" w:hAnsi="Cambria"/>
              </w:rPr>
            </w:pPr>
          </w:p>
          <w:p w14:paraId="027BDA8E" w14:textId="4EE38EB8" w:rsidR="002C1283" w:rsidRDefault="002C1283">
            <w:pPr>
              <w:rPr>
                <w:rFonts w:ascii="Cambria" w:hAnsi="Cambria"/>
              </w:rPr>
            </w:pPr>
          </w:p>
        </w:tc>
      </w:tr>
    </w:tbl>
    <w:p w14:paraId="2402C491" w14:textId="193BA779" w:rsidR="00B544D8" w:rsidRPr="002C1283" w:rsidRDefault="00B544D8">
      <w:pPr>
        <w:rPr>
          <w:rFonts w:ascii="Cambria" w:hAnsi="Cambria"/>
        </w:rPr>
      </w:pPr>
    </w:p>
    <w:p w14:paraId="20949AA9" w14:textId="7FFE06BA" w:rsidR="00B544D8" w:rsidRPr="002C1283" w:rsidRDefault="00B544D8">
      <w:pPr>
        <w:rPr>
          <w:rFonts w:ascii="Cambria" w:hAnsi="Cambria"/>
        </w:rPr>
      </w:pPr>
    </w:p>
    <w:p w14:paraId="4F551CC2" w14:textId="77777777" w:rsidR="00B544D8" w:rsidRPr="002C1283" w:rsidRDefault="00B544D8">
      <w:pPr>
        <w:rPr>
          <w:rFonts w:ascii="Cambria" w:hAnsi="Cambria"/>
        </w:rPr>
      </w:pPr>
    </w:p>
    <w:p w14:paraId="506D024B" w14:textId="77777777" w:rsidR="00D8324C" w:rsidRPr="002C1283" w:rsidRDefault="00015774" w:rsidP="00D8324C">
      <w:pPr>
        <w:rPr>
          <w:rFonts w:ascii="Cambria" w:hAnsi="Cambria"/>
          <w:b/>
          <w:bCs/>
          <w:sz w:val="24"/>
          <w:szCs w:val="24"/>
        </w:rPr>
      </w:pPr>
      <w:r w:rsidRPr="002C1283">
        <w:rPr>
          <w:rFonts w:ascii="Cambria" w:hAnsi="Cambria"/>
          <w:b/>
          <w:bCs/>
          <w:sz w:val="24"/>
          <w:szCs w:val="24"/>
        </w:rPr>
        <w:t xml:space="preserve">K Vašemu vybranému tématu </w:t>
      </w:r>
      <w:r w:rsidR="00D8324C" w:rsidRPr="002C1283">
        <w:rPr>
          <w:rFonts w:ascii="Cambria" w:hAnsi="Cambria"/>
          <w:b/>
          <w:bCs/>
          <w:sz w:val="24"/>
          <w:szCs w:val="24"/>
        </w:rPr>
        <w:t>zformulujte odpovědi na následující otázky:</w:t>
      </w:r>
    </w:p>
    <w:p w14:paraId="22B092D6" w14:textId="2A30E1B4" w:rsidR="00D8324C" w:rsidRPr="002C1283" w:rsidRDefault="00D8324C" w:rsidP="00D8324C">
      <w:pPr>
        <w:rPr>
          <w:rFonts w:ascii="Cambria" w:hAnsi="Cambria"/>
          <w:b/>
          <w:bCs/>
          <w:iCs/>
        </w:rPr>
      </w:pPr>
      <w:r w:rsidRPr="002C1283">
        <w:rPr>
          <w:rFonts w:ascii="Cambria" w:hAnsi="Cambria"/>
          <w:b/>
          <w:bCs/>
          <w:iCs/>
        </w:rPr>
        <w:t xml:space="preserve">Čím se vaše </w:t>
      </w:r>
      <w:r w:rsidR="00CF524B">
        <w:rPr>
          <w:rFonts w:ascii="Cambria" w:hAnsi="Cambria"/>
          <w:b/>
          <w:bCs/>
          <w:iCs/>
        </w:rPr>
        <w:t>bakalářská</w:t>
      </w:r>
      <w:r w:rsidRPr="002C1283">
        <w:rPr>
          <w:rFonts w:ascii="Cambria" w:hAnsi="Cambria"/>
          <w:b/>
          <w:bCs/>
          <w:iCs/>
        </w:rPr>
        <w:t xml:space="preserve"> práce bude zabývat a co je výzkumným problémem?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21E78905" w14:textId="77777777" w:rsidTr="00CF524B">
        <w:tc>
          <w:tcPr>
            <w:tcW w:w="9062" w:type="dxa"/>
          </w:tcPr>
          <w:p w14:paraId="598ADB55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77920852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5DF6ACF3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B7F382A" w14:textId="04AF5E78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6673B1A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4295D27" w14:textId="0A9A8EDC" w:rsidR="00CF524B" w:rsidRDefault="00CF524B" w:rsidP="00D8324C">
            <w:pPr>
              <w:rPr>
                <w:rFonts w:ascii="Cambria" w:hAnsi="Cambria"/>
                <w:i/>
              </w:rPr>
            </w:pPr>
          </w:p>
        </w:tc>
      </w:tr>
    </w:tbl>
    <w:p w14:paraId="73E7179C" w14:textId="77777777" w:rsidR="00B954F2" w:rsidRPr="002C1283" w:rsidRDefault="00B954F2" w:rsidP="00D8324C">
      <w:pPr>
        <w:rPr>
          <w:rFonts w:ascii="Cambria" w:hAnsi="Cambria"/>
          <w:i/>
        </w:rPr>
      </w:pPr>
    </w:p>
    <w:p w14:paraId="53654DDA" w14:textId="14CF6875" w:rsidR="00D8324C" w:rsidRPr="002C1283" w:rsidRDefault="00D8324C" w:rsidP="00D8324C">
      <w:pPr>
        <w:rPr>
          <w:rFonts w:ascii="Cambria" w:hAnsi="Cambria"/>
          <w:b/>
          <w:bCs/>
          <w:iCs/>
        </w:rPr>
      </w:pPr>
      <w:r w:rsidRPr="002C1283">
        <w:rPr>
          <w:rFonts w:ascii="Cambria" w:hAnsi="Cambria"/>
          <w:b/>
          <w:bCs/>
          <w:iCs/>
        </w:rPr>
        <w:t xml:space="preserve">Co je cílem práce?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4B20BB8C" w14:textId="77777777" w:rsidTr="00CF524B">
        <w:tc>
          <w:tcPr>
            <w:tcW w:w="9062" w:type="dxa"/>
          </w:tcPr>
          <w:p w14:paraId="68852EFB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3023CA63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7C3C76DA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7AEB1CF4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4508A7BF" w14:textId="56C7C4F5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0C238E8F" w14:textId="1413574C" w:rsidR="00CF524B" w:rsidRDefault="00CF524B" w:rsidP="00B954F2">
            <w:pPr>
              <w:rPr>
                <w:rFonts w:ascii="Cambria" w:hAnsi="Cambria"/>
                <w:i/>
              </w:rPr>
            </w:pPr>
          </w:p>
        </w:tc>
      </w:tr>
    </w:tbl>
    <w:p w14:paraId="1F7C5B4E" w14:textId="77777777" w:rsidR="00B954F2" w:rsidRPr="002C1283" w:rsidRDefault="00B954F2" w:rsidP="00B954F2">
      <w:pPr>
        <w:spacing w:after="0" w:line="240" w:lineRule="auto"/>
        <w:rPr>
          <w:rFonts w:ascii="Cambria" w:hAnsi="Cambria"/>
          <w:i/>
        </w:rPr>
      </w:pPr>
    </w:p>
    <w:p w14:paraId="449118AC" w14:textId="77777777" w:rsidR="00B954F2" w:rsidRPr="002C1283" w:rsidRDefault="00B954F2" w:rsidP="00B954F2">
      <w:pPr>
        <w:spacing w:after="0" w:line="240" w:lineRule="auto"/>
        <w:rPr>
          <w:rFonts w:ascii="Cambria" w:hAnsi="Cambria"/>
          <w:i/>
        </w:rPr>
      </w:pPr>
    </w:p>
    <w:p w14:paraId="39C25C6F" w14:textId="050E8960" w:rsidR="00CF524B" w:rsidRDefault="00CF524B" w:rsidP="00B954F2">
      <w:pPr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Jaká jsou východiska práce – co budete popisovat v teoretické části?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5BACD7CC" w14:textId="77777777" w:rsidTr="00CF524B">
        <w:tc>
          <w:tcPr>
            <w:tcW w:w="9062" w:type="dxa"/>
          </w:tcPr>
          <w:p w14:paraId="6B31BF79" w14:textId="77777777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  <w:p w14:paraId="756716EB" w14:textId="77777777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  <w:p w14:paraId="5A355BF1" w14:textId="51A51CA8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  <w:p w14:paraId="5ED0CE6B" w14:textId="77777777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  <w:p w14:paraId="5749195B" w14:textId="77777777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  <w:p w14:paraId="33D05DD7" w14:textId="36543384" w:rsidR="00CF524B" w:rsidRDefault="00CF524B" w:rsidP="00B954F2">
            <w:pPr>
              <w:rPr>
                <w:rFonts w:ascii="Cambria" w:hAnsi="Cambria"/>
                <w:b/>
                <w:bCs/>
                <w:iCs/>
              </w:rPr>
            </w:pPr>
          </w:p>
        </w:tc>
      </w:tr>
    </w:tbl>
    <w:p w14:paraId="19B8D3A3" w14:textId="77777777" w:rsidR="00CF524B" w:rsidRDefault="00CF524B" w:rsidP="00B954F2">
      <w:pPr>
        <w:rPr>
          <w:rFonts w:ascii="Cambria" w:hAnsi="Cambria"/>
          <w:b/>
          <w:bCs/>
          <w:iCs/>
        </w:rPr>
      </w:pPr>
    </w:p>
    <w:p w14:paraId="06212A2B" w14:textId="118516A4" w:rsidR="00B954F2" w:rsidRPr="002C1283" w:rsidRDefault="00D8324C" w:rsidP="00B954F2">
      <w:pPr>
        <w:rPr>
          <w:rFonts w:ascii="Cambria" w:hAnsi="Cambria"/>
          <w:b/>
          <w:bCs/>
          <w:iCs/>
        </w:rPr>
      </w:pPr>
      <w:r w:rsidRPr="002C1283">
        <w:rPr>
          <w:rFonts w:ascii="Cambria" w:hAnsi="Cambria"/>
          <w:b/>
          <w:bCs/>
          <w:iCs/>
        </w:rPr>
        <w:t xml:space="preserve">Jaké metody plánujete použít?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61C3577F" w14:textId="77777777" w:rsidTr="00CF524B">
        <w:tc>
          <w:tcPr>
            <w:tcW w:w="9062" w:type="dxa"/>
          </w:tcPr>
          <w:p w14:paraId="1A3F3539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6C44E2C6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499C9D03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78A02C72" w14:textId="77777777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3DDED50E" w14:textId="5EE6A718" w:rsidR="00CF524B" w:rsidRDefault="00CF524B" w:rsidP="00B954F2">
            <w:pPr>
              <w:rPr>
                <w:rFonts w:ascii="Cambria" w:hAnsi="Cambria"/>
                <w:i/>
              </w:rPr>
            </w:pPr>
          </w:p>
          <w:p w14:paraId="5AA0B16C" w14:textId="2B3F7E59" w:rsidR="00CF524B" w:rsidRDefault="00CF524B" w:rsidP="00B954F2">
            <w:pPr>
              <w:rPr>
                <w:rFonts w:ascii="Cambria" w:hAnsi="Cambria"/>
                <w:i/>
              </w:rPr>
            </w:pPr>
          </w:p>
        </w:tc>
      </w:tr>
    </w:tbl>
    <w:p w14:paraId="6A24A089" w14:textId="77777777" w:rsidR="00B954F2" w:rsidRPr="002C1283" w:rsidRDefault="00B954F2" w:rsidP="00B954F2">
      <w:pPr>
        <w:spacing w:after="0" w:line="240" w:lineRule="auto"/>
        <w:rPr>
          <w:rFonts w:ascii="Cambria" w:hAnsi="Cambria"/>
          <w:i/>
        </w:rPr>
      </w:pPr>
    </w:p>
    <w:p w14:paraId="3D420FBA" w14:textId="77777777" w:rsidR="00B954F2" w:rsidRPr="002C1283" w:rsidRDefault="00B954F2" w:rsidP="00B954F2">
      <w:pPr>
        <w:spacing w:after="0" w:line="240" w:lineRule="auto"/>
        <w:rPr>
          <w:rFonts w:ascii="Cambria" w:hAnsi="Cambria"/>
          <w:i/>
        </w:rPr>
      </w:pPr>
    </w:p>
    <w:p w14:paraId="70688B72" w14:textId="0D6C68BC" w:rsidR="00D8324C" w:rsidRPr="002C1283" w:rsidRDefault="00D8324C" w:rsidP="00B954F2">
      <w:pPr>
        <w:rPr>
          <w:rFonts w:ascii="Cambria" w:hAnsi="Cambria"/>
          <w:b/>
          <w:bCs/>
          <w:iCs/>
        </w:rPr>
      </w:pPr>
      <w:r w:rsidRPr="002C1283">
        <w:rPr>
          <w:rFonts w:ascii="Cambria" w:hAnsi="Cambria"/>
          <w:b/>
          <w:bCs/>
          <w:iCs/>
        </w:rPr>
        <w:t xml:space="preserve">Jaká data budete sbírat a jak?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186A04E7" w14:textId="77777777" w:rsidTr="00CF524B">
        <w:tc>
          <w:tcPr>
            <w:tcW w:w="9062" w:type="dxa"/>
          </w:tcPr>
          <w:p w14:paraId="7D632A68" w14:textId="77777777" w:rsidR="00CF524B" w:rsidRDefault="00CF524B">
            <w:pPr>
              <w:rPr>
                <w:rFonts w:ascii="Cambria" w:hAnsi="Cambria"/>
              </w:rPr>
            </w:pPr>
          </w:p>
          <w:p w14:paraId="2EA27220" w14:textId="77777777" w:rsidR="00CF524B" w:rsidRDefault="00CF524B">
            <w:pPr>
              <w:rPr>
                <w:rFonts w:ascii="Cambria" w:hAnsi="Cambria"/>
              </w:rPr>
            </w:pPr>
          </w:p>
          <w:p w14:paraId="25376262" w14:textId="77777777" w:rsidR="00CF524B" w:rsidRDefault="00CF524B">
            <w:pPr>
              <w:rPr>
                <w:rFonts w:ascii="Cambria" w:hAnsi="Cambria"/>
              </w:rPr>
            </w:pPr>
          </w:p>
          <w:p w14:paraId="420E7175" w14:textId="77777777" w:rsidR="00CF524B" w:rsidRDefault="00CF524B">
            <w:pPr>
              <w:rPr>
                <w:rFonts w:ascii="Cambria" w:hAnsi="Cambria"/>
              </w:rPr>
            </w:pPr>
          </w:p>
          <w:p w14:paraId="4F8CDC75" w14:textId="77777777" w:rsidR="00CF524B" w:rsidRDefault="00CF524B">
            <w:pPr>
              <w:rPr>
                <w:rFonts w:ascii="Cambria" w:hAnsi="Cambria"/>
              </w:rPr>
            </w:pPr>
          </w:p>
          <w:p w14:paraId="0DE15441" w14:textId="3F237D5B" w:rsidR="00CF524B" w:rsidRDefault="00CF524B">
            <w:pPr>
              <w:rPr>
                <w:rFonts w:ascii="Cambria" w:hAnsi="Cambria"/>
              </w:rPr>
            </w:pPr>
          </w:p>
        </w:tc>
      </w:tr>
    </w:tbl>
    <w:p w14:paraId="0C983E6E" w14:textId="77777777" w:rsidR="00D8324C" w:rsidRPr="002C1283" w:rsidRDefault="00D8324C">
      <w:pPr>
        <w:rPr>
          <w:rFonts w:ascii="Cambria" w:hAnsi="Cambria"/>
        </w:rPr>
      </w:pPr>
    </w:p>
    <w:p w14:paraId="3342F2D7" w14:textId="77777777" w:rsidR="002803DA" w:rsidRPr="002C1283" w:rsidRDefault="002803DA">
      <w:pPr>
        <w:rPr>
          <w:rFonts w:ascii="Cambria" w:hAnsi="Cambria"/>
        </w:rPr>
      </w:pPr>
    </w:p>
    <w:sectPr w:rsidR="002803DA" w:rsidRPr="002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3AD6"/>
    <w:multiLevelType w:val="hybridMultilevel"/>
    <w:tmpl w:val="775A47CE"/>
    <w:lvl w:ilvl="0" w:tplc="D3248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133"/>
    <w:multiLevelType w:val="hybridMultilevel"/>
    <w:tmpl w:val="ED546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32"/>
    <w:rsid w:val="000023BF"/>
    <w:rsid w:val="00015774"/>
    <w:rsid w:val="00143FC3"/>
    <w:rsid w:val="0015088F"/>
    <w:rsid w:val="001D22FE"/>
    <w:rsid w:val="001E47CA"/>
    <w:rsid w:val="002803DA"/>
    <w:rsid w:val="002877AB"/>
    <w:rsid w:val="002C1283"/>
    <w:rsid w:val="002C7BA9"/>
    <w:rsid w:val="003D19FA"/>
    <w:rsid w:val="004018CB"/>
    <w:rsid w:val="00426EE8"/>
    <w:rsid w:val="004B1BDC"/>
    <w:rsid w:val="005A11CB"/>
    <w:rsid w:val="0060497A"/>
    <w:rsid w:val="00623B0B"/>
    <w:rsid w:val="00657975"/>
    <w:rsid w:val="006E4E1F"/>
    <w:rsid w:val="00744146"/>
    <w:rsid w:val="007B6E32"/>
    <w:rsid w:val="007C105B"/>
    <w:rsid w:val="009139F8"/>
    <w:rsid w:val="009310B5"/>
    <w:rsid w:val="00952F21"/>
    <w:rsid w:val="00A00FA7"/>
    <w:rsid w:val="00AE1B9E"/>
    <w:rsid w:val="00B544D8"/>
    <w:rsid w:val="00B54607"/>
    <w:rsid w:val="00B954F2"/>
    <w:rsid w:val="00CB056D"/>
    <w:rsid w:val="00CF524B"/>
    <w:rsid w:val="00CF641F"/>
    <w:rsid w:val="00D228A5"/>
    <w:rsid w:val="00D246BD"/>
    <w:rsid w:val="00D53A39"/>
    <w:rsid w:val="00D8324C"/>
    <w:rsid w:val="00DB6B26"/>
    <w:rsid w:val="00E67FB5"/>
    <w:rsid w:val="00EA2D83"/>
    <w:rsid w:val="00F30EE9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63AB"/>
  <w15:chartTrackingRefBased/>
  <w15:docId w15:val="{AD077700-A08F-47C3-8247-7F6B1D6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E32"/>
    <w:pPr>
      <w:ind w:left="720"/>
      <w:contextualSpacing/>
    </w:pPr>
  </w:style>
  <w:style w:type="table" w:styleId="Mkatabulky">
    <w:name w:val="Table Grid"/>
    <w:basedOn w:val="Normlntabulka"/>
    <w:uiPriority w:val="39"/>
    <w:rsid w:val="002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1f3cf51fb97561f3c4d9c5039a491c96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31f8f2b5693505f56a016e0025926af2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1FD968F-EE84-46AF-AECF-DAA0EE733C3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4154ce8-de10-43e5-bac2-7607c4efa263"/>
    <ds:schemaRef ds:uri="ad9319be-0f24-4bac-9f91-d45c695379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31CAC-2980-4C0B-9EE9-53AC6BC1C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F334D-0794-429F-AECE-6B774D99E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2F9A3-7123-4929-B99A-CA8B443A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5</cp:revision>
  <dcterms:created xsi:type="dcterms:W3CDTF">2024-02-02T12:47:00Z</dcterms:created>
  <dcterms:modified xsi:type="dcterms:W3CDTF">2024-03-06T10:17:00Z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