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E6BE" w14:textId="02212D4D" w:rsidR="004B1BDC" w:rsidRPr="002C1283" w:rsidRDefault="007B6E32">
      <w:pPr>
        <w:rPr>
          <w:rFonts w:ascii="Cambria" w:hAnsi="Cambria" w:cstheme="minorHAnsi"/>
          <w:sz w:val="32"/>
          <w:szCs w:val="32"/>
        </w:rPr>
      </w:pPr>
      <w:r w:rsidRPr="002C1283">
        <w:rPr>
          <w:rFonts w:ascii="Cambria" w:hAnsi="Cambria" w:cstheme="minorHAnsi"/>
          <w:sz w:val="32"/>
          <w:szCs w:val="32"/>
        </w:rPr>
        <w:t xml:space="preserve">Pracovní list – </w:t>
      </w:r>
      <w:r w:rsidR="002F39C5">
        <w:rPr>
          <w:rFonts w:ascii="Cambria" w:hAnsi="Cambria" w:cstheme="minorHAnsi"/>
          <w:sz w:val="32"/>
          <w:szCs w:val="32"/>
        </w:rPr>
        <w:t>výběr tématu</w:t>
      </w:r>
    </w:p>
    <w:p w14:paraId="76257A00" w14:textId="27F45ADA" w:rsidR="007B6E32" w:rsidRPr="002C1283" w:rsidRDefault="007B6E32">
      <w:pPr>
        <w:rPr>
          <w:rFonts w:ascii="Cambria" w:hAnsi="Cambria"/>
        </w:rPr>
      </w:pPr>
    </w:p>
    <w:p w14:paraId="7B2BDA0F" w14:textId="469494ED" w:rsidR="002803DA" w:rsidRDefault="002F39C5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Moje preferovaná témata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283" w14:paraId="04FEACF5" w14:textId="77777777" w:rsidTr="002C1283">
        <w:tc>
          <w:tcPr>
            <w:tcW w:w="9062" w:type="dxa"/>
          </w:tcPr>
          <w:p w14:paraId="188045AE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26A9B132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5C4D628A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2BB67A67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348E670D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5E207DF4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78E4A3FD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61469A59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3F502734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7FCAF2CE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3762132D" w14:textId="77777777" w:rsidR="002C1283" w:rsidRDefault="002C1283">
            <w:pPr>
              <w:rPr>
                <w:rFonts w:ascii="Cambria" w:hAnsi="Cambria"/>
                <w:b/>
                <w:bCs/>
              </w:rPr>
            </w:pPr>
          </w:p>
          <w:p w14:paraId="01967B23" w14:textId="27D1D195" w:rsidR="002C1283" w:rsidRDefault="002C1283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07E8CE3C" w14:textId="77777777" w:rsidR="002C1283" w:rsidRPr="002C1283" w:rsidRDefault="002C1283">
      <w:pPr>
        <w:rPr>
          <w:rFonts w:ascii="Cambria" w:hAnsi="Cambria"/>
          <w:b/>
          <w:bCs/>
        </w:rPr>
      </w:pPr>
    </w:p>
    <w:p w14:paraId="24D88BCA" w14:textId="08BC76F1" w:rsidR="002803DA" w:rsidRPr="002C1283" w:rsidRDefault="00EF3638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Příprava na konzultaci - otázky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283" w14:paraId="6BC1B316" w14:textId="77777777" w:rsidTr="002C1283">
        <w:tc>
          <w:tcPr>
            <w:tcW w:w="9062" w:type="dxa"/>
          </w:tcPr>
          <w:p w14:paraId="527339D7" w14:textId="77777777" w:rsidR="002C1283" w:rsidRDefault="002C1283">
            <w:pPr>
              <w:rPr>
                <w:rFonts w:ascii="Cambria" w:hAnsi="Cambria"/>
              </w:rPr>
            </w:pPr>
          </w:p>
          <w:p w14:paraId="01551010" w14:textId="1BFE5FDD" w:rsidR="002C1283" w:rsidRPr="00C31B92" w:rsidRDefault="00EF3638">
            <w:pPr>
              <w:rPr>
                <w:rFonts w:ascii="Cambria" w:hAnsi="Cambria"/>
                <w:i/>
                <w:iCs/>
              </w:rPr>
            </w:pPr>
            <w:r w:rsidRPr="00C31B92">
              <w:rPr>
                <w:rFonts w:ascii="Cambria" w:hAnsi="Cambria"/>
                <w:i/>
                <w:iCs/>
              </w:rPr>
              <w:t>Své*ho potenciální*ho vedoucí*ho se chci zeptat:</w:t>
            </w:r>
          </w:p>
          <w:p w14:paraId="73EC3DC1" w14:textId="77777777" w:rsidR="00EF3638" w:rsidRDefault="00EF3638">
            <w:pPr>
              <w:rPr>
                <w:rFonts w:ascii="Cambria" w:hAnsi="Cambria"/>
              </w:rPr>
            </w:pPr>
          </w:p>
          <w:p w14:paraId="748D7CF1" w14:textId="77777777" w:rsidR="002C1283" w:rsidRDefault="002C1283">
            <w:pPr>
              <w:rPr>
                <w:rFonts w:ascii="Cambria" w:hAnsi="Cambria"/>
              </w:rPr>
            </w:pPr>
          </w:p>
          <w:p w14:paraId="42591E34" w14:textId="46DA2C9A" w:rsidR="002C1283" w:rsidRDefault="00C31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  <w:p w14:paraId="48DF656E" w14:textId="77777777" w:rsidR="002C1283" w:rsidRDefault="002C1283">
            <w:pPr>
              <w:rPr>
                <w:rFonts w:ascii="Cambria" w:hAnsi="Cambria"/>
              </w:rPr>
            </w:pPr>
          </w:p>
          <w:p w14:paraId="50C1A8A0" w14:textId="53E0F92F" w:rsidR="002C1283" w:rsidRDefault="00C31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  <w:p w14:paraId="28891DF0" w14:textId="77777777" w:rsidR="002C1283" w:rsidRDefault="002C1283">
            <w:pPr>
              <w:rPr>
                <w:rFonts w:ascii="Cambria" w:hAnsi="Cambria"/>
              </w:rPr>
            </w:pPr>
          </w:p>
          <w:p w14:paraId="69AD298F" w14:textId="1F165F0E" w:rsidR="002C1283" w:rsidRDefault="00C31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  <w:p w14:paraId="7A620DFE" w14:textId="77777777" w:rsidR="002C1283" w:rsidRDefault="002C1283">
            <w:pPr>
              <w:rPr>
                <w:rFonts w:ascii="Cambria" w:hAnsi="Cambria"/>
              </w:rPr>
            </w:pPr>
          </w:p>
          <w:p w14:paraId="3C7937E6" w14:textId="7024D17B" w:rsidR="002C1283" w:rsidRDefault="00C31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  <w:p w14:paraId="01EBBDF2" w14:textId="77777777" w:rsidR="002C1283" w:rsidRDefault="002C1283">
            <w:pPr>
              <w:rPr>
                <w:rFonts w:ascii="Cambria" w:hAnsi="Cambria"/>
              </w:rPr>
            </w:pPr>
          </w:p>
          <w:p w14:paraId="51B9BC49" w14:textId="48BE753F" w:rsidR="002C1283" w:rsidRDefault="00C31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  <w:p w14:paraId="089DE1A2" w14:textId="77777777" w:rsidR="002C1283" w:rsidRDefault="002C1283">
            <w:pPr>
              <w:rPr>
                <w:rFonts w:ascii="Cambria" w:hAnsi="Cambria"/>
              </w:rPr>
            </w:pPr>
          </w:p>
          <w:p w14:paraId="56EA0B55" w14:textId="2BE5BA53" w:rsidR="002C1283" w:rsidRDefault="002C1283">
            <w:pPr>
              <w:rPr>
                <w:rFonts w:ascii="Cambria" w:hAnsi="Cambria"/>
              </w:rPr>
            </w:pPr>
          </w:p>
        </w:tc>
      </w:tr>
    </w:tbl>
    <w:p w14:paraId="13D1D8BE" w14:textId="74749FA0" w:rsidR="001E47CA" w:rsidRPr="002C1283" w:rsidRDefault="001E47CA">
      <w:pPr>
        <w:rPr>
          <w:rFonts w:ascii="Cambria" w:hAnsi="Cambria"/>
        </w:rPr>
      </w:pPr>
    </w:p>
    <w:p w14:paraId="467B92DD" w14:textId="3655FF31" w:rsidR="001E47CA" w:rsidRPr="002C1283" w:rsidRDefault="00706B9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Příprava na konzultaci – moje představy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283" w14:paraId="647C2F9B" w14:textId="77777777" w:rsidTr="002C1283">
        <w:tc>
          <w:tcPr>
            <w:tcW w:w="9062" w:type="dxa"/>
          </w:tcPr>
          <w:p w14:paraId="2FD9C21E" w14:textId="769231D6" w:rsidR="001E022E" w:rsidRDefault="001E022E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Cílem práce podle mě je …</w:t>
            </w:r>
          </w:p>
          <w:p w14:paraId="13D6DB15" w14:textId="77777777" w:rsidR="001E022E" w:rsidRDefault="001E022E">
            <w:pPr>
              <w:rPr>
                <w:rFonts w:ascii="Cambria" w:hAnsi="Cambria"/>
                <w:i/>
                <w:iCs/>
              </w:rPr>
            </w:pPr>
          </w:p>
          <w:p w14:paraId="634F9B22" w14:textId="77777777" w:rsidR="001E022E" w:rsidRDefault="001E022E">
            <w:pPr>
              <w:rPr>
                <w:rFonts w:ascii="Cambria" w:hAnsi="Cambria"/>
                <w:i/>
                <w:iCs/>
              </w:rPr>
            </w:pPr>
          </w:p>
          <w:p w14:paraId="69A41FD0" w14:textId="349F6E1A" w:rsidR="002C1283" w:rsidRDefault="00783242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Chtěl*a bych se zaměřit na</w:t>
            </w:r>
            <w:r w:rsidR="00A94DFE">
              <w:rPr>
                <w:rFonts w:ascii="Cambria" w:hAnsi="Cambria"/>
                <w:i/>
                <w:iCs/>
              </w:rPr>
              <w:t xml:space="preserve"> cílovou skupinu ….</w:t>
            </w:r>
          </w:p>
          <w:p w14:paraId="26C7DA4D" w14:textId="77777777" w:rsidR="00A94DFE" w:rsidRDefault="00A94DFE">
            <w:pPr>
              <w:rPr>
                <w:rFonts w:ascii="Cambria" w:hAnsi="Cambria"/>
                <w:i/>
                <w:iCs/>
              </w:rPr>
            </w:pPr>
          </w:p>
          <w:p w14:paraId="2CFAB123" w14:textId="2A4EA976" w:rsidR="00A94DFE" w:rsidRDefault="00A94DFE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Preferuji metodu …</w:t>
            </w:r>
          </w:p>
          <w:p w14:paraId="5763CA24" w14:textId="77777777" w:rsidR="00A94DFE" w:rsidRDefault="00A94DFE">
            <w:pPr>
              <w:rPr>
                <w:rFonts w:ascii="Cambria" w:hAnsi="Cambria"/>
                <w:i/>
                <w:iCs/>
              </w:rPr>
            </w:pPr>
          </w:p>
          <w:p w14:paraId="351AAF4E" w14:textId="11546EB2" w:rsidR="00A94DFE" w:rsidRPr="00783242" w:rsidRDefault="00A94DFE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Mám zkušenosti s …</w:t>
            </w:r>
          </w:p>
          <w:p w14:paraId="43CAA43B" w14:textId="77777777" w:rsidR="002C1283" w:rsidRDefault="002C1283">
            <w:pPr>
              <w:rPr>
                <w:rFonts w:ascii="Cambria" w:hAnsi="Cambria"/>
              </w:rPr>
            </w:pPr>
          </w:p>
          <w:p w14:paraId="5D926766" w14:textId="5F6A3ABB" w:rsidR="002C1283" w:rsidRPr="001E5535" w:rsidRDefault="001E5535">
            <w:pPr>
              <w:rPr>
                <w:rFonts w:ascii="Cambria" w:hAnsi="Cambria"/>
                <w:i/>
                <w:iCs/>
              </w:rPr>
            </w:pPr>
            <w:r w:rsidRPr="001E5535">
              <w:rPr>
                <w:rFonts w:ascii="Cambria" w:hAnsi="Cambria"/>
                <w:i/>
                <w:iCs/>
              </w:rPr>
              <w:t>Spolupracuji s …</w:t>
            </w:r>
          </w:p>
          <w:p w14:paraId="0B261CB3" w14:textId="77777777" w:rsidR="002C1283" w:rsidRDefault="002C1283">
            <w:pPr>
              <w:rPr>
                <w:rFonts w:ascii="Cambria" w:hAnsi="Cambria"/>
              </w:rPr>
            </w:pPr>
          </w:p>
          <w:p w14:paraId="1E8A69F1" w14:textId="77777777" w:rsidR="002C1283" w:rsidRDefault="002C1283">
            <w:pPr>
              <w:rPr>
                <w:rFonts w:ascii="Cambria" w:hAnsi="Cambria"/>
              </w:rPr>
            </w:pPr>
          </w:p>
          <w:p w14:paraId="3FD4CD59" w14:textId="77777777" w:rsidR="00706B93" w:rsidRDefault="00706B93">
            <w:pPr>
              <w:rPr>
                <w:rFonts w:ascii="Cambria" w:hAnsi="Cambria"/>
              </w:rPr>
            </w:pPr>
          </w:p>
          <w:p w14:paraId="027BDA8E" w14:textId="4EE38EB8" w:rsidR="00706B93" w:rsidRDefault="00706B93">
            <w:pPr>
              <w:rPr>
                <w:rFonts w:ascii="Cambria" w:hAnsi="Cambria"/>
              </w:rPr>
            </w:pPr>
          </w:p>
        </w:tc>
      </w:tr>
    </w:tbl>
    <w:p w14:paraId="22B092D6" w14:textId="36680ABE" w:rsidR="00D8324C" w:rsidRPr="002C1283" w:rsidRDefault="00783242" w:rsidP="00D8324C">
      <w:pPr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  <w:iCs/>
        </w:rPr>
        <w:lastRenderedPageBreak/>
        <w:t>Příprava na konzultaci</w:t>
      </w:r>
      <w:r w:rsidR="00015A23">
        <w:rPr>
          <w:rFonts w:ascii="Cambria" w:hAnsi="Cambria"/>
          <w:b/>
          <w:bCs/>
          <w:iCs/>
        </w:rPr>
        <w:t xml:space="preserve"> – čemu nerozumím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524B" w14:paraId="21E78905" w14:textId="77777777" w:rsidTr="00CF524B">
        <w:tc>
          <w:tcPr>
            <w:tcW w:w="9062" w:type="dxa"/>
          </w:tcPr>
          <w:p w14:paraId="598ADB55" w14:textId="285A9C42" w:rsidR="00CF524B" w:rsidRDefault="00015A23" w:rsidP="00D8324C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Zajímá mě téma …, ale nerozumím termínu</w:t>
            </w:r>
            <w:r w:rsidR="00CC373C">
              <w:rPr>
                <w:rFonts w:ascii="Cambria" w:hAnsi="Cambria"/>
                <w:i/>
              </w:rPr>
              <w:t xml:space="preserve"> …</w:t>
            </w:r>
          </w:p>
          <w:p w14:paraId="45864561" w14:textId="77777777" w:rsidR="00CC373C" w:rsidRDefault="00CC373C" w:rsidP="00D8324C">
            <w:pPr>
              <w:rPr>
                <w:rFonts w:ascii="Cambria" w:hAnsi="Cambria"/>
                <w:i/>
              </w:rPr>
            </w:pPr>
          </w:p>
          <w:p w14:paraId="39CF5562" w14:textId="77777777" w:rsidR="00CC373C" w:rsidRDefault="00CC373C" w:rsidP="00D8324C">
            <w:pPr>
              <w:rPr>
                <w:rFonts w:ascii="Cambria" w:hAnsi="Cambria"/>
                <w:i/>
              </w:rPr>
            </w:pPr>
          </w:p>
          <w:p w14:paraId="69B79177" w14:textId="77777777" w:rsidR="00CC373C" w:rsidRDefault="00CC373C" w:rsidP="00D8324C">
            <w:pPr>
              <w:rPr>
                <w:rFonts w:ascii="Cambria" w:hAnsi="Cambria"/>
                <w:i/>
              </w:rPr>
            </w:pPr>
          </w:p>
          <w:p w14:paraId="3AB5E0B1" w14:textId="77777777" w:rsidR="00CC373C" w:rsidRDefault="00CC373C" w:rsidP="00D8324C">
            <w:pPr>
              <w:rPr>
                <w:rFonts w:ascii="Cambria" w:hAnsi="Cambria"/>
                <w:i/>
              </w:rPr>
            </w:pPr>
          </w:p>
          <w:p w14:paraId="77920852" w14:textId="77777777" w:rsidR="00CF524B" w:rsidRDefault="00CF524B" w:rsidP="00D8324C">
            <w:pPr>
              <w:rPr>
                <w:rFonts w:ascii="Cambria" w:hAnsi="Cambria"/>
                <w:i/>
              </w:rPr>
            </w:pPr>
          </w:p>
          <w:p w14:paraId="5DF6ACF3" w14:textId="77777777" w:rsidR="00CF524B" w:rsidRDefault="00CF524B" w:rsidP="00D8324C">
            <w:pPr>
              <w:rPr>
                <w:rFonts w:ascii="Cambria" w:hAnsi="Cambria"/>
                <w:i/>
              </w:rPr>
            </w:pPr>
          </w:p>
          <w:p w14:paraId="6B7F382A" w14:textId="04AF5E78" w:rsidR="00CF524B" w:rsidRDefault="00CF524B" w:rsidP="00D8324C">
            <w:pPr>
              <w:rPr>
                <w:rFonts w:ascii="Cambria" w:hAnsi="Cambria"/>
                <w:i/>
              </w:rPr>
            </w:pPr>
          </w:p>
          <w:p w14:paraId="66673B1A" w14:textId="77777777" w:rsidR="00CF524B" w:rsidRDefault="00CF524B" w:rsidP="00D8324C">
            <w:pPr>
              <w:rPr>
                <w:rFonts w:ascii="Cambria" w:hAnsi="Cambria"/>
                <w:i/>
              </w:rPr>
            </w:pPr>
          </w:p>
          <w:p w14:paraId="64295D27" w14:textId="0A9A8EDC" w:rsidR="00CF524B" w:rsidRDefault="00CF524B" w:rsidP="00D8324C">
            <w:pPr>
              <w:rPr>
                <w:rFonts w:ascii="Cambria" w:hAnsi="Cambria"/>
                <w:i/>
              </w:rPr>
            </w:pPr>
          </w:p>
        </w:tc>
      </w:tr>
    </w:tbl>
    <w:p w14:paraId="73E7179C" w14:textId="77777777" w:rsidR="00B954F2" w:rsidRPr="002C1283" w:rsidRDefault="00B954F2" w:rsidP="00D8324C">
      <w:pPr>
        <w:rPr>
          <w:rFonts w:ascii="Cambria" w:hAnsi="Cambria"/>
          <w:i/>
        </w:rPr>
      </w:pPr>
    </w:p>
    <w:sectPr w:rsidR="00B954F2" w:rsidRPr="002C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C3AD6"/>
    <w:multiLevelType w:val="hybridMultilevel"/>
    <w:tmpl w:val="775A47CE"/>
    <w:lvl w:ilvl="0" w:tplc="D3248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05133"/>
    <w:multiLevelType w:val="hybridMultilevel"/>
    <w:tmpl w:val="ED5463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464746">
    <w:abstractNumId w:val="0"/>
  </w:num>
  <w:num w:numId="2" w16cid:durableId="145980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32"/>
    <w:rsid w:val="000023BF"/>
    <w:rsid w:val="00015774"/>
    <w:rsid w:val="00015A23"/>
    <w:rsid w:val="00143FC3"/>
    <w:rsid w:val="0015088F"/>
    <w:rsid w:val="001D22FE"/>
    <w:rsid w:val="001E022E"/>
    <w:rsid w:val="001E47CA"/>
    <w:rsid w:val="001E5535"/>
    <w:rsid w:val="002803DA"/>
    <w:rsid w:val="002877AB"/>
    <w:rsid w:val="002C1283"/>
    <w:rsid w:val="002C7BA9"/>
    <w:rsid w:val="002F39C5"/>
    <w:rsid w:val="003D19FA"/>
    <w:rsid w:val="004018CB"/>
    <w:rsid w:val="00426EE8"/>
    <w:rsid w:val="004B1BDC"/>
    <w:rsid w:val="005915C9"/>
    <w:rsid w:val="005A11CB"/>
    <w:rsid w:val="0060497A"/>
    <w:rsid w:val="00623B0B"/>
    <w:rsid w:val="00657975"/>
    <w:rsid w:val="006E4E1F"/>
    <w:rsid w:val="00706B93"/>
    <w:rsid w:val="00744146"/>
    <w:rsid w:val="00783242"/>
    <w:rsid w:val="007A6726"/>
    <w:rsid w:val="007B6E32"/>
    <w:rsid w:val="007C105B"/>
    <w:rsid w:val="009139F8"/>
    <w:rsid w:val="009310B5"/>
    <w:rsid w:val="00952F21"/>
    <w:rsid w:val="00A00FA7"/>
    <w:rsid w:val="00A94DFE"/>
    <w:rsid w:val="00AE1B9E"/>
    <w:rsid w:val="00B544D8"/>
    <w:rsid w:val="00B54607"/>
    <w:rsid w:val="00B749A8"/>
    <w:rsid w:val="00B954F2"/>
    <w:rsid w:val="00C31B92"/>
    <w:rsid w:val="00CB056D"/>
    <w:rsid w:val="00CC373C"/>
    <w:rsid w:val="00CF524B"/>
    <w:rsid w:val="00CF641F"/>
    <w:rsid w:val="00D228A5"/>
    <w:rsid w:val="00D246BD"/>
    <w:rsid w:val="00D53A39"/>
    <w:rsid w:val="00D8324C"/>
    <w:rsid w:val="00DB51D5"/>
    <w:rsid w:val="00DB6B26"/>
    <w:rsid w:val="00E67FB5"/>
    <w:rsid w:val="00EA2D83"/>
    <w:rsid w:val="00EF3638"/>
    <w:rsid w:val="00F30EE9"/>
    <w:rsid w:val="00F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63AB"/>
  <w15:chartTrackingRefBased/>
  <w15:docId w15:val="{AD077700-A08F-47C3-8247-7F6B1D64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E32"/>
    <w:pPr>
      <w:ind w:left="720"/>
      <w:contextualSpacing/>
    </w:pPr>
  </w:style>
  <w:style w:type="table" w:styleId="Mkatabulky">
    <w:name w:val="Table Grid"/>
    <w:basedOn w:val="Normlntabulka"/>
    <w:uiPriority w:val="39"/>
    <w:rsid w:val="002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26EE836CA0DF45885804509ECFD775" ma:contentTypeVersion="18" ma:contentTypeDescription="Vytvoří nový dokument" ma:contentTypeScope="" ma:versionID="1f3cf51fb97561f3c4d9c5039a491c96">
  <xsd:schema xmlns:xsd="http://www.w3.org/2001/XMLSchema" xmlns:xs="http://www.w3.org/2001/XMLSchema" xmlns:p="http://schemas.microsoft.com/office/2006/metadata/properties" xmlns:ns3="ad9319be-0f24-4bac-9f91-d45c695379bf" xmlns:ns4="04154ce8-de10-43e5-bac2-7607c4efa263" targetNamespace="http://schemas.microsoft.com/office/2006/metadata/properties" ma:root="true" ma:fieldsID="31f8f2b5693505f56a016e0025926af2" ns3:_="" ns4:_="">
    <xsd:import namespace="ad9319be-0f24-4bac-9f91-d45c695379bf"/>
    <xsd:import namespace="04154ce8-de10-43e5-bac2-7607c4efa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19be-0f24-4bac-9f91-d45c6953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54ce8-de10-43e5-bac2-7607c4efa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154ce8-de10-43e5-bac2-7607c4efa2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0BF334D-0794-429F-AECE-6B774D99E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319be-0f24-4bac-9f91-d45c695379bf"/>
    <ds:schemaRef ds:uri="04154ce8-de10-43e5-bac2-7607c4efa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31CAC-2980-4C0B-9EE9-53AC6BC1C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D968F-EE84-46AF-AECF-DAA0EE733C33}">
  <ds:schemaRefs>
    <ds:schemaRef ds:uri="http://schemas.microsoft.com/office/2006/metadata/properties"/>
    <ds:schemaRef ds:uri="http://schemas.microsoft.com/office/infopath/2007/PartnerControls"/>
    <ds:schemaRef ds:uri="04154ce8-de10-43e5-bac2-7607c4efa263"/>
  </ds:schemaRefs>
</ds:datastoreItem>
</file>

<file path=customXml/itemProps4.xml><?xml version="1.0" encoding="utf-8"?>
<ds:datastoreItem xmlns:ds="http://schemas.openxmlformats.org/officeDocument/2006/customXml" ds:itemID="{93C2F9A3-7123-4929-B99A-CA8B443A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Jarolímková, Adéla</dc:creator>
  <cp:keywords/>
  <dc:description/>
  <cp:lastModifiedBy>Jarolímková, Adéla</cp:lastModifiedBy>
  <cp:revision>14</cp:revision>
  <dcterms:created xsi:type="dcterms:W3CDTF">2025-02-20T11:40:00Z</dcterms:created>
  <dcterms:modified xsi:type="dcterms:W3CDTF">2025-02-20T11:51:00Z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0x0101005D26EE836CA0DF45885804509ECFD775</vt:lpwstr>
  </property>
</Properties>
</file>