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CDD7F" w14:textId="43F23CE4" w:rsidR="004D7CF5" w:rsidRPr="001321B0" w:rsidRDefault="001321B0">
      <w:pPr>
        <w:rPr>
          <w:rFonts w:cstheme="minorHAnsi"/>
          <w:b/>
          <w:bCs/>
          <w:sz w:val="28"/>
          <w:szCs w:val="28"/>
        </w:rPr>
      </w:pPr>
      <w:r w:rsidRPr="001321B0">
        <w:rPr>
          <w:rFonts w:cstheme="minorHAnsi"/>
          <w:b/>
          <w:bCs/>
          <w:sz w:val="28"/>
          <w:szCs w:val="28"/>
        </w:rPr>
        <w:t>TRANSLATOLOGICKÁ ANALÝZA</w:t>
      </w:r>
    </w:p>
    <w:p w14:paraId="6735FCAC" w14:textId="77777777" w:rsidR="009A0999" w:rsidRDefault="009A0999" w:rsidP="001321B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1F1F1F"/>
          <w:kern w:val="0"/>
          <w:sz w:val="24"/>
          <w:szCs w:val="24"/>
          <w:lang w:eastAsia="cs-CZ"/>
          <w14:ligatures w14:val="none"/>
        </w:rPr>
        <w:sectPr w:rsidR="009A0999" w:rsidSect="005953B6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04D4DBA2" w14:textId="77777777" w:rsidR="001321B0" w:rsidRPr="001321B0" w:rsidRDefault="001321B0" w:rsidP="001321B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b/>
          <w:bCs/>
          <w:color w:val="1F1F1F"/>
          <w:kern w:val="0"/>
          <w:sz w:val="24"/>
          <w:szCs w:val="24"/>
          <w:lang w:eastAsia="cs-CZ"/>
          <w14:ligatures w14:val="none"/>
        </w:rPr>
        <w:t>1. Úvod do translatologie:</w:t>
      </w:r>
    </w:p>
    <w:p w14:paraId="74FA7CBD" w14:textId="77777777" w:rsidR="001321B0" w:rsidRPr="001321B0" w:rsidRDefault="001321B0" w:rsidP="001321B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  <w:t>Definice translatologie</w:t>
      </w:r>
    </w:p>
    <w:p w14:paraId="489042EA" w14:textId="77777777" w:rsidR="001321B0" w:rsidRPr="001321B0" w:rsidRDefault="001321B0" w:rsidP="001321B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  <w:t>Cíle a disciplíny translatologie</w:t>
      </w:r>
    </w:p>
    <w:p w14:paraId="6163E658" w14:textId="77777777" w:rsidR="001321B0" w:rsidRPr="001321B0" w:rsidRDefault="001321B0" w:rsidP="001321B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  <w:t>Základní pojmy translatologie</w:t>
      </w:r>
    </w:p>
    <w:p w14:paraId="5088A7EB" w14:textId="77777777" w:rsidR="001321B0" w:rsidRPr="001321B0" w:rsidRDefault="001321B0" w:rsidP="001321B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b/>
          <w:bCs/>
          <w:color w:val="1F1F1F"/>
          <w:kern w:val="0"/>
          <w:sz w:val="24"/>
          <w:szCs w:val="24"/>
          <w:lang w:eastAsia="cs-CZ"/>
          <w14:ligatures w14:val="none"/>
        </w:rPr>
        <w:t>2. Teorie překladu:</w:t>
      </w:r>
    </w:p>
    <w:p w14:paraId="259EB611" w14:textId="77777777" w:rsidR="001321B0" w:rsidRPr="001321B0" w:rsidRDefault="001321B0" w:rsidP="001321B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  <w:t>Skopos teorie</w:t>
      </w:r>
    </w:p>
    <w:p w14:paraId="54BB7FE5" w14:textId="77777777" w:rsidR="001321B0" w:rsidRPr="001321B0" w:rsidRDefault="001321B0" w:rsidP="001321B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  <w:t>Kognitivní teorie</w:t>
      </w:r>
    </w:p>
    <w:p w14:paraId="3826463D" w14:textId="77777777" w:rsidR="001321B0" w:rsidRPr="001321B0" w:rsidRDefault="001321B0" w:rsidP="001321B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  <w:t>Feministická teorie</w:t>
      </w:r>
    </w:p>
    <w:p w14:paraId="2F616808" w14:textId="77777777" w:rsidR="001321B0" w:rsidRPr="001321B0" w:rsidRDefault="001321B0" w:rsidP="001321B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  <w:t>Postkoloniální teorie</w:t>
      </w:r>
    </w:p>
    <w:p w14:paraId="46E0B487" w14:textId="77777777" w:rsidR="001321B0" w:rsidRPr="001321B0" w:rsidRDefault="001321B0" w:rsidP="001321B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b/>
          <w:bCs/>
          <w:color w:val="1F1F1F"/>
          <w:kern w:val="0"/>
          <w:sz w:val="24"/>
          <w:szCs w:val="24"/>
          <w:lang w:eastAsia="cs-CZ"/>
          <w14:ligatures w14:val="none"/>
        </w:rPr>
        <w:t>3. Typologie překladů:</w:t>
      </w:r>
    </w:p>
    <w:p w14:paraId="357A6CAB" w14:textId="77777777" w:rsidR="001321B0" w:rsidRPr="001321B0" w:rsidRDefault="001321B0" w:rsidP="001321B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  <w:t>Literární překlad</w:t>
      </w:r>
    </w:p>
    <w:p w14:paraId="34A7BCDB" w14:textId="77777777" w:rsidR="001321B0" w:rsidRPr="001321B0" w:rsidRDefault="001321B0" w:rsidP="001321B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  <w:t>Audiovizuální překlad</w:t>
      </w:r>
    </w:p>
    <w:p w14:paraId="2204E425" w14:textId="77777777" w:rsidR="001321B0" w:rsidRPr="001321B0" w:rsidRDefault="001321B0" w:rsidP="001321B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  <w:t>Technický překlad</w:t>
      </w:r>
    </w:p>
    <w:p w14:paraId="30B116F7" w14:textId="77777777" w:rsidR="001321B0" w:rsidRPr="001321B0" w:rsidRDefault="001321B0" w:rsidP="001321B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b/>
          <w:bCs/>
          <w:color w:val="1F1F1F"/>
          <w:kern w:val="0"/>
          <w:sz w:val="24"/>
          <w:szCs w:val="24"/>
          <w:lang w:eastAsia="cs-CZ"/>
          <w14:ligatures w14:val="none"/>
        </w:rPr>
        <w:t>4. Analýza překladů:</w:t>
      </w:r>
    </w:p>
    <w:p w14:paraId="14CACC10" w14:textId="77777777" w:rsidR="001321B0" w:rsidRPr="001321B0" w:rsidRDefault="001321B0" w:rsidP="001321B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  <w:t>Lingvistická analýza</w:t>
      </w:r>
    </w:p>
    <w:p w14:paraId="43033C7B" w14:textId="77777777" w:rsidR="001321B0" w:rsidRPr="001321B0" w:rsidRDefault="001321B0" w:rsidP="001321B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  <w:t>Stylistická analýza</w:t>
      </w:r>
    </w:p>
    <w:p w14:paraId="6E341D23" w14:textId="77777777" w:rsidR="001321B0" w:rsidRPr="001321B0" w:rsidRDefault="001321B0" w:rsidP="001321B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  <w:t>Kulturní analýza</w:t>
      </w:r>
    </w:p>
    <w:p w14:paraId="604EBB7A" w14:textId="77777777" w:rsidR="001321B0" w:rsidRPr="001321B0" w:rsidRDefault="001321B0" w:rsidP="001321B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b/>
          <w:bCs/>
          <w:color w:val="1F1F1F"/>
          <w:kern w:val="0"/>
          <w:sz w:val="24"/>
          <w:szCs w:val="24"/>
          <w:lang w:eastAsia="cs-CZ"/>
          <w14:ligatures w14:val="none"/>
        </w:rPr>
        <w:t>5. Kontrastivní analýza:</w:t>
      </w:r>
    </w:p>
    <w:p w14:paraId="477B2996" w14:textId="77777777" w:rsidR="001321B0" w:rsidRPr="001321B0" w:rsidRDefault="001321B0" w:rsidP="001321B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  <w:t>Srovnání originálu a překladu</w:t>
      </w:r>
    </w:p>
    <w:p w14:paraId="5AF73968" w14:textId="77777777" w:rsidR="001321B0" w:rsidRPr="001321B0" w:rsidRDefault="001321B0" w:rsidP="001321B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  <w:t>Identifikace a řešení překladových problémů</w:t>
      </w:r>
    </w:p>
    <w:p w14:paraId="5962236C" w14:textId="77777777" w:rsidR="001321B0" w:rsidRPr="001321B0" w:rsidRDefault="001321B0" w:rsidP="001321B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b/>
          <w:bCs/>
          <w:color w:val="1F1F1F"/>
          <w:kern w:val="0"/>
          <w:sz w:val="24"/>
          <w:szCs w:val="24"/>
          <w:lang w:eastAsia="cs-CZ"/>
          <w14:ligatures w14:val="none"/>
        </w:rPr>
        <w:t>6. Překladová kritika:</w:t>
      </w:r>
    </w:p>
    <w:p w14:paraId="24F5BB81" w14:textId="77777777" w:rsidR="001321B0" w:rsidRPr="001321B0" w:rsidRDefault="001321B0" w:rsidP="001321B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  <w:t>Hodnocení kvality překladu</w:t>
      </w:r>
    </w:p>
    <w:p w14:paraId="02271278" w14:textId="77777777" w:rsidR="001321B0" w:rsidRPr="001321B0" w:rsidRDefault="001321B0" w:rsidP="001321B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  <w:t>Etické aspekty překladu</w:t>
      </w:r>
    </w:p>
    <w:p w14:paraId="1C49531D" w14:textId="77777777" w:rsidR="009A0999" w:rsidRDefault="009A0999" w:rsidP="009A099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1F1F1F"/>
          <w:kern w:val="0"/>
          <w:sz w:val="24"/>
          <w:szCs w:val="24"/>
          <w:lang w:eastAsia="cs-CZ"/>
          <w14:ligatures w14:val="none"/>
        </w:rPr>
      </w:pPr>
    </w:p>
    <w:p w14:paraId="4152188D" w14:textId="77777777" w:rsidR="009A0999" w:rsidRDefault="009A0999" w:rsidP="009A099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1F1F1F"/>
          <w:kern w:val="0"/>
          <w:sz w:val="24"/>
          <w:szCs w:val="24"/>
          <w:lang w:eastAsia="cs-CZ"/>
          <w14:ligatures w14:val="none"/>
        </w:rPr>
      </w:pPr>
    </w:p>
    <w:p w14:paraId="4BABA2F4" w14:textId="77777777" w:rsidR="009A0999" w:rsidRDefault="009A0999" w:rsidP="009A099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1F1F1F"/>
          <w:kern w:val="0"/>
          <w:sz w:val="24"/>
          <w:szCs w:val="24"/>
          <w:lang w:eastAsia="cs-CZ"/>
          <w14:ligatures w14:val="none"/>
        </w:rPr>
      </w:pPr>
    </w:p>
    <w:p w14:paraId="2FFC2776" w14:textId="05849DF0" w:rsidR="001321B0" w:rsidRPr="001321B0" w:rsidRDefault="001321B0" w:rsidP="009A099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b/>
          <w:bCs/>
          <w:color w:val="1F1F1F"/>
          <w:kern w:val="0"/>
          <w:sz w:val="24"/>
          <w:szCs w:val="24"/>
          <w:lang w:eastAsia="cs-CZ"/>
          <w14:ligatures w14:val="none"/>
        </w:rPr>
        <w:t>7. Překladové nástroje:</w:t>
      </w:r>
    </w:p>
    <w:p w14:paraId="7782B79A" w14:textId="77777777" w:rsidR="001321B0" w:rsidRPr="001321B0" w:rsidRDefault="001321B0" w:rsidP="001321B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  <w:t>CAT nástroje</w:t>
      </w:r>
    </w:p>
    <w:p w14:paraId="6CCA88B4" w14:textId="77777777" w:rsidR="001321B0" w:rsidRPr="001321B0" w:rsidRDefault="001321B0" w:rsidP="001321B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  <w:t>Terminologické databáze</w:t>
      </w:r>
    </w:p>
    <w:p w14:paraId="30EB41AD" w14:textId="77777777" w:rsidR="001321B0" w:rsidRPr="001321B0" w:rsidRDefault="001321B0" w:rsidP="001321B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  <w:t>Korpusy</w:t>
      </w:r>
    </w:p>
    <w:p w14:paraId="4C434D0F" w14:textId="77777777" w:rsidR="001321B0" w:rsidRPr="001321B0" w:rsidRDefault="001321B0" w:rsidP="001321B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b/>
          <w:bCs/>
          <w:color w:val="1F1F1F"/>
          <w:kern w:val="0"/>
          <w:sz w:val="24"/>
          <w:szCs w:val="24"/>
          <w:lang w:eastAsia="cs-CZ"/>
          <w14:ligatures w14:val="none"/>
        </w:rPr>
        <w:t>8. Historie překladu:</w:t>
      </w:r>
    </w:p>
    <w:p w14:paraId="4CF00FAA" w14:textId="77777777" w:rsidR="001321B0" w:rsidRPr="001321B0" w:rsidRDefault="001321B0" w:rsidP="001321B0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  <w:t>Vývoj translatologie v průběhu historie</w:t>
      </w:r>
    </w:p>
    <w:p w14:paraId="3095D715" w14:textId="77777777" w:rsidR="001321B0" w:rsidRPr="001321B0" w:rsidRDefault="001321B0" w:rsidP="001321B0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  <w:t>Významní překladatelé a překlady</w:t>
      </w:r>
    </w:p>
    <w:p w14:paraId="7F6910CC" w14:textId="77777777" w:rsidR="001321B0" w:rsidRPr="001321B0" w:rsidRDefault="001321B0" w:rsidP="001321B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b/>
          <w:bCs/>
          <w:color w:val="1F1F1F"/>
          <w:kern w:val="0"/>
          <w:sz w:val="24"/>
          <w:szCs w:val="24"/>
          <w:lang w:eastAsia="cs-CZ"/>
          <w14:ligatures w14:val="none"/>
        </w:rPr>
        <w:t>9. Překlad a technologie:</w:t>
      </w:r>
    </w:p>
    <w:p w14:paraId="7CB66FF2" w14:textId="77777777" w:rsidR="001321B0" w:rsidRPr="001321B0" w:rsidRDefault="001321B0" w:rsidP="001321B0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  <w:t>Strojový překlad</w:t>
      </w:r>
    </w:p>
    <w:p w14:paraId="7DF19145" w14:textId="0F271222" w:rsidR="001321B0" w:rsidRPr="001321B0" w:rsidRDefault="001321B0" w:rsidP="001321B0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  <w:t>CAT nástroje</w:t>
      </w:r>
    </w:p>
    <w:p w14:paraId="375EF5BC" w14:textId="77777777" w:rsidR="001321B0" w:rsidRPr="001321B0" w:rsidRDefault="001321B0" w:rsidP="001321B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b/>
          <w:bCs/>
          <w:color w:val="1F1F1F"/>
          <w:kern w:val="0"/>
          <w:sz w:val="24"/>
          <w:szCs w:val="24"/>
          <w:lang w:eastAsia="cs-CZ"/>
          <w14:ligatures w14:val="none"/>
        </w:rPr>
        <w:t>10. Překlad a interdisciplinarita:</w:t>
      </w:r>
    </w:p>
    <w:p w14:paraId="5105F5E7" w14:textId="77777777" w:rsidR="001321B0" w:rsidRPr="001321B0" w:rsidRDefault="001321B0" w:rsidP="001321B0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  <w:t>Souvislost translatologie s jinými obory</w:t>
      </w:r>
    </w:p>
    <w:p w14:paraId="6CB77921" w14:textId="77777777" w:rsidR="001321B0" w:rsidRPr="001321B0" w:rsidRDefault="001321B0" w:rsidP="001321B0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  <w:t>Aplikace translatologie v praxi</w:t>
      </w:r>
    </w:p>
    <w:p w14:paraId="55AEDB80" w14:textId="77777777" w:rsidR="001321B0" w:rsidRPr="001321B0" w:rsidRDefault="001321B0" w:rsidP="001321B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b/>
          <w:bCs/>
          <w:color w:val="1F1F1F"/>
          <w:kern w:val="0"/>
          <w:sz w:val="24"/>
          <w:szCs w:val="24"/>
          <w:lang w:eastAsia="cs-CZ"/>
          <w14:ligatures w14:val="none"/>
        </w:rPr>
        <w:t>11. Profesní etika překladatelů:</w:t>
      </w:r>
    </w:p>
    <w:p w14:paraId="3027A8B9" w14:textId="77777777" w:rsidR="001321B0" w:rsidRPr="001321B0" w:rsidRDefault="001321B0" w:rsidP="001321B0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  <w:t>Zodpovědnost a povinnosti překladatelů</w:t>
      </w:r>
    </w:p>
    <w:p w14:paraId="7C809845" w14:textId="77777777" w:rsidR="001321B0" w:rsidRPr="001321B0" w:rsidRDefault="001321B0" w:rsidP="001321B0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  <w:t>Autorská práva a duševní vlastnictví</w:t>
      </w:r>
    </w:p>
    <w:p w14:paraId="6C5E91D0" w14:textId="77777777" w:rsidR="001321B0" w:rsidRPr="001321B0" w:rsidRDefault="001321B0" w:rsidP="001321B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b/>
          <w:bCs/>
          <w:color w:val="1F1F1F"/>
          <w:kern w:val="0"/>
          <w:sz w:val="24"/>
          <w:szCs w:val="24"/>
          <w:lang w:eastAsia="cs-CZ"/>
          <w14:ligatures w14:val="none"/>
        </w:rPr>
        <w:t>12. Překlad a globalizace:</w:t>
      </w:r>
    </w:p>
    <w:p w14:paraId="030CD76C" w14:textId="77777777" w:rsidR="001321B0" w:rsidRPr="001321B0" w:rsidRDefault="001321B0" w:rsidP="001321B0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  <w:t>Úloha překladu v globálním světě</w:t>
      </w:r>
    </w:p>
    <w:p w14:paraId="51872AD5" w14:textId="77777777" w:rsidR="001321B0" w:rsidRDefault="001321B0" w:rsidP="00774CEB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  <w:t>Budoucnost translatologie</w:t>
      </w:r>
    </w:p>
    <w:p w14:paraId="43487A8D" w14:textId="77777777" w:rsidR="00774CEB" w:rsidRDefault="00774CEB" w:rsidP="00774CEB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</w:p>
    <w:p w14:paraId="00470194" w14:textId="512F480A" w:rsidR="001321B0" w:rsidRPr="001321B0" w:rsidRDefault="001321B0" w:rsidP="00774CE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1F1F1F"/>
          <w:kern w:val="0"/>
          <w:sz w:val="32"/>
          <w:szCs w:val="32"/>
          <w:lang w:eastAsia="cs-CZ"/>
          <w14:ligatures w14:val="none"/>
        </w:rPr>
      </w:pPr>
      <w:r w:rsidRPr="001321B0">
        <w:rPr>
          <w:rFonts w:cstheme="minorHAnsi"/>
          <w:b/>
          <w:bCs/>
          <w:sz w:val="28"/>
          <w:szCs w:val="28"/>
        </w:rPr>
        <w:t xml:space="preserve">Podtémata: </w:t>
      </w:r>
    </w:p>
    <w:p w14:paraId="3F143D0B" w14:textId="77777777" w:rsidR="001321B0" w:rsidRPr="001321B0" w:rsidRDefault="001321B0" w:rsidP="001321B0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  <w:t>Překlad humoru</w:t>
      </w:r>
    </w:p>
    <w:p w14:paraId="0676A445" w14:textId="77777777" w:rsidR="001321B0" w:rsidRPr="001321B0" w:rsidRDefault="001321B0" w:rsidP="001321B0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  <w:t>Překlad poezie</w:t>
      </w:r>
    </w:p>
    <w:p w14:paraId="1088A1B1" w14:textId="77777777" w:rsidR="001321B0" w:rsidRPr="001321B0" w:rsidRDefault="001321B0" w:rsidP="001321B0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  <w:t>Překlad Bible</w:t>
      </w:r>
    </w:p>
    <w:p w14:paraId="64AFC6BC" w14:textId="77777777" w:rsidR="001321B0" w:rsidRPr="001321B0" w:rsidRDefault="001321B0" w:rsidP="001321B0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  <w:t>Překlad webových stránek</w:t>
      </w:r>
    </w:p>
    <w:p w14:paraId="4668066B" w14:textId="77777777" w:rsidR="001321B0" w:rsidRPr="001321B0" w:rsidRDefault="001321B0" w:rsidP="001321B0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</w:pPr>
      <w:r w:rsidRPr="001321B0">
        <w:rPr>
          <w:rFonts w:eastAsia="Times New Roman" w:cstheme="minorHAnsi"/>
          <w:color w:val="1F1F1F"/>
          <w:kern w:val="0"/>
          <w:sz w:val="24"/>
          <w:szCs w:val="24"/>
          <w:lang w:eastAsia="cs-CZ"/>
          <w14:ligatures w14:val="none"/>
        </w:rPr>
        <w:t>Překlad marketingových textů</w:t>
      </w:r>
    </w:p>
    <w:p w14:paraId="7B29A200" w14:textId="77777777" w:rsidR="00774CEB" w:rsidRDefault="00774CEB">
      <w:pPr>
        <w:rPr>
          <w:rFonts w:cstheme="minorHAnsi"/>
          <w:b/>
          <w:bCs/>
          <w:sz w:val="28"/>
          <w:szCs w:val="28"/>
        </w:rPr>
      </w:pPr>
    </w:p>
    <w:p w14:paraId="1D2B516A" w14:textId="77777777" w:rsidR="009A0999" w:rsidRDefault="009A0999">
      <w:pPr>
        <w:rPr>
          <w:rFonts w:cstheme="minorHAnsi"/>
          <w:b/>
          <w:bCs/>
          <w:sz w:val="28"/>
          <w:szCs w:val="28"/>
        </w:rPr>
        <w:sectPr w:rsidR="009A0999" w:rsidSect="009A0999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7D42C33A" w14:textId="21DF1DCF" w:rsidR="001321B0" w:rsidRPr="000144EF" w:rsidRDefault="00383698">
      <w:pPr>
        <w:rPr>
          <w:rFonts w:cstheme="minorHAnsi"/>
          <w:b/>
          <w:bCs/>
          <w:sz w:val="28"/>
          <w:szCs w:val="28"/>
        </w:rPr>
      </w:pPr>
      <w:r w:rsidRPr="000144EF">
        <w:rPr>
          <w:rFonts w:cstheme="minorHAnsi"/>
          <w:b/>
          <w:bCs/>
          <w:sz w:val="28"/>
          <w:szCs w:val="28"/>
        </w:rPr>
        <w:lastRenderedPageBreak/>
        <w:t>SEMINÁRNÍ PRÁCE</w:t>
      </w:r>
    </w:p>
    <w:p w14:paraId="37A37B6C" w14:textId="1C5087CA" w:rsidR="00383698" w:rsidRPr="00E17732" w:rsidRDefault="00383698" w:rsidP="003836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cs-CZ"/>
          <w14:ligatures w14:val="none"/>
        </w:rPr>
      </w:pPr>
      <w:r w:rsidRPr="00E17732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cs-CZ"/>
          <w14:ligatures w14:val="none"/>
        </w:rPr>
        <w:t>Analýza překladu literárního díla:</w:t>
      </w:r>
    </w:p>
    <w:p w14:paraId="15C29D07" w14:textId="42FF44E0" w:rsidR="00383698" w:rsidRPr="00E17732" w:rsidRDefault="00383698" w:rsidP="00383698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cs-CZ"/>
          <w14:ligatures w14:val="none"/>
        </w:rPr>
      </w:pPr>
      <w:r w:rsidRPr="00E17732">
        <w:rPr>
          <w:rFonts w:ascii="Arial" w:eastAsia="Times New Roman" w:hAnsi="Arial" w:cs="Arial"/>
          <w:color w:val="1F1F1F"/>
          <w:kern w:val="0"/>
          <w:sz w:val="24"/>
          <w:szCs w:val="24"/>
          <w:lang w:eastAsia="cs-CZ"/>
          <w14:ligatures w14:val="none"/>
        </w:rPr>
        <w:t>Výběr a zdůvodnění</w:t>
      </w:r>
      <w:r w:rsidR="00873B81">
        <w:rPr>
          <w:rFonts w:ascii="Arial" w:eastAsia="Times New Roman" w:hAnsi="Arial" w:cs="Arial"/>
          <w:color w:val="1F1F1F"/>
          <w:kern w:val="0"/>
          <w:sz w:val="24"/>
          <w:szCs w:val="24"/>
          <w:lang w:eastAsia="cs-CZ"/>
          <w14:ligatures w14:val="none"/>
        </w:rPr>
        <w:t xml:space="preserve"> výběru </w:t>
      </w:r>
      <w:r w:rsidRPr="00E17732">
        <w:rPr>
          <w:rFonts w:ascii="Arial" w:eastAsia="Times New Roman" w:hAnsi="Arial" w:cs="Arial"/>
          <w:color w:val="1F1F1F"/>
          <w:kern w:val="0"/>
          <w:sz w:val="24"/>
          <w:szCs w:val="24"/>
          <w:lang w:eastAsia="cs-CZ"/>
          <w14:ligatures w14:val="none"/>
        </w:rPr>
        <w:t>literárního díla</w:t>
      </w:r>
    </w:p>
    <w:p w14:paraId="660ED142" w14:textId="7961ACB8" w:rsidR="00383698" w:rsidRPr="00E17732" w:rsidRDefault="00383698" w:rsidP="00383698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cs-CZ"/>
          <w14:ligatures w14:val="none"/>
        </w:rPr>
      </w:pPr>
      <w:r w:rsidRPr="00E17732">
        <w:rPr>
          <w:rFonts w:ascii="Arial" w:eastAsia="Times New Roman" w:hAnsi="Arial" w:cs="Arial"/>
          <w:color w:val="1F1F1F"/>
          <w:kern w:val="0"/>
          <w:sz w:val="24"/>
          <w:szCs w:val="24"/>
          <w:lang w:eastAsia="cs-CZ"/>
          <w14:ligatures w14:val="none"/>
        </w:rPr>
        <w:t xml:space="preserve">Lingvistická, stylistická a kulturní analýza </w:t>
      </w:r>
      <w:r w:rsidR="00882773">
        <w:rPr>
          <w:rFonts w:ascii="Arial" w:eastAsia="Times New Roman" w:hAnsi="Arial" w:cs="Arial"/>
          <w:color w:val="1F1F1F"/>
          <w:kern w:val="0"/>
          <w:sz w:val="24"/>
          <w:szCs w:val="24"/>
          <w:lang w:eastAsia="cs-CZ"/>
          <w14:ligatures w14:val="none"/>
        </w:rPr>
        <w:t>originálu</w:t>
      </w:r>
    </w:p>
    <w:p w14:paraId="617EC843" w14:textId="77777777" w:rsidR="00383698" w:rsidRPr="00E17732" w:rsidRDefault="00383698" w:rsidP="00383698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cs-CZ"/>
          <w14:ligatures w14:val="none"/>
        </w:rPr>
      </w:pPr>
      <w:r w:rsidRPr="00E17732">
        <w:rPr>
          <w:rFonts w:ascii="Arial" w:eastAsia="Times New Roman" w:hAnsi="Arial" w:cs="Arial"/>
          <w:color w:val="1F1F1F"/>
          <w:kern w:val="0"/>
          <w:sz w:val="24"/>
          <w:szCs w:val="24"/>
          <w:lang w:eastAsia="cs-CZ"/>
          <w14:ligatures w14:val="none"/>
        </w:rPr>
        <w:t>Srovnání překladu s originálem</w:t>
      </w:r>
    </w:p>
    <w:p w14:paraId="57D592C5" w14:textId="45C1DD08" w:rsidR="005953B6" w:rsidRDefault="00383698" w:rsidP="00383698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cs-CZ"/>
          <w14:ligatures w14:val="none"/>
        </w:rPr>
      </w:pPr>
      <w:r w:rsidRPr="00E17732">
        <w:rPr>
          <w:rFonts w:ascii="Arial" w:eastAsia="Times New Roman" w:hAnsi="Arial" w:cs="Arial"/>
          <w:color w:val="1F1F1F"/>
          <w:kern w:val="0"/>
          <w:sz w:val="24"/>
          <w:szCs w:val="24"/>
          <w:lang w:eastAsia="cs-CZ"/>
          <w14:ligatures w14:val="none"/>
        </w:rPr>
        <w:t>Hodnocení kvality překladu</w:t>
      </w:r>
    </w:p>
    <w:p w14:paraId="394951C6" w14:textId="77777777" w:rsidR="005953B6" w:rsidRDefault="005953B6">
      <w:pPr>
        <w:rPr>
          <w:rFonts w:ascii="Arial" w:eastAsia="Times New Roman" w:hAnsi="Arial" w:cs="Arial"/>
          <w:color w:val="1F1F1F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cs-CZ"/>
          <w14:ligatures w14:val="none"/>
        </w:rPr>
        <w:br w:type="page"/>
      </w:r>
    </w:p>
    <w:p w14:paraId="54A3F6A2" w14:textId="77777777" w:rsidR="005953B6" w:rsidRPr="00BF170A" w:rsidRDefault="005953B6" w:rsidP="00696130">
      <w:pPr>
        <w:pBdr>
          <w:bottom w:val="single" w:sz="6" w:space="1" w:color="auto"/>
        </w:pBdr>
        <w:spacing w:after="0"/>
        <w:rPr>
          <w:b/>
          <w:sz w:val="32"/>
          <w:szCs w:val="32"/>
        </w:rPr>
      </w:pPr>
      <w:r w:rsidRPr="00BF170A">
        <w:rPr>
          <w:b/>
          <w:sz w:val="32"/>
          <w:szCs w:val="32"/>
        </w:rPr>
        <w:lastRenderedPageBreak/>
        <w:t xml:space="preserve">Seznam témat </w:t>
      </w:r>
    </w:p>
    <w:p w14:paraId="31398596" w14:textId="77777777" w:rsidR="005953B6" w:rsidRDefault="005953B6" w:rsidP="00696130">
      <w:pPr>
        <w:spacing w:after="0"/>
      </w:pPr>
    </w:p>
    <w:p w14:paraId="06C69214" w14:textId="77777777" w:rsidR="005953B6" w:rsidRPr="00BF170A" w:rsidRDefault="005953B6" w:rsidP="00696130">
      <w:pPr>
        <w:spacing w:after="0"/>
      </w:pPr>
      <w:r>
        <w:t>1.</w:t>
      </w:r>
      <w:r w:rsidRPr="00BF170A">
        <w:t xml:space="preserve"> </w:t>
      </w:r>
      <w:r>
        <w:t>MUŽSKÁ ROMÁNOVÁ TRADICE</w:t>
      </w:r>
    </w:p>
    <w:p w14:paraId="0ADEC0CB" w14:textId="77777777" w:rsidR="005953B6" w:rsidRDefault="005953B6" w:rsidP="00696130">
      <w:pPr>
        <w:spacing w:after="0"/>
        <w:rPr>
          <w:b/>
        </w:rPr>
        <w:sectPr w:rsidR="005953B6" w:rsidSect="005953B6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1E96CFB7" w14:textId="77777777" w:rsidR="005953B6" w:rsidRPr="00BF170A" w:rsidRDefault="005953B6" w:rsidP="00696130">
      <w:pPr>
        <w:spacing w:after="0"/>
        <w:rPr>
          <w:b/>
        </w:rPr>
      </w:pPr>
      <w:r>
        <w:rPr>
          <w:b/>
        </w:rPr>
        <w:t xml:space="preserve">Č. Ajtmatov. </w:t>
      </w:r>
      <w:r w:rsidRPr="002D550E">
        <w:rPr>
          <w:b/>
          <w:i/>
          <w:iCs/>
        </w:rPr>
        <w:t>Popraviště</w:t>
      </w:r>
    </w:p>
    <w:p w14:paraId="1AAB5A27" w14:textId="77777777" w:rsidR="005953B6" w:rsidRDefault="005953B6" w:rsidP="00696130">
      <w:pPr>
        <w:spacing w:after="0"/>
      </w:pPr>
      <w:r w:rsidRPr="00BF170A">
        <w:t xml:space="preserve">- </w:t>
      </w:r>
      <w:r>
        <w:t>D. Šlampová</w:t>
      </w:r>
      <w:r w:rsidRPr="00BF170A">
        <w:t xml:space="preserve"> (</w:t>
      </w:r>
      <w:r>
        <w:t>LN</w:t>
      </w:r>
      <w:r w:rsidRPr="00BF170A">
        <w:t>, 19</w:t>
      </w:r>
      <w:r>
        <w:t>89</w:t>
      </w:r>
      <w:r w:rsidRPr="00BF170A">
        <w:t>)</w:t>
      </w:r>
    </w:p>
    <w:p w14:paraId="3AAE4643" w14:textId="77777777" w:rsidR="005953B6" w:rsidRDefault="005953B6" w:rsidP="00696130">
      <w:pPr>
        <w:spacing w:after="0"/>
      </w:pPr>
    </w:p>
    <w:p w14:paraId="4ACA45BE" w14:textId="77777777" w:rsidR="005953B6" w:rsidRPr="00BF170A" w:rsidRDefault="005953B6" w:rsidP="00696130">
      <w:pPr>
        <w:spacing w:after="0"/>
        <w:rPr>
          <w:b/>
        </w:rPr>
      </w:pPr>
      <w:r>
        <w:rPr>
          <w:b/>
        </w:rPr>
        <w:t xml:space="preserve">A. Rybakov. </w:t>
      </w:r>
      <w:r>
        <w:rPr>
          <w:b/>
          <w:i/>
        </w:rPr>
        <w:t>Děti Arbatu</w:t>
      </w:r>
    </w:p>
    <w:p w14:paraId="4CE255DA" w14:textId="77777777" w:rsidR="005953B6" w:rsidRDefault="005953B6" w:rsidP="00696130">
      <w:pPr>
        <w:spacing w:after="0"/>
      </w:pPr>
      <w:r w:rsidRPr="00BF170A">
        <w:t xml:space="preserve">- </w:t>
      </w:r>
      <w:r>
        <w:t>V. Tafelová (LN, 1989)</w:t>
      </w:r>
    </w:p>
    <w:p w14:paraId="22045F25" w14:textId="77777777" w:rsidR="005953B6" w:rsidRDefault="005953B6" w:rsidP="00696130">
      <w:pPr>
        <w:spacing w:after="0"/>
        <w:rPr>
          <w:b/>
        </w:rPr>
      </w:pPr>
    </w:p>
    <w:p w14:paraId="1CC2C4D8" w14:textId="77777777" w:rsidR="005953B6" w:rsidRPr="00BF170A" w:rsidRDefault="005953B6" w:rsidP="00696130">
      <w:pPr>
        <w:spacing w:after="0"/>
        <w:rPr>
          <w:b/>
        </w:rPr>
      </w:pPr>
      <w:r>
        <w:rPr>
          <w:b/>
        </w:rPr>
        <w:t xml:space="preserve">A. Bitov. </w:t>
      </w:r>
      <w:r w:rsidRPr="002D550E">
        <w:rPr>
          <w:b/>
          <w:i/>
          <w:iCs/>
        </w:rPr>
        <w:t>Puškinův dům</w:t>
      </w:r>
    </w:p>
    <w:p w14:paraId="770640FF" w14:textId="77777777" w:rsidR="005953B6" w:rsidRPr="00BF170A" w:rsidRDefault="005953B6" w:rsidP="00696130">
      <w:pPr>
        <w:spacing w:after="0"/>
      </w:pPr>
      <w:r w:rsidRPr="00BF170A">
        <w:t xml:space="preserve">- </w:t>
      </w:r>
      <w:r>
        <w:t>V. Tafelová</w:t>
      </w:r>
      <w:r w:rsidRPr="00BF170A">
        <w:t xml:space="preserve"> (</w:t>
      </w:r>
      <w:r>
        <w:t>Paseka</w:t>
      </w:r>
      <w:r w:rsidRPr="00BF170A">
        <w:t xml:space="preserve">, </w:t>
      </w:r>
      <w:r>
        <w:t>2014</w:t>
      </w:r>
      <w:r w:rsidRPr="00BF170A">
        <w:t>)</w:t>
      </w:r>
    </w:p>
    <w:p w14:paraId="45F86F1F" w14:textId="77777777" w:rsidR="005953B6" w:rsidRDefault="005953B6" w:rsidP="00696130">
      <w:pPr>
        <w:spacing w:after="0"/>
        <w:rPr>
          <w:b/>
        </w:rPr>
      </w:pPr>
    </w:p>
    <w:p w14:paraId="66CBD519" w14:textId="77777777" w:rsidR="005953B6" w:rsidRPr="002D550E" w:rsidRDefault="005953B6" w:rsidP="00696130">
      <w:pPr>
        <w:spacing w:after="0"/>
        <w:rPr>
          <w:b/>
          <w:bCs/>
        </w:rPr>
      </w:pPr>
      <w:r>
        <w:rPr>
          <w:b/>
          <w:bCs/>
        </w:rPr>
        <w:t>A</w:t>
      </w:r>
      <w:r w:rsidRPr="002D550E">
        <w:rPr>
          <w:b/>
          <w:bCs/>
        </w:rPr>
        <w:t xml:space="preserve">. </w:t>
      </w:r>
      <w:r>
        <w:rPr>
          <w:b/>
          <w:bCs/>
        </w:rPr>
        <w:t>Kurkov</w:t>
      </w:r>
      <w:r w:rsidRPr="002D550E">
        <w:rPr>
          <w:b/>
          <w:bCs/>
        </w:rPr>
        <w:t xml:space="preserve">. </w:t>
      </w:r>
      <w:r>
        <w:rPr>
          <w:b/>
          <w:bCs/>
          <w:i/>
          <w:iCs/>
        </w:rPr>
        <w:t>Šedé včely</w:t>
      </w:r>
    </w:p>
    <w:p w14:paraId="34BAFBF2" w14:textId="77777777" w:rsidR="005953B6" w:rsidRDefault="005953B6" w:rsidP="00696130">
      <w:pPr>
        <w:spacing w:after="0"/>
      </w:pPr>
      <w:r>
        <w:t>- L. Dvořák (Paseka, 2023)</w:t>
      </w:r>
    </w:p>
    <w:p w14:paraId="046040EB" w14:textId="77777777" w:rsidR="005953B6" w:rsidRDefault="005953B6" w:rsidP="00696130">
      <w:pPr>
        <w:spacing w:after="0"/>
      </w:pPr>
    </w:p>
    <w:p w14:paraId="7BA72E37" w14:textId="77777777" w:rsidR="005953B6" w:rsidRPr="005B7557" w:rsidRDefault="005953B6" w:rsidP="00696130">
      <w:pPr>
        <w:spacing w:after="0"/>
        <w:rPr>
          <w:b/>
          <w:bCs/>
        </w:rPr>
      </w:pPr>
      <w:r w:rsidRPr="005B7557">
        <w:rPr>
          <w:b/>
          <w:bCs/>
        </w:rPr>
        <w:t xml:space="preserve">V. Sorokin. </w:t>
      </w:r>
      <w:r w:rsidRPr="005B7557">
        <w:rPr>
          <w:b/>
          <w:bCs/>
          <w:i/>
          <w:iCs/>
        </w:rPr>
        <w:t>Den opričníka</w:t>
      </w:r>
    </w:p>
    <w:p w14:paraId="57A4F2AF" w14:textId="77777777" w:rsidR="005953B6" w:rsidRDefault="005953B6" w:rsidP="00696130">
      <w:pPr>
        <w:spacing w:after="0"/>
      </w:pPr>
      <w:r>
        <w:t>- L. Dvořák (Pistorius a Olšanská, 2006)</w:t>
      </w:r>
    </w:p>
    <w:p w14:paraId="6DFF0368" w14:textId="77777777" w:rsidR="005953B6" w:rsidRDefault="005953B6" w:rsidP="00696130">
      <w:pPr>
        <w:spacing w:after="0"/>
      </w:pPr>
    </w:p>
    <w:p w14:paraId="6B3292D5" w14:textId="77777777" w:rsidR="005953B6" w:rsidRPr="00BF170A" w:rsidRDefault="005953B6" w:rsidP="00696130">
      <w:pPr>
        <w:spacing w:after="0"/>
        <w:rPr>
          <w:b/>
        </w:rPr>
      </w:pPr>
      <w:r w:rsidRPr="00BF170A">
        <w:rPr>
          <w:b/>
        </w:rPr>
        <w:t xml:space="preserve">M. </w:t>
      </w:r>
      <w:r>
        <w:rPr>
          <w:b/>
        </w:rPr>
        <w:t>Osorgin</w:t>
      </w:r>
      <w:r w:rsidRPr="00BF170A">
        <w:rPr>
          <w:b/>
        </w:rPr>
        <w:t xml:space="preserve">. </w:t>
      </w:r>
      <w:r>
        <w:rPr>
          <w:b/>
          <w:i/>
        </w:rPr>
        <w:t>Příběh jedné moskevské ulice</w:t>
      </w:r>
    </w:p>
    <w:p w14:paraId="0E37DE82" w14:textId="77777777" w:rsidR="005953B6" w:rsidRDefault="005953B6" w:rsidP="00696130">
      <w:pPr>
        <w:spacing w:after="0"/>
        <w:sectPr w:rsidR="005953B6" w:rsidSect="005953B6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r w:rsidRPr="00BF170A">
        <w:t xml:space="preserve">- </w:t>
      </w:r>
      <w:r>
        <w:t>K. Šimová (Prostor, 2018)</w:t>
      </w:r>
    </w:p>
    <w:p w14:paraId="105FCEB6" w14:textId="77777777" w:rsidR="005953B6" w:rsidRDefault="005953B6" w:rsidP="00696130">
      <w:pPr>
        <w:spacing w:after="0"/>
        <w:sectPr w:rsidR="005953B6" w:rsidSect="005953B6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4689D969" w14:textId="77777777" w:rsidR="005953B6" w:rsidRDefault="005953B6" w:rsidP="00696130">
      <w:pPr>
        <w:spacing w:after="0"/>
      </w:pPr>
      <w:r>
        <w:t>2. ŽENSKÁ ROMÁNOVÁ TRADICE</w:t>
      </w:r>
    </w:p>
    <w:p w14:paraId="31665AF3" w14:textId="77777777" w:rsidR="005953B6" w:rsidRDefault="005953B6" w:rsidP="00696130">
      <w:pPr>
        <w:spacing w:after="0"/>
        <w:rPr>
          <w:b/>
        </w:rPr>
        <w:sectPr w:rsidR="005953B6" w:rsidSect="005953B6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3EBBF2E5" w14:textId="77777777" w:rsidR="005953B6" w:rsidRDefault="005953B6" w:rsidP="00696130">
      <w:pPr>
        <w:spacing w:after="0"/>
        <w:rPr>
          <w:b/>
        </w:rPr>
      </w:pPr>
      <w:r>
        <w:rPr>
          <w:b/>
        </w:rPr>
        <w:t>G</w:t>
      </w:r>
      <w:r w:rsidRPr="00BF170A">
        <w:rPr>
          <w:b/>
        </w:rPr>
        <w:t xml:space="preserve">. </w:t>
      </w:r>
      <w:r>
        <w:rPr>
          <w:b/>
        </w:rPr>
        <w:t>Jachina</w:t>
      </w:r>
      <w:r w:rsidRPr="00BF170A">
        <w:rPr>
          <w:b/>
        </w:rPr>
        <w:t xml:space="preserve">. </w:t>
      </w:r>
      <w:r>
        <w:rPr>
          <w:b/>
        </w:rPr>
        <w:t>Zulejka otevírá oči / Děti Volhy</w:t>
      </w:r>
    </w:p>
    <w:p w14:paraId="4B621422" w14:textId="77777777" w:rsidR="005953B6" w:rsidRPr="00BF170A" w:rsidRDefault="005953B6" w:rsidP="00696130">
      <w:pPr>
        <w:spacing w:after="0"/>
      </w:pPr>
      <w:r w:rsidRPr="00BF170A">
        <w:t xml:space="preserve">- </w:t>
      </w:r>
      <w:r>
        <w:t>J. Šedivý</w:t>
      </w:r>
      <w:r w:rsidRPr="00BF170A">
        <w:t xml:space="preserve"> (</w:t>
      </w:r>
      <w:r>
        <w:t>Prostor, 2017 / 2020</w:t>
      </w:r>
      <w:r w:rsidRPr="00BF170A">
        <w:t>)</w:t>
      </w:r>
    </w:p>
    <w:p w14:paraId="0CAB2722" w14:textId="77777777" w:rsidR="005953B6" w:rsidRPr="00BF170A" w:rsidRDefault="005953B6" w:rsidP="00696130">
      <w:pPr>
        <w:spacing w:after="0"/>
      </w:pPr>
    </w:p>
    <w:p w14:paraId="1D090178" w14:textId="77777777" w:rsidR="005953B6" w:rsidRPr="00BF170A" w:rsidRDefault="005953B6" w:rsidP="00696130">
      <w:pPr>
        <w:spacing w:after="0"/>
        <w:rPr>
          <w:b/>
        </w:rPr>
      </w:pPr>
      <w:r>
        <w:rPr>
          <w:b/>
        </w:rPr>
        <w:t>L. Ulická</w:t>
      </w:r>
      <w:r w:rsidRPr="00BF170A">
        <w:rPr>
          <w:b/>
        </w:rPr>
        <w:t xml:space="preserve">. </w:t>
      </w:r>
      <w:r>
        <w:rPr>
          <w:b/>
          <w:i/>
        </w:rPr>
        <w:t>Zelený stan / Daniel Stein, překladatel</w:t>
      </w:r>
    </w:p>
    <w:p w14:paraId="7D8A2252" w14:textId="77777777" w:rsidR="005953B6" w:rsidRPr="00BF170A" w:rsidRDefault="005953B6" w:rsidP="00696130">
      <w:pPr>
        <w:spacing w:after="0"/>
      </w:pPr>
      <w:r w:rsidRPr="00BF170A">
        <w:t xml:space="preserve">- </w:t>
      </w:r>
      <w:r>
        <w:t>A</w:t>
      </w:r>
      <w:r w:rsidRPr="00BF170A">
        <w:t xml:space="preserve">. </w:t>
      </w:r>
      <w:r>
        <w:t>Machoninová</w:t>
      </w:r>
      <w:r w:rsidRPr="00BF170A">
        <w:t xml:space="preserve"> (</w:t>
      </w:r>
      <w:r>
        <w:t>Paseka</w:t>
      </w:r>
      <w:r w:rsidRPr="00BF170A">
        <w:t xml:space="preserve">, </w:t>
      </w:r>
      <w:r>
        <w:t>2010 / 2012</w:t>
      </w:r>
      <w:r w:rsidRPr="00BF170A">
        <w:t>)</w:t>
      </w:r>
    </w:p>
    <w:p w14:paraId="375399CD" w14:textId="77777777" w:rsidR="005953B6" w:rsidRDefault="005953B6" w:rsidP="00696130">
      <w:pPr>
        <w:spacing w:after="0"/>
      </w:pPr>
    </w:p>
    <w:p w14:paraId="1D402A9C" w14:textId="77777777" w:rsidR="005953B6" w:rsidRDefault="005953B6" w:rsidP="00696130">
      <w:pPr>
        <w:spacing w:after="0"/>
      </w:pPr>
    </w:p>
    <w:p w14:paraId="41AF740B" w14:textId="77777777" w:rsidR="005953B6" w:rsidRPr="00D62F47" w:rsidRDefault="005953B6" w:rsidP="00696130">
      <w:pPr>
        <w:spacing w:after="0"/>
        <w:rPr>
          <w:b/>
          <w:bCs/>
        </w:rPr>
      </w:pPr>
      <w:r w:rsidRPr="00D62F47">
        <w:rPr>
          <w:b/>
          <w:bCs/>
        </w:rPr>
        <w:t xml:space="preserve">J. Někrasovová. Kůže </w:t>
      </w:r>
    </w:p>
    <w:p w14:paraId="0303ADE1" w14:textId="77777777" w:rsidR="005953B6" w:rsidRDefault="005953B6" w:rsidP="00696130">
      <w:pPr>
        <w:spacing w:after="0"/>
      </w:pPr>
      <w:r w:rsidRPr="00BF170A">
        <w:t xml:space="preserve">- </w:t>
      </w:r>
      <w:r>
        <w:t>A</w:t>
      </w:r>
      <w:r w:rsidRPr="00BF170A">
        <w:t xml:space="preserve">. </w:t>
      </w:r>
      <w:r>
        <w:t>Machoninová</w:t>
      </w:r>
      <w:r w:rsidRPr="00BF170A">
        <w:t xml:space="preserve"> (</w:t>
      </w:r>
      <w:r>
        <w:t>Maraton</w:t>
      </w:r>
      <w:r w:rsidRPr="00BF170A">
        <w:t xml:space="preserve">, </w:t>
      </w:r>
      <w:r>
        <w:t xml:space="preserve">2023)  </w:t>
      </w:r>
    </w:p>
    <w:p w14:paraId="3F324916" w14:textId="77777777" w:rsidR="005953B6" w:rsidRDefault="005953B6" w:rsidP="00696130">
      <w:pPr>
        <w:spacing w:after="0"/>
        <w:sectPr w:rsidR="005953B6" w:rsidSect="005953B6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072A9B41" w14:textId="77777777" w:rsidR="005953B6" w:rsidRDefault="005953B6" w:rsidP="00696130">
      <w:pPr>
        <w:spacing w:after="0"/>
      </w:pPr>
    </w:p>
    <w:p w14:paraId="0892B0F5" w14:textId="65FB7F62" w:rsidR="005953B6" w:rsidRPr="00BF170A" w:rsidRDefault="005953B6" w:rsidP="00696130">
      <w:pPr>
        <w:spacing w:after="0"/>
      </w:pPr>
      <w:r>
        <w:t>3.</w:t>
      </w:r>
      <w:r w:rsidRPr="00BF170A">
        <w:t xml:space="preserve"> </w:t>
      </w:r>
      <w:r>
        <w:t>POVÍDKY</w:t>
      </w:r>
    </w:p>
    <w:p w14:paraId="7E9B5E26" w14:textId="77777777" w:rsidR="005953B6" w:rsidRDefault="005953B6" w:rsidP="00696130">
      <w:pPr>
        <w:spacing w:after="0"/>
        <w:rPr>
          <w:b/>
        </w:rPr>
        <w:sectPr w:rsidR="005953B6" w:rsidSect="005953B6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2977CC05" w14:textId="77777777" w:rsidR="005953B6" w:rsidRPr="00BF170A" w:rsidRDefault="005953B6" w:rsidP="00696130">
      <w:pPr>
        <w:spacing w:after="0"/>
        <w:rPr>
          <w:b/>
        </w:rPr>
      </w:pPr>
      <w:r>
        <w:rPr>
          <w:b/>
        </w:rPr>
        <w:t>I</w:t>
      </w:r>
      <w:r w:rsidRPr="00BF170A">
        <w:rPr>
          <w:b/>
        </w:rPr>
        <w:t xml:space="preserve">. </w:t>
      </w:r>
      <w:r>
        <w:rPr>
          <w:b/>
        </w:rPr>
        <w:t>Babel</w:t>
      </w:r>
      <w:r w:rsidRPr="00BF170A">
        <w:rPr>
          <w:b/>
        </w:rPr>
        <w:t xml:space="preserve">. </w:t>
      </w:r>
      <w:r>
        <w:rPr>
          <w:b/>
          <w:i/>
        </w:rPr>
        <w:t>Historie mého holubníku, Oděské povídky…</w:t>
      </w:r>
    </w:p>
    <w:p w14:paraId="73DAAB2A" w14:textId="77777777" w:rsidR="005953B6" w:rsidRPr="00BF170A" w:rsidRDefault="005953B6" w:rsidP="00696130">
      <w:pPr>
        <w:spacing w:after="0"/>
      </w:pPr>
      <w:r w:rsidRPr="00BF170A">
        <w:t xml:space="preserve">- </w:t>
      </w:r>
      <w:r>
        <w:t>J. Zábrana</w:t>
      </w:r>
      <w:r w:rsidRPr="00BF170A">
        <w:t xml:space="preserve"> (</w:t>
      </w:r>
      <w:r>
        <w:t>kterékoli vydání</w:t>
      </w:r>
      <w:r w:rsidRPr="00BF170A">
        <w:t>)</w:t>
      </w:r>
    </w:p>
    <w:p w14:paraId="26E551D0" w14:textId="77777777" w:rsidR="005953B6" w:rsidRPr="00BF170A" w:rsidRDefault="005953B6" w:rsidP="00696130">
      <w:pPr>
        <w:spacing w:after="0"/>
      </w:pPr>
    </w:p>
    <w:p w14:paraId="46804D3D" w14:textId="77777777" w:rsidR="005953B6" w:rsidRPr="00BF170A" w:rsidRDefault="005953B6" w:rsidP="00696130">
      <w:pPr>
        <w:spacing w:after="0"/>
        <w:rPr>
          <w:b/>
        </w:rPr>
      </w:pPr>
      <w:r>
        <w:rPr>
          <w:b/>
        </w:rPr>
        <w:t>Z. Prilepin</w:t>
      </w:r>
      <w:r w:rsidRPr="00BF170A">
        <w:rPr>
          <w:b/>
        </w:rPr>
        <w:t xml:space="preserve">. </w:t>
      </w:r>
      <w:r>
        <w:rPr>
          <w:b/>
          <w:i/>
        </w:rPr>
        <w:t>Botky plné horké vodky</w:t>
      </w:r>
    </w:p>
    <w:p w14:paraId="431FEB3C" w14:textId="77777777" w:rsidR="005953B6" w:rsidRPr="00BF170A" w:rsidRDefault="005953B6" w:rsidP="00696130">
      <w:pPr>
        <w:spacing w:after="0"/>
      </w:pPr>
      <w:r w:rsidRPr="00BF170A">
        <w:t xml:space="preserve">- </w:t>
      </w:r>
      <w:r>
        <w:t>L</w:t>
      </w:r>
      <w:r w:rsidRPr="00BF170A">
        <w:t xml:space="preserve">. </w:t>
      </w:r>
      <w:r>
        <w:t>Dvořák</w:t>
      </w:r>
      <w:r w:rsidRPr="00BF170A">
        <w:t xml:space="preserve"> (</w:t>
      </w:r>
      <w:r>
        <w:t>Argo</w:t>
      </w:r>
      <w:r w:rsidRPr="00BF170A">
        <w:t xml:space="preserve">, </w:t>
      </w:r>
      <w:r>
        <w:t>2011</w:t>
      </w:r>
      <w:r w:rsidRPr="00BF170A">
        <w:t>)</w:t>
      </w:r>
    </w:p>
    <w:p w14:paraId="3A9040FA" w14:textId="77777777" w:rsidR="005953B6" w:rsidRDefault="005953B6" w:rsidP="00696130">
      <w:pPr>
        <w:spacing w:after="0"/>
        <w:rPr>
          <w:b/>
        </w:rPr>
      </w:pPr>
    </w:p>
    <w:p w14:paraId="4B198B0A" w14:textId="77777777" w:rsidR="005953B6" w:rsidRPr="00BF170A" w:rsidRDefault="005953B6" w:rsidP="00696130">
      <w:pPr>
        <w:spacing w:after="0"/>
      </w:pPr>
      <w:r>
        <w:rPr>
          <w:b/>
        </w:rPr>
        <w:t>V</w:t>
      </w:r>
      <w:r w:rsidRPr="00BF170A">
        <w:rPr>
          <w:b/>
        </w:rPr>
        <w:t xml:space="preserve">. </w:t>
      </w:r>
      <w:r>
        <w:rPr>
          <w:b/>
        </w:rPr>
        <w:t>Tokarevová</w:t>
      </w:r>
      <w:r w:rsidRPr="00BF170A">
        <w:rPr>
          <w:b/>
        </w:rPr>
        <w:t xml:space="preserve">. </w:t>
      </w:r>
      <w:r>
        <w:rPr>
          <w:b/>
          <w:i/>
        </w:rPr>
        <w:t>Římské prázdniny</w:t>
      </w:r>
    </w:p>
    <w:p w14:paraId="2DF7DEC4" w14:textId="77777777" w:rsidR="005953B6" w:rsidRPr="00BF170A" w:rsidRDefault="005953B6" w:rsidP="00696130">
      <w:pPr>
        <w:spacing w:after="0"/>
      </w:pPr>
      <w:r w:rsidRPr="00BF170A">
        <w:t xml:space="preserve">- </w:t>
      </w:r>
      <w:r>
        <w:t>M</w:t>
      </w:r>
      <w:r w:rsidRPr="00BF170A">
        <w:t xml:space="preserve">. </w:t>
      </w:r>
      <w:r>
        <w:t>Vašíková</w:t>
      </w:r>
      <w:r w:rsidRPr="00BF170A">
        <w:t xml:space="preserve"> (</w:t>
      </w:r>
      <w:r>
        <w:t>Host, 2005</w:t>
      </w:r>
      <w:r w:rsidRPr="00BF170A">
        <w:t>)</w:t>
      </w:r>
    </w:p>
    <w:p w14:paraId="1929E0C5" w14:textId="77777777" w:rsidR="005953B6" w:rsidRPr="00BF170A" w:rsidRDefault="005953B6" w:rsidP="00696130">
      <w:pPr>
        <w:spacing w:after="0"/>
      </w:pPr>
    </w:p>
    <w:p w14:paraId="76A097B1" w14:textId="77777777" w:rsidR="005953B6" w:rsidRPr="00BF170A" w:rsidRDefault="005953B6" w:rsidP="00696130">
      <w:pPr>
        <w:spacing w:after="0"/>
        <w:rPr>
          <w:b/>
        </w:rPr>
      </w:pPr>
      <w:r>
        <w:rPr>
          <w:b/>
        </w:rPr>
        <w:t>L. Petruševská</w:t>
      </w:r>
      <w:r w:rsidRPr="00BF170A">
        <w:rPr>
          <w:b/>
        </w:rPr>
        <w:t xml:space="preserve">. </w:t>
      </w:r>
      <w:r>
        <w:rPr>
          <w:b/>
          <w:i/>
        </w:rPr>
        <w:t>Nezralé bobule angreštu</w:t>
      </w:r>
    </w:p>
    <w:p w14:paraId="09E84F00" w14:textId="77777777" w:rsidR="005953B6" w:rsidRPr="00BF170A" w:rsidRDefault="005953B6" w:rsidP="00696130">
      <w:pPr>
        <w:spacing w:after="0"/>
      </w:pPr>
      <w:r w:rsidRPr="00BF170A">
        <w:t xml:space="preserve">- </w:t>
      </w:r>
      <w:r>
        <w:t>E</w:t>
      </w:r>
      <w:r w:rsidRPr="00BF170A">
        <w:t xml:space="preserve">. </w:t>
      </w:r>
      <w:r>
        <w:t>Čapková</w:t>
      </w:r>
      <w:r w:rsidRPr="00BF170A">
        <w:t xml:space="preserve"> (</w:t>
      </w:r>
      <w:r>
        <w:t>Pistorius a Olšanská</w:t>
      </w:r>
      <w:r w:rsidRPr="00BF170A">
        <w:t xml:space="preserve">, </w:t>
      </w:r>
      <w:r>
        <w:t>2020</w:t>
      </w:r>
      <w:r w:rsidRPr="00BF170A">
        <w:t>)</w:t>
      </w:r>
    </w:p>
    <w:p w14:paraId="302B637B" w14:textId="77777777" w:rsidR="005953B6" w:rsidRDefault="005953B6" w:rsidP="00696130">
      <w:pPr>
        <w:spacing w:after="0"/>
        <w:sectPr w:rsidR="005953B6" w:rsidSect="005953B6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0B942D2B" w14:textId="77777777" w:rsidR="005953B6" w:rsidRDefault="005953B6" w:rsidP="00696130">
      <w:pPr>
        <w:spacing w:after="0"/>
      </w:pPr>
    </w:p>
    <w:p w14:paraId="4E958909" w14:textId="42B964D1" w:rsidR="005953B6" w:rsidRDefault="005953B6" w:rsidP="00696130">
      <w:pPr>
        <w:spacing w:after="0"/>
      </w:pPr>
      <w:r>
        <w:t>4.</w:t>
      </w:r>
      <w:r w:rsidRPr="00BF170A">
        <w:t xml:space="preserve"> </w:t>
      </w:r>
      <w:r>
        <w:t>POEZIE</w:t>
      </w:r>
    </w:p>
    <w:p w14:paraId="59B703DF" w14:textId="77777777" w:rsidR="005953B6" w:rsidRDefault="005953B6" w:rsidP="00696130">
      <w:pPr>
        <w:spacing w:after="0"/>
        <w:rPr>
          <w:b/>
          <w:bCs/>
        </w:rPr>
        <w:sectPr w:rsidR="005953B6" w:rsidSect="005953B6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5D1C678A" w14:textId="77777777" w:rsidR="005953B6" w:rsidRPr="00322976" w:rsidRDefault="005953B6" w:rsidP="00696130">
      <w:pPr>
        <w:spacing w:after="0"/>
        <w:rPr>
          <w:b/>
          <w:bCs/>
          <w:i/>
          <w:iCs/>
        </w:rPr>
      </w:pPr>
      <w:r w:rsidRPr="00322976">
        <w:rPr>
          <w:b/>
          <w:bCs/>
        </w:rPr>
        <w:t xml:space="preserve">A. Barkovová. </w:t>
      </w:r>
      <w:r w:rsidRPr="00322976">
        <w:rPr>
          <w:b/>
          <w:bCs/>
          <w:i/>
          <w:iCs/>
        </w:rPr>
        <w:t>Osm hlav šílenství</w:t>
      </w:r>
    </w:p>
    <w:p w14:paraId="25BCF7B2" w14:textId="77777777" w:rsidR="005953B6" w:rsidRDefault="005953B6" w:rsidP="00696130">
      <w:pPr>
        <w:spacing w:after="0"/>
      </w:pPr>
      <w:r>
        <w:t>- R. Rubilinová, J. Šedivý (Prostor, 2015)</w:t>
      </w:r>
    </w:p>
    <w:p w14:paraId="5D7723FB" w14:textId="77777777" w:rsidR="005953B6" w:rsidRDefault="005953B6" w:rsidP="00696130">
      <w:pPr>
        <w:spacing w:after="0"/>
      </w:pPr>
    </w:p>
    <w:p w14:paraId="3EAC367D" w14:textId="77777777" w:rsidR="005953B6" w:rsidRPr="00322976" w:rsidRDefault="005953B6" w:rsidP="00696130">
      <w:pPr>
        <w:spacing w:after="0"/>
        <w:rPr>
          <w:b/>
          <w:bCs/>
        </w:rPr>
      </w:pPr>
      <w:r w:rsidRPr="00322976">
        <w:rPr>
          <w:b/>
          <w:bCs/>
        </w:rPr>
        <w:t xml:space="preserve">N. Gorbaněvská. </w:t>
      </w:r>
      <w:r w:rsidRPr="00322976">
        <w:rPr>
          <w:b/>
          <w:bCs/>
          <w:i/>
          <w:iCs/>
        </w:rPr>
        <w:t>Poledne</w:t>
      </w:r>
    </w:p>
    <w:p w14:paraId="6FB33F3C" w14:textId="77777777" w:rsidR="005953B6" w:rsidRDefault="005953B6" w:rsidP="00696130">
      <w:pPr>
        <w:spacing w:after="0"/>
      </w:pPr>
      <w:r>
        <w:t>- M. Dvořák (Torst, 2012)</w:t>
      </w:r>
    </w:p>
    <w:p w14:paraId="4A8DDB3B" w14:textId="77777777" w:rsidR="005953B6" w:rsidRDefault="005953B6" w:rsidP="00696130">
      <w:pPr>
        <w:spacing w:after="0"/>
      </w:pPr>
    </w:p>
    <w:p w14:paraId="3F2038C8" w14:textId="77777777" w:rsidR="005953B6" w:rsidRPr="000806BB" w:rsidRDefault="005953B6" w:rsidP="00696130">
      <w:pPr>
        <w:spacing w:after="0"/>
        <w:rPr>
          <w:b/>
          <w:bCs/>
        </w:rPr>
      </w:pPr>
      <w:r w:rsidRPr="000806BB">
        <w:rPr>
          <w:b/>
          <w:bCs/>
        </w:rPr>
        <w:t xml:space="preserve">J. Skácel. </w:t>
      </w:r>
      <w:r w:rsidRPr="000806BB">
        <w:rPr>
          <w:b/>
          <w:bCs/>
          <w:i/>
          <w:iCs/>
        </w:rPr>
        <w:t>Básně</w:t>
      </w:r>
    </w:p>
    <w:p w14:paraId="522F1C09" w14:textId="77777777" w:rsidR="005953B6" w:rsidRDefault="005953B6" w:rsidP="00696130">
      <w:pPr>
        <w:spacing w:after="0"/>
      </w:pPr>
      <w:r>
        <w:t xml:space="preserve">- S. Skorvid: </w:t>
      </w:r>
      <w:r w:rsidRPr="000806BB">
        <w:t>https://imwerden.de/publ-1353.html</w:t>
      </w:r>
      <w:r>
        <w:t xml:space="preserve"> </w:t>
      </w:r>
    </w:p>
    <w:p w14:paraId="745354C4" w14:textId="77777777" w:rsidR="005953B6" w:rsidRPr="000806BB" w:rsidRDefault="005953B6" w:rsidP="00696130">
      <w:pPr>
        <w:spacing w:after="0"/>
      </w:pPr>
      <w:r>
        <w:t xml:space="preserve">- A. Kušněr, A. Purin: </w:t>
      </w:r>
      <w:r w:rsidRPr="000806BB">
        <w:t>https://docplayer.ru/31759340-Yan-skacel-chto-nam-ostavil-yan-skacel-s-cheshskogo.html</w:t>
      </w:r>
    </w:p>
    <w:p w14:paraId="3BE7D8B1" w14:textId="77777777" w:rsidR="005953B6" w:rsidRDefault="005953B6" w:rsidP="00696130">
      <w:pPr>
        <w:spacing w:after="0"/>
        <w:sectPr w:rsidR="005953B6" w:rsidSect="005953B6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2B0CBB2B" w14:textId="7DFF7613" w:rsidR="005953B6" w:rsidRPr="00BF170A" w:rsidRDefault="005953B6" w:rsidP="00696130">
      <w:pPr>
        <w:spacing w:after="0"/>
      </w:pPr>
      <w:r>
        <w:t>5. HUMOR A SATIRA</w:t>
      </w:r>
    </w:p>
    <w:p w14:paraId="22751FA3" w14:textId="77777777" w:rsidR="005953B6" w:rsidRDefault="005953B6" w:rsidP="00696130">
      <w:pPr>
        <w:spacing w:after="0"/>
        <w:rPr>
          <w:b/>
        </w:rPr>
        <w:sectPr w:rsidR="005953B6" w:rsidSect="005953B6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024B80D7" w14:textId="77777777" w:rsidR="005953B6" w:rsidRPr="007A1613" w:rsidRDefault="005953B6" w:rsidP="00696130">
      <w:pPr>
        <w:spacing w:after="0"/>
        <w:rPr>
          <w:i/>
        </w:rPr>
      </w:pPr>
      <w:r w:rsidRPr="00BF170A">
        <w:rPr>
          <w:b/>
        </w:rPr>
        <w:t xml:space="preserve">V. Jerofejev. </w:t>
      </w:r>
      <w:r w:rsidRPr="007A1613">
        <w:rPr>
          <w:b/>
          <w:i/>
        </w:rPr>
        <w:t>Moskva – Petušky zpáteční</w:t>
      </w:r>
    </w:p>
    <w:p w14:paraId="259A7CAB" w14:textId="77777777" w:rsidR="005953B6" w:rsidRPr="00BF170A" w:rsidRDefault="005953B6" w:rsidP="00696130">
      <w:pPr>
        <w:spacing w:after="0"/>
      </w:pPr>
      <w:r w:rsidRPr="00BF170A">
        <w:t>- L</w:t>
      </w:r>
      <w:r>
        <w:t>.</w:t>
      </w:r>
      <w:r w:rsidRPr="00BF170A">
        <w:t xml:space="preserve"> Suchařípa (Větrné mlýny, 1999)</w:t>
      </w:r>
    </w:p>
    <w:p w14:paraId="32AD6751" w14:textId="77777777" w:rsidR="005953B6" w:rsidRPr="00BF170A" w:rsidRDefault="005953B6" w:rsidP="00696130">
      <w:pPr>
        <w:spacing w:after="0"/>
      </w:pPr>
      <w:r w:rsidRPr="00BF170A">
        <w:t>- L</w:t>
      </w:r>
      <w:r>
        <w:t>.</w:t>
      </w:r>
      <w:r w:rsidRPr="00BF170A">
        <w:t xml:space="preserve"> Konvička (Pragma, 2005)</w:t>
      </w:r>
    </w:p>
    <w:p w14:paraId="41616BF0" w14:textId="77777777" w:rsidR="005953B6" w:rsidRPr="00BF170A" w:rsidRDefault="005953B6" w:rsidP="00696130">
      <w:pPr>
        <w:spacing w:after="0"/>
      </w:pPr>
      <w:r w:rsidRPr="00BF170A">
        <w:t>- M</w:t>
      </w:r>
      <w:r>
        <w:t>.</w:t>
      </w:r>
      <w:r w:rsidRPr="00BF170A">
        <w:t xml:space="preserve"> Dvořák (Argo, 2012)</w:t>
      </w:r>
    </w:p>
    <w:p w14:paraId="5176A40A" w14:textId="77777777" w:rsidR="005953B6" w:rsidRPr="00BF170A" w:rsidRDefault="005953B6" w:rsidP="00696130">
      <w:pPr>
        <w:spacing w:after="0"/>
      </w:pPr>
    </w:p>
    <w:p w14:paraId="4F7FE2E8" w14:textId="77777777" w:rsidR="005953B6" w:rsidRPr="00BF170A" w:rsidRDefault="005953B6" w:rsidP="00696130">
      <w:pPr>
        <w:spacing w:after="0"/>
        <w:rPr>
          <w:b/>
        </w:rPr>
      </w:pPr>
      <w:r w:rsidRPr="00BF170A">
        <w:rPr>
          <w:b/>
        </w:rPr>
        <w:t xml:space="preserve">V. Sorokin. </w:t>
      </w:r>
      <w:r w:rsidRPr="007A1613">
        <w:rPr>
          <w:b/>
          <w:i/>
        </w:rPr>
        <w:t>Fronta</w:t>
      </w:r>
    </w:p>
    <w:p w14:paraId="7830BEDC" w14:textId="77777777" w:rsidR="005953B6" w:rsidRPr="00BF170A" w:rsidRDefault="005953B6" w:rsidP="00696130">
      <w:pPr>
        <w:spacing w:after="0"/>
      </w:pPr>
      <w:r w:rsidRPr="00BF170A">
        <w:t>- J</w:t>
      </w:r>
      <w:r>
        <w:t>.</w:t>
      </w:r>
      <w:r w:rsidRPr="00BF170A">
        <w:t xml:space="preserve"> Šedivý (Malá Skála, 2003)</w:t>
      </w:r>
    </w:p>
    <w:p w14:paraId="6AE63A5F" w14:textId="666CCAA7" w:rsidR="005953B6" w:rsidRPr="00EF6302" w:rsidRDefault="005953B6" w:rsidP="00696130">
      <w:pPr>
        <w:spacing w:after="0"/>
        <w:rPr>
          <w:lang w:val="en-US"/>
        </w:rPr>
      </w:pPr>
      <w:r w:rsidRPr="00BF170A">
        <w:rPr>
          <w:b/>
        </w:rPr>
        <w:t xml:space="preserve">I. Ilf a J. Petrov. </w:t>
      </w:r>
      <w:r w:rsidRPr="007A1613">
        <w:rPr>
          <w:b/>
          <w:i/>
        </w:rPr>
        <w:t>Zlaté tele</w:t>
      </w:r>
      <w:r>
        <w:rPr>
          <w:b/>
          <w:i/>
        </w:rPr>
        <w:t xml:space="preserve"> / Dvanáct křesel</w:t>
      </w:r>
    </w:p>
    <w:p w14:paraId="1D5A3E75" w14:textId="77777777" w:rsidR="005953B6" w:rsidRPr="00BF170A" w:rsidRDefault="005953B6" w:rsidP="00696130">
      <w:pPr>
        <w:spacing w:after="0"/>
      </w:pPr>
      <w:r w:rsidRPr="00BF170A">
        <w:t>- J. Seifert (Sv. přátel SSSR, 1947)</w:t>
      </w:r>
    </w:p>
    <w:p w14:paraId="2A1ADBC2" w14:textId="77777777" w:rsidR="005953B6" w:rsidRPr="00BF170A" w:rsidRDefault="005953B6" w:rsidP="00696130">
      <w:pPr>
        <w:spacing w:after="0"/>
      </w:pPr>
      <w:r w:rsidRPr="00BF170A">
        <w:t>- N. Slabihoudová (Svět sovětů, 1959)</w:t>
      </w:r>
    </w:p>
    <w:p w14:paraId="636D5F5E" w14:textId="77777777" w:rsidR="005953B6" w:rsidRPr="00BF170A" w:rsidRDefault="005953B6" w:rsidP="00696130">
      <w:pPr>
        <w:spacing w:after="0"/>
      </w:pPr>
    </w:p>
    <w:p w14:paraId="75F07455" w14:textId="77777777" w:rsidR="005953B6" w:rsidRDefault="005953B6" w:rsidP="00696130">
      <w:pPr>
        <w:spacing w:after="0"/>
        <w:rPr>
          <w:b/>
        </w:rPr>
      </w:pPr>
      <w:r w:rsidRPr="00BF170A">
        <w:rPr>
          <w:b/>
        </w:rPr>
        <w:t>Daniil Charms</w:t>
      </w:r>
      <w:r>
        <w:rPr>
          <w:b/>
        </w:rPr>
        <w:t>. Čtyřnohá vrána a jiné taškařice</w:t>
      </w:r>
    </w:p>
    <w:p w14:paraId="24ABE342" w14:textId="77777777" w:rsidR="005953B6" w:rsidRPr="00181421" w:rsidRDefault="005953B6" w:rsidP="00696130">
      <w:pPr>
        <w:spacing w:after="0"/>
        <w:rPr>
          <w:bCs/>
        </w:rPr>
      </w:pPr>
      <w:r w:rsidRPr="00181421">
        <w:rPr>
          <w:bCs/>
        </w:rPr>
        <w:t>- O. Mrázek (Argo, 2007)</w:t>
      </w:r>
    </w:p>
    <w:p w14:paraId="713A108C" w14:textId="77777777" w:rsidR="005953B6" w:rsidRPr="00BF170A" w:rsidRDefault="005953B6" w:rsidP="00696130">
      <w:pPr>
        <w:spacing w:after="0"/>
      </w:pPr>
      <w:r w:rsidRPr="00BF170A">
        <w:t xml:space="preserve">- </w:t>
      </w:r>
      <w:r>
        <w:t xml:space="preserve">nebo: </w:t>
      </w:r>
      <w:r w:rsidRPr="00DF707D">
        <w:rPr>
          <w:b/>
          <w:bCs/>
          <w:i/>
        </w:rPr>
        <w:t>Bába</w:t>
      </w:r>
      <w:r>
        <w:t xml:space="preserve">, </w:t>
      </w:r>
      <w:r w:rsidRPr="00BF170A">
        <w:t>V. Daněk (Volvox Globator, 2001)</w:t>
      </w:r>
      <w:r>
        <w:t xml:space="preserve"> +</w:t>
      </w:r>
      <w:r w:rsidRPr="00BF170A">
        <w:t xml:space="preserve"> </w:t>
      </w:r>
      <w:r w:rsidRPr="00DF707D">
        <w:rPr>
          <w:b/>
          <w:bCs/>
          <w:i/>
        </w:rPr>
        <w:t>Stařena</w:t>
      </w:r>
      <w:r>
        <w:t xml:space="preserve">, </w:t>
      </w:r>
      <w:r w:rsidRPr="00BF170A">
        <w:t>M</w:t>
      </w:r>
      <w:r>
        <w:t>.</w:t>
      </w:r>
      <w:r w:rsidRPr="00BF170A">
        <w:t xml:space="preserve"> Hnilo (Volvox Globator, 1992)</w:t>
      </w:r>
    </w:p>
    <w:p w14:paraId="5B99C631" w14:textId="77777777" w:rsidR="005953B6" w:rsidRDefault="005953B6" w:rsidP="00696130">
      <w:pPr>
        <w:spacing w:after="0"/>
        <w:sectPr w:rsidR="005953B6" w:rsidSect="005953B6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6B2F2983" w14:textId="77777777" w:rsidR="005953B6" w:rsidRDefault="005953B6" w:rsidP="00696130">
      <w:pPr>
        <w:spacing w:after="0"/>
      </w:pPr>
      <w:r>
        <w:lastRenderedPageBreak/>
        <w:t>6. DRAMA (texty k dramatizaci)</w:t>
      </w:r>
    </w:p>
    <w:p w14:paraId="0B58782F" w14:textId="77777777" w:rsidR="005953B6" w:rsidRDefault="005953B6" w:rsidP="00696130">
      <w:pPr>
        <w:spacing w:after="0"/>
        <w:rPr>
          <w:b/>
          <w:bCs/>
        </w:rPr>
        <w:sectPr w:rsidR="005953B6" w:rsidSect="005953B6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5C0764A3" w14:textId="77777777" w:rsidR="005953B6" w:rsidRDefault="005953B6" w:rsidP="00696130">
      <w:pPr>
        <w:spacing w:after="0"/>
        <w:rPr>
          <w:b/>
          <w:bCs/>
        </w:rPr>
      </w:pPr>
      <w:r>
        <w:rPr>
          <w:b/>
          <w:bCs/>
        </w:rPr>
        <w:t xml:space="preserve">M. Bulgakov. Útěk / Dni Turbinových </w:t>
      </w:r>
    </w:p>
    <w:p w14:paraId="22AC9895" w14:textId="77777777" w:rsidR="005953B6" w:rsidRDefault="005953B6" w:rsidP="00696130">
      <w:pPr>
        <w:spacing w:after="0"/>
      </w:pPr>
      <w:r w:rsidRPr="00A604F1">
        <w:t>- S. Machonin. (Orbis, 1964)</w:t>
      </w:r>
      <w:r>
        <w:t xml:space="preserve"> / L. Suchařípa (Dilia, 1968)</w:t>
      </w:r>
    </w:p>
    <w:p w14:paraId="52665E06" w14:textId="77777777" w:rsidR="005953B6" w:rsidRDefault="005953B6" w:rsidP="00696130">
      <w:pPr>
        <w:spacing w:after="0"/>
        <w:sectPr w:rsidR="005953B6" w:rsidSect="005953B6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3C31FA7A" w14:textId="77777777" w:rsidR="005953B6" w:rsidRPr="00A604F1" w:rsidRDefault="005953B6" w:rsidP="00696130">
      <w:pPr>
        <w:spacing w:after="0"/>
      </w:pPr>
    </w:p>
    <w:p w14:paraId="6462DC2E" w14:textId="77777777" w:rsidR="005953B6" w:rsidRPr="005B7557" w:rsidRDefault="005953B6" w:rsidP="00696130">
      <w:pPr>
        <w:spacing w:after="0"/>
        <w:rPr>
          <w:b/>
          <w:bCs/>
        </w:rPr>
      </w:pPr>
      <w:r w:rsidRPr="005B7557">
        <w:rPr>
          <w:b/>
          <w:bCs/>
        </w:rPr>
        <w:t xml:space="preserve">J. Griškovec. </w:t>
      </w:r>
      <w:r w:rsidRPr="005B7557">
        <w:rPr>
          <w:b/>
          <w:bCs/>
          <w:i/>
          <w:iCs/>
        </w:rPr>
        <w:t>Jak jsem snědl psa</w:t>
      </w:r>
    </w:p>
    <w:p w14:paraId="3FA5C3F3" w14:textId="77777777" w:rsidR="005953B6" w:rsidRDefault="005953B6" w:rsidP="00696130">
      <w:pPr>
        <w:spacing w:after="0"/>
      </w:pPr>
      <w:r>
        <w:t>- V. Smoláková (Divadelní ústav, 2002)</w:t>
      </w:r>
    </w:p>
    <w:p w14:paraId="555B290D" w14:textId="77777777" w:rsidR="005953B6" w:rsidRDefault="005953B6" w:rsidP="00696130">
      <w:pPr>
        <w:spacing w:after="0"/>
      </w:pPr>
    </w:p>
    <w:p w14:paraId="2542C785" w14:textId="77777777" w:rsidR="005953B6" w:rsidRDefault="005953B6" w:rsidP="00696130">
      <w:pPr>
        <w:spacing w:after="0"/>
      </w:pPr>
    </w:p>
    <w:p w14:paraId="0DECED18" w14:textId="77777777" w:rsidR="005953B6" w:rsidRPr="008F447E" w:rsidRDefault="005953B6" w:rsidP="00696130">
      <w:pPr>
        <w:spacing w:after="0"/>
        <w:rPr>
          <w:b/>
          <w:bCs/>
        </w:rPr>
      </w:pPr>
      <w:r w:rsidRPr="008F447E">
        <w:rPr>
          <w:b/>
          <w:bCs/>
        </w:rPr>
        <w:t xml:space="preserve">V. Sorokin. </w:t>
      </w:r>
      <w:r w:rsidRPr="008F447E">
        <w:rPr>
          <w:b/>
          <w:bCs/>
          <w:i/>
          <w:iCs/>
        </w:rPr>
        <w:t>Svatební cesta</w:t>
      </w:r>
    </w:p>
    <w:p w14:paraId="555078E6" w14:textId="77777777" w:rsidR="005953B6" w:rsidRDefault="005953B6" w:rsidP="00696130">
      <w:pPr>
        <w:spacing w:after="0"/>
      </w:pPr>
      <w:r>
        <w:t>- V. Smoláková (Svět a divadlo 1/1997. Str. 49–73)</w:t>
      </w:r>
    </w:p>
    <w:p w14:paraId="0B3AFED4" w14:textId="77777777" w:rsidR="005953B6" w:rsidRDefault="005953B6" w:rsidP="00696130">
      <w:pPr>
        <w:spacing w:after="0"/>
        <w:sectPr w:rsidR="005953B6" w:rsidSect="005953B6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714EB460" w14:textId="77777777" w:rsidR="005953B6" w:rsidRDefault="005953B6" w:rsidP="00696130">
      <w:pPr>
        <w:spacing w:after="0"/>
      </w:pPr>
    </w:p>
    <w:p w14:paraId="736AAAE7" w14:textId="77777777" w:rsidR="005953B6" w:rsidRDefault="005953B6" w:rsidP="00696130">
      <w:pPr>
        <w:spacing w:after="0"/>
      </w:pPr>
      <w:r>
        <w:t>7. DĚTSKÁ LITERATURA</w:t>
      </w:r>
    </w:p>
    <w:p w14:paraId="5E2B4CA3" w14:textId="77777777" w:rsidR="005953B6" w:rsidRDefault="005953B6" w:rsidP="00696130">
      <w:pPr>
        <w:spacing w:after="0"/>
        <w:rPr>
          <w:b/>
        </w:rPr>
        <w:sectPr w:rsidR="005953B6" w:rsidSect="005953B6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3E27F8A2" w14:textId="77777777" w:rsidR="005953B6" w:rsidRPr="00BF170A" w:rsidRDefault="005953B6" w:rsidP="00696130">
      <w:pPr>
        <w:spacing w:after="0"/>
      </w:pPr>
      <w:r w:rsidRPr="00BF170A">
        <w:rPr>
          <w:b/>
        </w:rPr>
        <w:t xml:space="preserve">K. Čukovskij. </w:t>
      </w:r>
      <w:r w:rsidRPr="008C6431">
        <w:rPr>
          <w:b/>
          <w:i/>
        </w:rPr>
        <w:t>Doktor Bolíto</w:t>
      </w:r>
    </w:p>
    <w:p w14:paraId="1E7A3C84" w14:textId="77777777" w:rsidR="005953B6" w:rsidRPr="00BF170A" w:rsidRDefault="005953B6" w:rsidP="00696130">
      <w:pPr>
        <w:spacing w:after="0"/>
      </w:pPr>
      <w:r w:rsidRPr="00BF170A">
        <w:t>- L. Dušková (Lidové nakladatelství, 1969)</w:t>
      </w:r>
    </w:p>
    <w:p w14:paraId="52704960" w14:textId="77777777" w:rsidR="005953B6" w:rsidRPr="00BF170A" w:rsidRDefault="005953B6" w:rsidP="00696130">
      <w:pPr>
        <w:spacing w:after="0"/>
      </w:pPr>
      <w:r w:rsidRPr="00BF170A">
        <w:t xml:space="preserve">- </w:t>
      </w:r>
      <w:r>
        <w:t xml:space="preserve">J. </w:t>
      </w:r>
      <w:r w:rsidRPr="00BF170A">
        <w:t>V. Svoboda (Albatros, 1970)</w:t>
      </w:r>
    </w:p>
    <w:p w14:paraId="38BBD545" w14:textId="77777777" w:rsidR="005953B6" w:rsidRPr="00BF170A" w:rsidRDefault="005953B6" w:rsidP="00696130">
      <w:pPr>
        <w:spacing w:after="0"/>
      </w:pPr>
    </w:p>
    <w:p w14:paraId="18F19967" w14:textId="77777777" w:rsidR="005953B6" w:rsidRPr="00BF170A" w:rsidRDefault="005953B6" w:rsidP="00696130">
      <w:pPr>
        <w:spacing w:after="0"/>
      </w:pPr>
      <w:r>
        <w:rPr>
          <w:b/>
        </w:rPr>
        <w:t>J. Švarc</w:t>
      </w:r>
      <w:r w:rsidRPr="00BF170A">
        <w:rPr>
          <w:b/>
        </w:rPr>
        <w:t xml:space="preserve">. </w:t>
      </w:r>
      <w:r>
        <w:rPr>
          <w:b/>
          <w:i/>
        </w:rPr>
        <w:t>Drak / Nahý král</w:t>
      </w:r>
    </w:p>
    <w:p w14:paraId="0796B606" w14:textId="77777777" w:rsidR="005953B6" w:rsidRPr="00BF170A" w:rsidRDefault="005953B6" w:rsidP="00696130">
      <w:pPr>
        <w:spacing w:after="0"/>
      </w:pPr>
      <w:r w:rsidRPr="00BF170A">
        <w:t xml:space="preserve">- </w:t>
      </w:r>
      <w:r>
        <w:t>L. Benešová a spol.</w:t>
      </w:r>
      <w:r w:rsidRPr="00BF170A">
        <w:t xml:space="preserve"> (</w:t>
      </w:r>
      <w:r>
        <w:t>Jonathan Livingston</w:t>
      </w:r>
      <w:r w:rsidRPr="00BF170A">
        <w:t xml:space="preserve">, </w:t>
      </w:r>
      <w:r>
        <w:t>2019 / 2020</w:t>
      </w:r>
      <w:r w:rsidRPr="00BF170A">
        <w:t>)</w:t>
      </w:r>
    </w:p>
    <w:p w14:paraId="3BD1C119" w14:textId="77777777" w:rsidR="005953B6" w:rsidRDefault="005953B6" w:rsidP="00696130">
      <w:pPr>
        <w:spacing w:after="0"/>
        <w:rPr>
          <w:b/>
        </w:rPr>
      </w:pPr>
    </w:p>
    <w:p w14:paraId="78E9A968" w14:textId="77777777" w:rsidR="005953B6" w:rsidRDefault="005953B6" w:rsidP="00696130">
      <w:pPr>
        <w:spacing w:after="0"/>
        <w:rPr>
          <w:b/>
        </w:rPr>
      </w:pPr>
    </w:p>
    <w:p w14:paraId="3714E601" w14:textId="77777777" w:rsidR="005953B6" w:rsidRPr="00BF170A" w:rsidRDefault="005953B6" w:rsidP="00696130">
      <w:pPr>
        <w:spacing w:after="0"/>
      </w:pPr>
      <w:r w:rsidRPr="00BF170A">
        <w:rPr>
          <w:b/>
        </w:rPr>
        <w:t xml:space="preserve">N. Nosov. </w:t>
      </w:r>
      <w:r w:rsidRPr="008C6431">
        <w:rPr>
          <w:b/>
          <w:i/>
        </w:rPr>
        <w:t>Neználek na Měsíci</w:t>
      </w:r>
    </w:p>
    <w:p w14:paraId="37C88B81" w14:textId="77777777" w:rsidR="005953B6" w:rsidRPr="00BF170A" w:rsidRDefault="005953B6" w:rsidP="00696130">
      <w:pPr>
        <w:spacing w:after="0"/>
      </w:pPr>
      <w:r w:rsidRPr="00BF170A">
        <w:t>- M</w:t>
      </w:r>
      <w:r>
        <w:t>.</w:t>
      </w:r>
      <w:r w:rsidRPr="00BF170A">
        <w:t xml:space="preserve"> Korejs (Svět sovětů, 1968)</w:t>
      </w:r>
    </w:p>
    <w:p w14:paraId="239CB738" w14:textId="77777777" w:rsidR="005953B6" w:rsidRPr="00BF170A" w:rsidRDefault="005953B6" w:rsidP="00696130">
      <w:pPr>
        <w:spacing w:after="0"/>
      </w:pPr>
      <w:r w:rsidRPr="00BF170A">
        <w:t>- M</w:t>
      </w:r>
      <w:r>
        <w:t>.</w:t>
      </w:r>
      <w:r w:rsidRPr="00BF170A">
        <w:t xml:space="preserve"> Šťastná (Lidové nakladatelství, 1976)</w:t>
      </w:r>
    </w:p>
    <w:p w14:paraId="4E2DB3A3" w14:textId="77777777" w:rsidR="005953B6" w:rsidRPr="00BF170A" w:rsidRDefault="005953B6" w:rsidP="00696130">
      <w:pPr>
        <w:spacing w:after="0"/>
      </w:pPr>
    </w:p>
    <w:p w14:paraId="4A515B51" w14:textId="77777777" w:rsidR="005953B6" w:rsidRDefault="005953B6" w:rsidP="00696130">
      <w:pPr>
        <w:spacing w:after="0"/>
        <w:rPr>
          <w:b/>
        </w:rPr>
      </w:pPr>
      <w:r>
        <w:rPr>
          <w:b/>
        </w:rPr>
        <w:t>Baba Jaga a další ruské pohádky</w:t>
      </w:r>
    </w:p>
    <w:p w14:paraId="2E2909DE" w14:textId="77777777" w:rsidR="005953B6" w:rsidRDefault="005953B6" w:rsidP="00696130">
      <w:pPr>
        <w:spacing w:after="0"/>
        <w:sectPr w:rsidR="005953B6" w:rsidSect="005953B6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r>
        <w:rPr>
          <w:b/>
        </w:rPr>
        <w:t xml:space="preserve">- </w:t>
      </w:r>
      <w:r>
        <w:t>V. Štefek (Fragment, 2020)</w:t>
      </w:r>
    </w:p>
    <w:p w14:paraId="776C6283" w14:textId="77777777" w:rsidR="005953B6" w:rsidRDefault="005953B6" w:rsidP="00696130">
      <w:pPr>
        <w:spacing w:after="0"/>
      </w:pPr>
    </w:p>
    <w:p w14:paraId="31119284" w14:textId="77777777" w:rsidR="005953B6" w:rsidRDefault="005953B6" w:rsidP="00696130">
      <w:pPr>
        <w:spacing w:after="0"/>
      </w:pPr>
      <w:r>
        <w:t>8. DENÍKY, MEMOÁRY, AUTOBIOGRAFIE</w:t>
      </w:r>
    </w:p>
    <w:p w14:paraId="0A2EA248" w14:textId="77777777" w:rsidR="005953B6" w:rsidRDefault="005953B6" w:rsidP="00696130">
      <w:pPr>
        <w:spacing w:after="0"/>
        <w:rPr>
          <w:b/>
        </w:rPr>
        <w:sectPr w:rsidR="005953B6" w:rsidSect="005953B6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3A144CD8" w14:textId="77777777" w:rsidR="005953B6" w:rsidRPr="00BF170A" w:rsidRDefault="005953B6" w:rsidP="00696130">
      <w:pPr>
        <w:spacing w:after="0"/>
      </w:pPr>
      <w:r>
        <w:rPr>
          <w:b/>
        </w:rPr>
        <w:t>M. Bulgakov – J. Bulgakovová</w:t>
      </w:r>
      <w:r w:rsidRPr="00BF170A">
        <w:rPr>
          <w:b/>
        </w:rPr>
        <w:t xml:space="preserve">. </w:t>
      </w:r>
      <w:r>
        <w:rPr>
          <w:b/>
          <w:i/>
        </w:rPr>
        <w:t>Deníky Mistra a Markétky</w:t>
      </w:r>
    </w:p>
    <w:p w14:paraId="37D4C626" w14:textId="77777777" w:rsidR="005953B6" w:rsidRPr="00BF170A" w:rsidRDefault="005953B6" w:rsidP="00696130">
      <w:pPr>
        <w:spacing w:after="0"/>
      </w:pPr>
      <w:r w:rsidRPr="00BF170A">
        <w:t xml:space="preserve">- </w:t>
      </w:r>
      <w:r>
        <w:t>A. Morávková</w:t>
      </w:r>
      <w:r w:rsidRPr="00BF170A">
        <w:t xml:space="preserve"> (</w:t>
      </w:r>
      <w:r>
        <w:t>Academia</w:t>
      </w:r>
      <w:r w:rsidRPr="00BF170A">
        <w:t xml:space="preserve">, </w:t>
      </w:r>
      <w:r>
        <w:t>2013</w:t>
      </w:r>
      <w:r w:rsidRPr="00BF170A">
        <w:t>)</w:t>
      </w:r>
    </w:p>
    <w:p w14:paraId="78C264CF" w14:textId="77777777" w:rsidR="005953B6" w:rsidRPr="00BF170A" w:rsidRDefault="005953B6" w:rsidP="00696130">
      <w:pPr>
        <w:spacing w:after="0"/>
        <w:rPr>
          <w:b/>
        </w:rPr>
      </w:pPr>
    </w:p>
    <w:p w14:paraId="54A26491" w14:textId="77777777" w:rsidR="005953B6" w:rsidRPr="00BF170A" w:rsidRDefault="005953B6" w:rsidP="00696130">
      <w:pPr>
        <w:spacing w:after="0"/>
        <w:rPr>
          <w:b/>
        </w:rPr>
      </w:pPr>
      <w:r w:rsidRPr="00BF170A">
        <w:rPr>
          <w:b/>
        </w:rPr>
        <w:t xml:space="preserve">N. Mandelštamová. </w:t>
      </w:r>
      <w:r w:rsidRPr="008C6431">
        <w:rPr>
          <w:b/>
          <w:i/>
        </w:rPr>
        <w:t>Dvě knihy vzpomínek</w:t>
      </w:r>
    </w:p>
    <w:p w14:paraId="74F8E2D1" w14:textId="77777777" w:rsidR="005953B6" w:rsidRDefault="005953B6" w:rsidP="00696130">
      <w:pPr>
        <w:spacing w:after="0"/>
      </w:pPr>
      <w:r w:rsidRPr="00BF170A">
        <w:t>- L. Dušková (Atlantis, 1996)</w:t>
      </w:r>
    </w:p>
    <w:p w14:paraId="0B226B75" w14:textId="77777777" w:rsidR="005953B6" w:rsidRDefault="005953B6" w:rsidP="00696130">
      <w:pPr>
        <w:spacing w:after="0"/>
      </w:pPr>
    </w:p>
    <w:p w14:paraId="428120F9" w14:textId="77777777" w:rsidR="005953B6" w:rsidRDefault="005953B6" w:rsidP="00696130">
      <w:pPr>
        <w:spacing w:after="0"/>
        <w:rPr>
          <w:b/>
        </w:rPr>
      </w:pPr>
    </w:p>
    <w:p w14:paraId="6EDAD682" w14:textId="77777777" w:rsidR="005953B6" w:rsidRPr="00944FFD" w:rsidRDefault="005953B6" w:rsidP="00696130">
      <w:pPr>
        <w:spacing w:after="0"/>
        <w:rPr>
          <w:b/>
        </w:rPr>
      </w:pPr>
      <w:r w:rsidRPr="00944FFD">
        <w:rPr>
          <w:b/>
        </w:rPr>
        <w:t xml:space="preserve">I. Bunin. </w:t>
      </w:r>
      <w:r w:rsidRPr="008C6431">
        <w:rPr>
          <w:b/>
          <w:i/>
        </w:rPr>
        <w:t>Proklaté dny</w:t>
      </w:r>
    </w:p>
    <w:p w14:paraId="5C642233" w14:textId="77777777" w:rsidR="005953B6" w:rsidRDefault="005953B6" w:rsidP="00696130">
      <w:pPr>
        <w:spacing w:after="0"/>
      </w:pPr>
      <w:r>
        <w:t>- L. Dvořák (Argo, 2006)</w:t>
      </w:r>
    </w:p>
    <w:p w14:paraId="0880EACD" w14:textId="77777777" w:rsidR="005953B6" w:rsidRDefault="005953B6" w:rsidP="00696130">
      <w:pPr>
        <w:spacing w:after="0"/>
      </w:pPr>
    </w:p>
    <w:p w14:paraId="54BC8001" w14:textId="77777777" w:rsidR="005953B6" w:rsidRPr="00BF170A" w:rsidRDefault="005953B6" w:rsidP="00696130">
      <w:pPr>
        <w:spacing w:after="0"/>
        <w:rPr>
          <w:b/>
        </w:rPr>
      </w:pPr>
      <w:r>
        <w:rPr>
          <w:b/>
        </w:rPr>
        <w:t>A</w:t>
      </w:r>
      <w:r w:rsidRPr="00BF170A">
        <w:rPr>
          <w:b/>
        </w:rPr>
        <w:t xml:space="preserve">. </w:t>
      </w:r>
      <w:r>
        <w:rPr>
          <w:b/>
        </w:rPr>
        <w:t>Politkovská</w:t>
      </w:r>
      <w:r w:rsidRPr="00BF170A">
        <w:rPr>
          <w:b/>
        </w:rPr>
        <w:t xml:space="preserve">. </w:t>
      </w:r>
      <w:r>
        <w:rPr>
          <w:b/>
          <w:i/>
        </w:rPr>
        <w:t>Ruský deník</w:t>
      </w:r>
    </w:p>
    <w:p w14:paraId="5E8795C8" w14:textId="77777777" w:rsidR="005953B6" w:rsidRDefault="005953B6" w:rsidP="00696130">
      <w:pPr>
        <w:spacing w:after="0"/>
      </w:pPr>
      <w:r w:rsidRPr="00BF170A">
        <w:t xml:space="preserve">- L. </w:t>
      </w:r>
      <w:r>
        <w:t>Dvořák</w:t>
      </w:r>
      <w:r w:rsidRPr="00BF170A">
        <w:t xml:space="preserve"> (</w:t>
      </w:r>
      <w:r>
        <w:t>Jota</w:t>
      </w:r>
      <w:r w:rsidRPr="00BF170A">
        <w:t xml:space="preserve">, </w:t>
      </w:r>
      <w:r>
        <w:t>2007</w:t>
      </w:r>
      <w:r w:rsidRPr="00BF170A">
        <w:t>)</w:t>
      </w:r>
    </w:p>
    <w:p w14:paraId="1289F752" w14:textId="77777777" w:rsidR="005953B6" w:rsidRDefault="005953B6" w:rsidP="00696130">
      <w:pPr>
        <w:spacing w:after="0"/>
      </w:pPr>
    </w:p>
    <w:p w14:paraId="51E1BA36" w14:textId="77777777" w:rsidR="005953B6" w:rsidRPr="00DF707D" w:rsidRDefault="005953B6" w:rsidP="00696130">
      <w:pPr>
        <w:spacing w:after="0"/>
        <w:rPr>
          <w:b/>
          <w:bCs/>
        </w:rPr>
      </w:pPr>
      <w:r w:rsidRPr="00DF707D">
        <w:rPr>
          <w:b/>
          <w:bCs/>
        </w:rPr>
        <w:t>E. Limonov. To jsem já, Edáček</w:t>
      </w:r>
    </w:p>
    <w:p w14:paraId="5BB19703" w14:textId="77777777" w:rsidR="005953B6" w:rsidRDefault="005953B6" w:rsidP="00696130">
      <w:pPr>
        <w:spacing w:after="0"/>
      </w:pPr>
      <w:r>
        <w:t>- L. Dvořák (Paseka, 2013)</w:t>
      </w:r>
    </w:p>
    <w:p w14:paraId="46FB2F6C" w14:textId="77777777" w:rsidR="005953B6" w:rsidRDefault="005953B6" w:rsidP="00696130">
      <w:pPr>
        <w:spacing w:after="0"/>
        <w:sectPr w:rsidR="005953B6" w:rsidSect="005953B6">
          <w:type w:val="continuous"/>
          <w:pgSz w:w="12240" w:h="15840"/>
          <w:pgMar w:top="1440" w:right="1080" w:bottom="1440" w:left="1080" w:header="720" w:footer="720" w:gutter="0"/>
          <w:cols w:num="2" w:space="616"/>
          <w:docGrid w:linePitch="360"/>
        </w:sectPr>
      </w:pPr>
    </w:p>
    <w:p w14:paraId="2D571A34" w14:textId="77777777" w:rsidR="005953B6" w:rsidRDefault="005953B6" w:rsidP="00696130">
      <w:pPr>
        <w:spacing w:after="0"/>
      </w:pPr>
    </w:p>
    <w:p w14:paraId="0194F9D0" w14:textId="77777777" w:rsidR="005953B6" w:rsidRPr="00BF170A" w:rsidRDefault="005953B6" w:rsidP="00696130">
      <w:pPr>
        <w:spacing w:after="0"/>
      </w:pPr>
      <w:r>
        <w:rPr>
          <w:b/>
        </w:rPr>
        <w:br w:type="column"/>
      </w:r>
    </w:p>
    <w:p w14:paraId="4B404786" w14:textId="77777777" w:rsidR="005953B6" w:rsidRDefault="005953B6" w:rsidP="00696130">
      <w:pPr>
        <w:spacing w:after="0"/>
        <w:sectPr w:rsidR="005953B6" w:rsidSect="005953B6">
          <w:type w:val="continuous"/>
          <w:pgSz w:w="12240" w:h="15840"/>
          <w:pgMar w:top="1440" w:right="1080" w:bottom="1440" w:left="1080" w:header="720" w:footer="720" w:gutter="0"/>
          <w:cols w:num="2" w:space="616"/>
          <w:docGrid w:linePitch="360"/>
        </w:sectPr>
      </w:pPr>
    </w:p>
    <w:p w14:paraId="5EE8E272" w14:textId="77777777" w:rsidR="005953B6" w:rsidRPr="009579A9" w:rsidRDefault="005953B6" w:rsidP="00696130">
      <w:pPr>
        <w:spacing w:after="0"/>
        <w:sectPr w:rsidR="005953B6" w:rsidRPr="009579A9" w:rsidSect="005953B6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  <w:r>
        <w:t>9. SCI-FI, FANTASY, POSTAPOKALYPTICKÝ ROMÁN</w:t>
      </w:r>
    </w:p>
    <w:p w14:paraId="27442A39" w14:textId="77777777" w:rsidR="005953B6" w:rsidRPr="00BF170A" w:rsidRDefault="005953B6" w:rsidP="00696130">
      <w:pPr>
        <w:spacing w:after="0"/>
        <w:rPr>
          <w:b/>
        </w:rPr>
      </w:pPr>
      <w:r>
        <w:rPr>
          <w:b/>
        </w:rPr>
        <w:t xml:space="preserve">Bratři Strugačtí. </w:t>
      </w:r>
      <w:r>
        <w:rPr>
          <w:b/>
          <w:i/>
        </w:rPr>
        <w:t>Obydlený ostrov</w:t>
      </w:r>
    </w:p>
    <w:p w14:paraId="7D149B61" w14:textId="77777777" w:rsidR="005953B6" w:rsidRDefault="005953B6" w:rsidP="00696130">
      <w:pPr>
        <w:spacing w:after="0"/>
      </w:pPr>
      <w:r>
        <w:t>- L. Dvořák (Triton, 2014)</w:t>
      </w:r>
    </w:p>
    <w:p w14:paraId="1A99CDCE" w14:textId="77777777" w:rsidR="005953B6" w:rsidRPr="00BF170A" w:rsidRDefault="005953B6" w:rsidP="00696130">
      <w:pPr>
        <w:spacing w:after="0"/>
        <w:rPr>
          <w:b/>
        </w:rPr>
      </w:pPr>
    </w:p>
    <w:p w14:paraId="19790B2A" w14:textId="77777777" w:rsidR="005953B6" w:rsidRPr="00BF170A" w:rsidRDefault="005953B6" w:rsidP="00696130">
      <w:pPr>
        <w:spacing w:after="0"/>
        <w:rPr>
          <w:b/>
        </w:rPr>
      </w:pPr>
      <w:r>
        <w:rPr>
          <w:b/>
        </w:rPr>
        <w:t xml:space="preserve">V. </w:t>
      </w:r>
      <w:r w:rsidRPr="00BF170A">
        <w:rPr>
          <w:b/>
        </w:rPr>
        <w:t xml:space="preserve">Pelevin. </w:t>
      </w:r>
      <w:r>
        <w:rPr>
          <w:b/>
          <w:i/>
        </w:rPr>
        <w:t>Generace P.</w:t>
      </w:r>
    </w:p>
    <w:p w14:paraId="53AE0DFE" w14:textId="77777777" w:rsidR="005953B6" w:rsidRDefault="005953B6" w:rsidP="00696130">
      <w:pPr>
        <w:spacing w:after="0"/>
        <w:ind w:right="-88"/>
      </w:pPr>
      <w:r>
        <w:t xml:space="preserve">- L. </w:t>
      </w:r>
      <w:r w:rsidRPr="00BF170A">
        <w:t>Dvořák</w:t>
      </w:r>
      <w:r>
        <w:t xml:space="preserve"> (</w:t>
      </w:r>
      <w:r w:rsidRPr="009579A9">
        <w:t>Dokořán, 2002</w:t>
      </w:r>
      <w:r>
        <w:t>)</w:t>
      </w:r>
    </w:p>
    <w:p w14:paraId="575BAAE7" w14:textId="77777777" w:rsidR="005953B6" w:rsidRDefault="005953B6" w:rsidP="00696130">
      <w:pPr>
        <w:spacing w:after="0"/>
        <w:ind w:right="-88"/>
      </w:pPr>
      <w:r>
        <w:br w:type="column"/>
      </w:r>
    </w:p>
    <w:p w14:paraId="72B853C1" w14:textId="77777777" w:rsidR="005953B6" w:rsidRPr="00BF170A" w:rsidRDefault="005953B6" w:rsidP="00696130">
      <w:pPr>
        <w:spacing w:after="0"/>
        <w:ind w:right="-88"/>
        <w:rPr>
          <w:b/>
        </w:rPr>
      </w:pPr>
      <w:r>
        <w:rPr>
          <w:b/>
          <w:bCs/>
        </w:rPr>
        <w:t>A</w:t>
      </w:r>
      <w:r w:rsidRPr="00A604F1">
        <w:rPr>
          <w:b/>
          <w:bCs/>
        </w:rPr>
        <w:t>.</w:t>
      </w:r>
      <w:r w:rsidRPr="00BF170A">
        <w:rPr>
          <w:b/>
        </w:rPr>
        <w:t xml:space="preserve"> </w:t>
      </w:r>
      <w:r>
        <w:rPr>
          <w:b/>
        </w:rPr>
        <w:t>Ivanov</w:t>
      </w:r>
      <w:r w:rsidRPr="00BF170A">
        <w:rPr>
          <w:b/>
        </w:rPr>
        <w:t xml:space="preserve">. </w:t>
      </w:r>
      <w:r>
        <w:rPr>
          <w:b/>
          <w:i/>
        </w:rPr>
        <w:t>Srdce tajgy</w:t>
      </w:r>
    </w:p>
    <w:p w14:paraId="24720C46" w14:textId="77777777" w:rsidR="005953B6" w:rsidRPr="00D55F44" w:rsidRDefault="005953B6" w:rsidP="00696130">
      <w:pPr>
        <w:spacing w:after="0"/>
        <w:ind w:right="-88"/>
        <w:rPr>
          <w:bCs/>
        </w:rPr>
      </w:pPr>
      <w:r w:rsidRPr="00D55F44">
        <w:rPr>
          <w:bCs/>
        </w:rPr>
        <w:t>- K. Šindelář (Host, 2022)</w:t>
      </w:r>
    </w:p>
    <w:p w14:paraId="464DA854" w14:textId="77777777" w:rsidR="005953B6" w:rsidRPr="00BF170A" w:rsidRDefault="005953B6" w:rsidP="00696130">
      <w:pPr>
        <w:spacing w:after="0"/>
      </w:pPr>
    </w:p>
    <w:p w14:paraId="2C3F829F" w14:textId="77777777" w:rsidR="005953B6" w:rsidRDefault="005953B6" w:rsidP="00696130">
      <w:pPr>
        <w:spacing w:after="0"/>
      </w:pPr>
      <w:r>
        <w:rPr>
          <w:b/>
        </w:rPr>
        <w:t>S. Lukjaněnko. Noční hlídka / Denní hlídka</w:t>
      </w:r>
    </w:p>
    <w:p w14:paraId="1B82DB04" w14:textId="77777777" w:rsidR="005953B6" w:rsidRDefault="005953B6" w:rsidP="00696130">
      <w:pPr>
        <w:spacing w:after="0"/>
      </w:pPr>
      <w:r>
        <w:t>- L. Dvořák (Argo, 2005)</w:t>
      </w:r>
    </w:p>
    <w:p w14:paraId="04499929" w14:textId="77777777" w:rsidR="005953B6" w:rsidRDefault="005953B6" w:rsidP="00696130">
      <w:pPr>
        <w:spacing w:after="0"/>
        <w:sectPr w:rsidR="005953B6" w:rsidSect="005953B6">
          <w:type w:val="continuous"/>
          <w:pgSz w:w="12240" w:h="15840"/>
          <w:pgMar w:top="1440" w:right="1080" w:bottom="1440" w:left="1080" w:header="720" w:footer="720" w:gutter="0"/>
          <w:cols w:num="2" w:space="616"/>
          <w:docGrid w:linePitch="360"/>
        </w:sectPr>
      </w:pPr>
    </w:p>
    <w:p w14:paraId="385AF629" w14:textId="77777777" w:rsidR="00702B24" w:rsidRDefault="00702B24" w:rsidP="00696130">
      <w:pPr>
        <w:spacing w:after="0"/>
      </w:pPr>
    </w:p>
    <w:p w14:paraId="16856F8C" w14:textId="25A14EDB" w:rsidR="005953B6" w:rsidRPr="00BF170A" w:rsidRDefault="005953B6" w:rsidP="00696130">
      <w:pPr>
        <w:spacing w:after="0"/>
      </w:pPr>
      <w:r>
        <w:t>10.</w:t>
      </w:r>
      <w:r w:rsidRPr="00BF170A">
        <w:t xml:space="preserve"> </w:t>
      </w:r>
      <w:r>
        <w:t>ESEJ</w:t>
      </w:r>
    </w:p>
    <w:p w14:paraId="79318E4A" w14:textId="77777777" w:rsidR="005953B6" w:rsidRPr="00BF170A" w:rsidRDefault="005953B6" w:rsidP="00696130">
      <w:pPr>
        <w:spacing w:after="0"/>
        <w:rPr>
          <w:b/>
        </w:rPr>
      </w:pPr>
      <w:r w:rsidRPr="00BF170A">
        <w:rPr>
          <w:b/>
        </w:rPr>
        <w:t xml:space="preserve">A. Solženicyn. </w:t>
      </w:r>
      <w:r w:rsidRPr="008C6431">
        <w:rPr>
          <w:b/>
          <w:i/>
        </w:rPr>
        <w:t>Řeč o pravdě</w:t>
      </w:r>
    </w:p>
    <w:p w14:paraId="7D2CAC55" w14:textId="77777777" w:rsidR="005953B6" w:rsidRPr="00BF170A" w:rsidRDefault="005953B6" w:rsidP="00696130">
      <w:pPr>
        <w:spacing w:after="0"/>
      </w:pPr>
      <w:r w:rsidRPr="00BF170A">
        <w:t>- J. Kovtun (Svědectví, 1972)</w:t>
      </w:r>
    </w:p>
    <w:p w14:paraId="35DC3808" w14:textId="77777777" w:rsidR="005953B6" w:rsidRPr="00BF170A" w:rsidRDefault="005953B6" w:rsidP="00696130">
      <w:pPr>
        <w:spacing w:after="0"/>
        <w:rPr>
          <w:b/>
        </w:rPr>
      </w:pPr>
    </w:p>
    <w:p w14:paraId="47C09DE5" w14:textId="77777777" w:rsidR="00702B24" w:rsidRDefault="00702B24" w:rsidP="00696130">
      <w:pPr>
        <w:spacing w:after="0"/>
        <w:rPr>
          <w:b/>
        </w:rPr>
        <w:sectPr w:rsidR="00702B24" w:rsidSect="001321B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C5E6E2F" w14:textId="77777777" w:rsidR="005953B6" w:rsidRDefault="005953B6" w:rsidP="00696130">
      <w:pPr>
        <w:spacing w:after="0"/>
        <w:rPr>
          <w:b/>
        </w:rPr>
      </w:pPr>
      <w:r w:rsidRPr="00BF170A">
        <w:rPr>
          <w:b/>
        </w:rPr>
        <w:t xml:space="preserve">J. Brodskij. </w:t>
      </w:r>
      <w:r w:rsidRPr="00676261">
        <w:rPr>
          <w:b/>
          <w:i/>
        </w:rPr>
        <w:t>Jeden a půl pokoje</w:t>
      </w:r>
    </w:p>
    <w:p w14:paraId="2DB5F4C4" w14:textId="77777777" w:rsidR="005953B6" w:rsidRPr="00BF4ECA" w:rsidRDefault="005953B6" w:rsidP="00696130">
      <w:pPr>
        <w:spacing w:after="0"/>
        <w:rPr>
          <w:b/>
        </w:rPr>
      </w:pPr>
      <w:r w:rsidRPr="00BF170A">
        <w:t>- M</w:t>
      </w:r>
      <w:r>
        <w:t>.</w:t>
      </w:r>
      <w:r w:rsidRPr="00BF170A">
        <w:t xml:space="preserve"> Castiellová a T</w:t>
      </w:r>
      <w:r>
        <w:t>.</w:t>
      </w:r>
      <w:r w:rsidRPr="00BF170A">
        <w:t xml:space="preserve"> Mika (NLN, 1998)</w:t>
      </w:r>
    </w:p>
    <w:p w14:paraId="1055D45D" w14:textId="77777777" w:rsidR="00702B24" w:rsidRDefault="00702B24" w:rsidP="00696130">
      <w:pPr>
        <w:spacing w:after="0"/>
        <w:rPr>
          <w:b/>
          <w:bCs/>
        </w:rPr>
      </w:pPr>
    </w:p>
    <w:p w14:paraId="26776820" w14:textId="5A628359" w:rsidR="005953B6" w:rsidRPr="00C51155" w:rsidRDefault="005953B6" w:rsidP="00696130">
      <w:pPr>
        <w:spacing w:after="0"/>
        <w:rPr>
          <w:b/>
          <w:bCs/>
        </w:rPr>
      </w:pPr>
      <w:r w:rsidRPr="00C51155">
        <w:rPr>
          <w:b/>
          <w:bCs/>
        </w:rPr>
        <w:t xml:space="preserve"> Medveděv. </w:t>
      </w:r>
      <w:r w:rsidRPr="00C51155">
        <w:rPr>
          <w:b/>
          <w:bCs/>
          <w:i/>
          <w:iCs/>
        </w:rPr>
        <w:t>Návrat ruského Leviathana</w:t>
      </w:r>
    </w:p>
    <w:p w14:paraId="4DE26C1D" w14:textId="77777777" w:rsidR="005953B6" w:rsidRDefault="005953B6" w:rsidP="00696130">
      <w:pPr>
        <w:spacing w:after="0"/>
        <w:ind w:right="-88"/>
      </w:pPr>
      <w:r>
        <w:t xml:space="preserve">- L. </w:t>
      </w:r>
      <w:r w:rsidRPr="00BF170A">
        <w:t>Dvořák</w:t>
      </w:r>
      <w:r>
        <w:t xml:space="preserve"> (Pistorius a Olšanská</w:t>
      </w:r>
      <w:r w:rsidRPr="009579A9">
        <w:t>, 20</w:t>
      </w:r>
      <w:r>
        <w:t>19)</w:t>
      </w:r>
    </w:p>
    <w:p w14:paraId="4376372D" w14:textId="77777777" w:rsidR="00702B24" w:rsidRDefault="00702B24" w:rsidP="00696130">
      <w:pPr>
        <w:spacing w:after="0"/>
        <w:sectPr w:rsidR="00702B24" w:rsidSect="00702B2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542E846" w14:textId="77777777" w:rsidR="005953B6" w:rsidRDefault="005953B6" w:rsidP="00696130">
      <w:pPr>
        <w:spacing w:after="0"/>
      </w:pPr>
    </w:p>
    <w:p w14:paraId="17CD8C14" w14:textId="759BD209" w:rsidR="005953B6" w:rsidRDefault="005953B6" w:rsidP="00696130">
      <w:pPr>
        <w:spacing w:after="0"/>
      </w:pPr>
      <w:r>
        <w:t>11. REPORTÁŽOVÁ BELETRIE, PUBLICISTIKA (rusky píšící)</w:t>
      </w:r>
    </w:p>
    <w:p w14:paraId="43839BB4" w14:textId="77777777" w:rsidR="005953B6" w:rsidRDefault="005953B6" w:rsidP="00696130">
      <w:pPr>
        <w:spacing w:after="0"/>
        <w:rPr>
          <w:b/>
        </w:rPr>
      </w:pPr>
      <w:r w:rsidRPr="00CD1BF8">
        <w:rPr>
          <w:b/>
        </w:rPr>
        <w:t>S. Alex</w:t>
      </w:r>
      <w:r>
        <w:rPr>
          <w:b/>
        </w:rPr>
        <w:t>I</w:t>
      </w:r>
      <w:r w:rsidRPr="00CD1BF8">
        <w:rPr>
          <w:b/>
        </w:rPr>
        <w:t>jevičová</w:t>
      </w:r>
      <w:r>
        <w:rPr>
          <w:b/>
        </w:rPr>
        <w:t xml:space="preserve">. </w:t>
      </w:r>
      <w:r w:rsidRPr="00B440DC">
        <w:rPr>
          <w:b/>
          <w:i/>
          <w:iCs/>
        </w:rPr>
        <w:t>Doba z druhé ruky</w:t>
      </w:r>
      <w:r>
        <w:rPr>
          <w:b/>
        </w:rPr>
        <w:t xml:space="preserve"> </w:t>
      </w:r>
    </w:p>
    <w:p w14:paraId="2AF92A53" w14:textId="77777777" w:rsidR="005953B6" w:rsidRDefault="005953B6" w:rsidP="00696130">
      <w:pPr>
        <w:spacing w:after="0"/>
        <w:rPr>
          <w:bCs/>
        </w:rPr>
      </w:pPr>
      <w:r>
        <w:rPr>
          <w:b/>
        </w:rPr>
        <w:t xml:space="preserve">- </w:t>
      </w:r>
      <w:r w:rsidRPr="00BF4ECA">
        <w:rPr>
          <w:bCs/>
        </w:rPr>
        <w:t>P. Bošková (Pistorius a Olšanská, 2015)</w:t>
      </w:r>
    </w:p>
    <w:p w14:paraId="33D97524" w14:textId="77777777" w:rsidR="005953B6" w:rsidRDefault="005953B6" w:rsidP="00696130">
      <w:pPr>
        <w:spacing w:after="0"/>
        <w:rPr>
          <w:bCs/>
        </w:rPr>
      </w:pPr>
    </w:p>
    <w:p w14:paraId="292FA326" w14:textId="77777777" w:rsidR="00702B24" w:rsidRDefault="00702B24" w:rsidP="0024314B">
      <w:pPr>
        <w:spacing w:after="0"/>
        <w:rPr>
          <w:b/>
        </w:rPr>
        <w:sectPr w:rsidR="00702B24" w:rsidSect="001321B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A21C4CC" w14:textId="77777777" w:rsidR="0024314B" w:rsidRPr="00B440DC" w:rsidRDefault="0024314B" w:rsidP="0024314B">
      <w:pPr>
        <w:spacing w:after="0"/>
        <w:rPr>
          <w:b/>
        </w:rPr>
      </w:pPr>
      <w:r w:rsidRPr="00B440DC">
        <w:rPr>
          <w:b/>
        </w:rPr>
        <w:t xml:space="preserve">V. Voronov. </w:t>
      </w:r>
      <w:r w:rsidRPr="00B440DC">
        <w:rPr>
          <w:b/>
          <w:i/>
          <w:iCs/>
        </w:rPr>
        <w:t>Sluhové lidu</w:t>
      </w:r>
    </w:p>
    <w:p w14:paraId="3C879802" w14:textId="77777777" w:rsidR="0024314B" w:rsidRDefault="0024314B" w:rsidP="0024314B">
      <w:pPr>
        <w:spacing w:after="0"/>
        <w:rPr>
          <w:bCs/>
        </w:rPr>
      </w:pPr>
      <w:r>
        <w:rPr>
          <w:bCs/>
        </w:rPr>
        <w:t>- L. Dvořák (Jota, 2005)</w:t>
      </w:r>
    </w:p>
    <w:p w14:paraId="27AD3046" w14:textId="77777777" w:rsidR="0024314B" w:rsidRDefault="0024314B" w:rsidP="00696130">
      <w:pPr>
        <w:spacing w:after="0"/>
        <w:rPr>
          <w:b/>
        </w:rPr>
      </w:pPr>
    </w:p>
    <w:p w14:paraId="2E9BD4A7" w14:textId="6513122D" w:rsidR="005953B6" w:rsidRPr="00B440DC" w:rsidRDefault="005953B6" w:rsidP="00696130">
      <w:pPr>
        <w:spacing w:after="0"/>
        <w:rPr>
          <w:b/>
        </w:rPr>
      </w:pPr>
      <w:r w:rsidRPr="00B440DC">
        <w:rPr>
          <w:b/>
        </w:rPr>
        <w:t xml:space="preserve">M. Zygar. </w:t>
      </w:r>
      <w:r w:rsidRPr="00B440DC">
        <w:rPr>
          <w:b/>
          <w:i/>
          <w:iCs/>
        </w:rPr>
        <w:t>Všichni muži Kremlu</w:t>
      </w:r>
      <w:r w:rsidRPr="00B440DC">
        <w:rPr>
          <w:b/>
        </w:rPr>
        <w:t xml:space="preserve"> </w:t>
      </w:r>
    </w:p>
    <w:p w14:paraId="2B39D9B8" w14:textId="77777777" w:rsidR="005953B6" w:rsidRDefault="005953B6" w:rsidP="00696130">
      <w:pPr>
        <w:spacing w:after="0"/>
        <w:rPr>
          <w:bCs/>
        </w:rPr>
      </w:pPr>
      <w:r>
        <w:rPr>
          <w:bCs/>
        </w:rPr>
        <w:t>- L. Dvořák (Pistorius a Olšanská, 2016)</w:t>
      </w:r>
    </w:p>
    <w:p w14:paraId="43AE7FF8" w14:textId="77777777" w:rsidR="0074748A" w:rsidRDefault="0074748A" w:rsidP="00945F00">
      <w:pPr>
        <w:spacing w:after="0"/>
        <w:rPr>
          <w:bCs/>
        </w:rPr>
        <w:sectPr w:rsidR="0074748A" w:rsidSect="00702B2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392AE91" w14:textId="77777777" w:rsidR="00702B24" w:rsidRDefault="00702B24" w:rsidP="00945F00">
      <w:pPr>
        <w:spacing w:after="0"/>
        <w:rPr>
          <w:bCs/>
        </w:rPr>
        <w:sectPr w:rsidR="00702B24" w:rsidSect="001321B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271225" w14:textId="77777777" w:rsidR="00945F00" w:rsidRDefault="00945F00" w:rsidP="00945F00">
      <w:pPr>
        <w:spacing w:after="0"/>
        <w:rPr>
          <w:bCs/>
        </w:rPr>
      </w:pPr>
    </w:p>
    <w:p w14:paraId="062FC6D8" w14:textId="4DDE45C2" w:rsidR="00945F00" w:rsidRPr="005F5F1A" w:rsidRDefault="00945F00" w:rsidP="00945F00">
      <w:pPr>
        <w:spacing w:after="0"/>
        <w:rPr>
          <w:bCs/>
        </w:rPr>
      </w:pPr>
      <w:r w:rsidRPr="00945F00">
        <w:rPr>
          <w:bCs/>
        </w:rPr>
        <w:t xml:space="preserve"> </w:t>
      </w:r>
      <w:r w:rsidRPr="005F5F1A">
        <w:rPr>
          <w:bCs/>
        </w:rPr>
        <w:t>12. DETEKTIVKA</w:t>
      </w:r>
    </w:p>
    <w:p w14:paraId="71EBFEBE" w14:textId="77777777" w:rsidR="00945F00" w:rsidRPr="003F6C93" w:rsidRDefault="00945F00" w:rsidP="00945F00">
      <w:pPr>
        <w:spacing w:after="0"/>
        <w:rPr>
          <w:b/>
          <w:i/>
          <w:iCs/>
        </w:rPr>
      </w:pPr>
      <w:r w:rsidRPr="003F6C93">
        <w:rPr>
          <w:b/>
        </w:rPr>
        <w:t xml:space="preserve">B. Akunin. </w:t>
      </w:r>
      <w:r w:rsidRPr="003F6C93">
        <w:rPr>
          <w:b/>
          <w:i/>
          <w:iCs/>
        </w:rPr>
        <w:t>Případ Azazel</w:t>
      </w:r>
    </w:p>
    <w:p w14:paraId="0598BAA9" w14:textId="77777777" w:rsidR="00945F00" w:rsidRDefault="00945F00" w:rsidP="00945F00">
      <w:pPr>
        <w:spacing w:after="0"/>
        <w:rPr>
          <w:bCs/>
        </w:rPr>
      </w:pPr>
      <w:r w:rsidRPr="003F6C93">
        <w:rPr>
          <w:bCs/>
        </w:rPr>
        <w:t>- Z. Soukupová (Albatros, 2004)</w:t>
      </w:r>
    </w:p>
    <w:p w14:paraId="4F3D8DC8" w14:textId="77777777" w:rsidR="00945F00" w:rsidRDefault="00945F00" w:rsidP="00945F00">
      <w:pPr>
        <w:spacing w:after="0"/>
        <w:rPr>
          <w:bCs/>
        </w:rPr>
      </w:pPr>
    </w:p>
    <w:p w14:paraId="4D3FA846" w14:textId="77777777" w:rsidR="00702B24" w:rsidRDefault="00702B24" w:rsidP="00945F00">
      <w:pPr>
        <w:spacing w:after="0"/>
        <w:rPr>
          <w:b/>
        </w:rPr>
        <w:sectPr w:rsidR="00702B24" w:rsidSect="001321B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7507D4" w14:textId="77777777" w:rsidR="00945F00" w:rsidRPr="003F6C93" w:rsidRDefault="00945F00" w:rsidP="00945F00">
      <w:pPr>
        <w:spacing w:after="0"/>
        <w:rPr>
          <w:b/>
        </w:rPr>
      </w:pPr>
      <w:r w:rsidRPr="003F6C93">
        <w:rPr>
          <w:b/>
        </w:rPr>
        <w:t xml:space="preserve">D. Doncovová. </w:t>
      </w:r>
      <w:r w:rsidRPr="003F6C93">
        <w:rPr>
          <w:b/>
          <w:i/>
          <w:iCs/>
        </w:rPr>
        <w:t>Manikúra pro nebožtíka</w:t>
      </w:r>
    </w:p>
    <w:p w14:paraId="2FB9FF26" w14:textId="77777777" w:rsidR="00945F00" w:rsidRPr="003F6C93" w:rsidRDefault="00945F00" w:rsidP="00945F00">
      <w:pPr>
        <w:spacing w:after="0"/>
        <w:rPr>
          <w:bCs/>
        </w:rPr>
      </w:pPr>
      <w:r>
        <w:rPr>
          <w:bCs/>
        </w:rPr>
        <w:t>-</w:t>
      </w:r>
      <w:r w:rsidRPr="003F6C93">
        <w:rPr>
          <w:rFonts w:ascii="Verdana" w:hAnsi="Verdana"/>
          <w:color w:val="505050"/>
          <w:sz w:val="21"/>
          <w:szCs w:val="21"/>
          <w:shd w:val="clear" w:color="auto" w:fill="FFFFFF"/>
        </w:rPr>
        <w:t xml:space="preserve"> </w:t>
      </w:r>
      <w:r w:rsidRPr="003F6C93">
        <w:t>J</w:t>
      </w:r>
      <w:r>
        <w:t>.</w:t>
      </w:r>
      <w:r w:rsidRPr="003F6C93">
        <w:t xml:space="preserve"> Ambrožová</w:t>
      </w:r>
      <w:r>
        <w:t>,</w:t>
      </w:r>
      <w:r w:rsidRPr="003F6C93">
        <w:t xml:space="preserve"> J</w:t>
      </w:r>
      <w:r>
        <w:t>.</w:t>
      </w:r>
      <w:r w:rsidRPr="003F6C93">
        <w:t xml:space="preserve"> Hrabec</w:t>
      </w:r>
      <w:r>
        <w:t xml:space="preserve"> (</w:t>
      </w:r>
      <w:r w:rsidRPr="003F6C93">
        <w:t>Knižní klub, 2006</w:t>
      </w:r>
      <w:r>
        <w:t>)</w:t>
      </w:r>
    </w:p>
    <w:p w14:paraId="0D7E11F3" w14:textId="77777777" w:rsidR="00945F00" w:rsidRDefault="00945F00" w:rsidP="00945F00">
      <w:pPr>
        <w:spacing w:after="0"/>
        <w:rPr>
          <w:b/>
        </w:rPr>
      </w:pPr>
    </w:p>
    <w:p w14:paraId="38835325" w14:textId="77777777" w:rsidR="00945F00" w:rsidRPr="003F6C93" w:rsidRDefault="00945F00" w:rsidP="00945F00">
      <w:pPr>
        <w:spacing w:after="0"/>
        <w:rPr>
          <w:b/>
          <w:bCs/>
        </w:rPr>
      </w:pPr>
      <w:r w:rsidRPr="003F6C93">
        <w:rPr>
          <w:b/>
          <w:bCs/>
        </w:rPr>
        <w:t xml:space="preserve">D. Desombre. </w:t>
      </w:r>
      <w:r w:rsidRPr="003F6C93">
        <w:rPr>
          <w:b/>
          <w:bCs/>
          <w:i/>
          <w:iCs/>
        </w:rPr>
        <w:t>Sběratel hříchů</w:t>
      </w:r>
    </w:p>
    <w:p w14:paraId="2119914E" w14:textId="77777777" w:rsidR="00945F00" w:rsidRPr="003F6C93" w:rsidRDefault="00945F00" w:rsidP="00945F00">
      <w:pPr>
        <w:spacing w:after="0"/>
      </w:pPr>
      <w:r>
        <w:t>- H. Žirová (XYZ, 2019)</w:t>
      </w:r>
    </w:p>
    <w:p w14:paraId="1E2756BB" w14:textId="77777777" w:rsidR="00702B24" w:rsidRDefault="00702B24" w:rsidP="00945F00">
      <w:pPr>
        <w:spacing w:after="0"/>
        <w:rPr>
          <w:b/>
        </w:rPr>
        <w:sectPr w:rsidR="00702B24" w:rsidSect="00702B2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CE80F29" w14:textId="77777777" w:rsidR="00945F00" w:rsidRDefault="00945F00" w:rsidP="00945F00">
      <w:pPr>
        <w:spacing w:after="0"/>
        <w:rPr>
          <w:b/>
        </w:rPr>
      </w:pPr>
    </w:p>
    <w:p w14:paraId="1D9A9015" w14:textId="77777777" w:rsidR="00945F00" w:rsidRPr="00945F00" w:rsidRDefault="00945F00" w:rsidP="00945F00">
      <w:pPr>
        <w:spacing w:after="0"/>
        <w:rPr>
          <w:bCs/>
        </w:rPr>
      </w:pPr>
      <w:r w:rsidRPr="00945F00">
        <w:rPr>
          <w:bCs/>
        </w:rPr>
        <w:t>13. KOMIKS</w:t>
      </w:r>
    </w:p>
    <w:p w14:paraId="7E9A56E6" w14:textId="372BDDD6" w:rsidR="005953B6" w:rsidRPr="00945F00" w:rsidRDefault="000401D9" w:rsidP="00696130">
      <w:pPr>
        <w:spacing w:after="0"/>
        <w:rPr>
          <w:b/>
        </w:rPr>
      </w:pPr>
      <w:hyperlink r:id="rId7" w:history="1">
        <w:r w:rsidRPr="00881B32">
          <w:rPr>
            <w:rStyle w:val="Hypertextovodkaz"/>
            <w:bCs/>
          </w:rPr>
          <w:t>https://acomics.ru/comics</w:t>
        </w:r>
      </w:hyperlink>
    </w:p>
    <w:p w14:paraId="46F85BB4" w14:textId="77777777" w:rsidR="005953B6" w:rsidRPr="00F45765" w:rsidRDefault="005953B6" w:rsidP="00696130">
      <w:pPr>
        <w:pStyle w:val="Odstavecseseznamem"/>
        <w:numPr>
          <w:ilvl w:val="0"/>
          <w:numId w:val="15"/>
        </w:numPr>
        <w:rPr>
          <w:b/>
        </w:rPr>
      </w:pPr>
      <w:r>
        <w:rPr>
          <w:b/>
        </w:rPr>
        <w:t>K práci v hodině</w:t>
      </w:r>
    </w:p>
    <w:p w14:paraId="053B0F2D" w14:textId="77777777" w:rsidR="00383698" w:rsidRPr="00E17732" w:rsidRDefault="00383698" w:rsidP="0069613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cs-CZ"/>
          <w14:ligatures w14:val="none"/>
        </w:rPr>
      </w:pPr>
    </w:p>
    <w:p w14:paraId="1B52195B" w14:textId="77777777" w:rsidR="00383698" w:rsidRPr="001321B0" w:rsidRDefault="00383698" w:rsidP="00696130">
      <w:pPr>
        <w:spacing w:after="0"/>
        <w:rPr>
          <w:rFonts w:cstheme="minorHAnsi"/>
        </w:rPr>
      </w:pPr>
    </w:p>
    <w:sectPr w:rsidR="00383698" w:rsidRPr="001321B0" w:rsidSect="001321B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71A5E" w14:textId="77777777" w:rsidR="003241DB" w:rsidRDefault="003241DB" w:rsidP="00281075">
      <w:pPr>
        <w:spacing w:after="0" w:line="240" w:lineRule="auto"/>
      </w:pPr>
      <w:r>
        <w:separator/>
      </w:r>
    </w:p>
  </w:endnote>
  <w:endnote w:type="continuationSeparator" w:id="0">
    <w:p w14:paraId="48CD8DBC" w14:textId="77777777" w:rsidR="003241DB" w:rsidRDefault="003241DB" w:rsidP="00281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89FE5" w14:textId="77777777" w:rsidR="003241DB" w:rsidRDefault="003241DB" w:rsidP="00281075">
      <w:pPr>
        <w:spacing w:after="0" w:line="240" w:lineRule="auto"/>
      </w:pPr>
      <w:r>
        <w:separator/>
      </w:r>
    </w:p>
  </w:footnote>
  <w:footnote w:type="continuationSeparator" w:id="0">
    <w:p w14:paraId="62C39251" w14:textId="77777777" w:rsidR="003241DB" w:rsidRDefault="003241DB" w:rsidP="00281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1B7"/>
    <w:multiLevelType w:val="multilevel"/>
    <w:tmpl w:val="3CC4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0298F"/>
    <w:multiLevelType w:val="multilevel"/>
    <w:tmpl w:val="197C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B4B35"/>
    <w:multiLevelType w:val="multilevel"/>
    <w:tmpl w:val="D7BA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55C56"/>
    <w:multiLevelType w:val="multilevel"/>
    <w:tmpl w:val="3788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A24D6"/>
    <w:multiLevelType w:val="multilevel"/>
    <w:tmpl w:val="C54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4B7597"/>
    <w:multiLevelType w:val="multilevel"/>
    <w:tmpl w:val="D72A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AE4937"/>
    <w:multiLevelType w:val="multilevel"/>
    <w:tmpl w:val="094E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4D5A37"/>
    <w:multiLevelType w:val="multilevel"/>
    <w:tmpl w:val="85C6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293CBA"/>
    <w:multiLevelType w:val="multilevel"/>
    <w:tmpl w:val="D47C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4D05CF"/>
    <w:multiLevelType w:val="multilevel"/>
    <w:tmpl w:val="2128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6E7FF1"/>
    <w:multiLevelType w:val="multilevel"/>
    <w:tmpl w:val="23A2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825CF7"/>
    <w:multiLevelType w:val="hybridMultilevel"/>
    <w:tmpl w:val="A4C6B13A"/>
    <w:lvl w:ilvl="0" w:tplc="D7B4D37A">
      <w:start w:val="14"/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 w15:restartNumberingAfterBreak="0">
    <w:nsid w:val="6FFB3985"/>
    <w:multiLevelType w:val="multilevel"/>
    <w:tmpl w:val="C09E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D660BF"/>
    <w:multiLevelType w:val="multilevel"/>
    <w:tmpl w:val="7E0C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BE473F"/>
    <w:multiLevelType w:val="multilevel"/>
    <w:tmpl w:val="EFDE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4543359">
    <w:abstractNumId w:val="6"/>
  </w:num>
  <w:num w:numId="2" w16cid:durableId="452479158">
    <w:abstractNumId w:val="7"/>
  </w:num>
  <w:num w:numId="3" w16cid:durableId="593368650">
    <w:abstractNumId w:val="4"/>
  </w:num>
  <w:num w:numId="4" w16cid:durableId="1229077144">
    <w:abstractNumId w:val="10"/>
  </w:num>
  <w:num w:numId="5" w16cid:durableId="1286617601">
    <w:abstractNumId w:val="3"/>
  </w:num>
  <w:num w:numId="6" w16cid:durableId="1486124844">
    <w:abstractNumId w:val="0"/>
  </w:num>
  <w:num w:numId="7" w16cid:durableId="1095056112">
    <w:abstractNumId w:val="2"/>
  </w:num>
  <w:num w:numId="8" w16cid:durableId="860436119">
    <w:abstractNumId w:val="5"/>
  </w:num>
  <w:num w:numId="9" w16cid:durableId="428700074">
    <w:abstractNumId w:val="13"/>
  </w:num>
  <w:num w:numId="10" w16cid:durableId="208493957">
    <w:abstractNumId w:val="8"/>
  </w:num>
  <w:num w:numId="11" w16cid:durableId="1012223466">
    <w:abstractNumId w:val="12"/>
  </w:num>
  <w:num w:numId="12" w16cid:durableId="1033503600">
    <w:abstractNumId w:val="9"/>
  </w:num>
  <w:num w:numId="13" w16cid:durableId="1527475766">
    <w:abstractNumId w:val="14"/>
  </w:num>
  <w:num w:numId="14" w16cid:durableId="1983537989">
    <w:abstractNumId w:val="1"/>
  </w:num>
  <w:num w:numId="15" w16cid:durableId="18679858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B0"/>
    <w:rsid w:val="00011F28"/>
    <w:rsid w:val="000144EF"/>
    <w:rsid w:val="00015792"/>
    <w:rsid w:val="000401D9"/>
    <w:rsid w:val="000A5E19"/>
    <w:rsid w:val="00122C78"/>
    <w:rsid w:val="001321B0"/>
    <w:rsid w:val="00181421"/>
    <w:rsid w:val="0024314B"/>
    <w:rsid w:val="00281075"/>
    <w:rsid w:val="003241DB"/>
    <w:rsid w:val="00383698"/>
    <w:rsid w:val="004D7CF5"/>
    <w:rsid w:val="005953B6"/>
    <w:rsid w:val="005F5F1A"/>
    <w:rsid w:val="00645732"/>
    <w:rsid w:val="00696130"/>
    <w:rsid w:val="00702B24"/>
    <w:rsid w:val="0074748A"/>
    <w:rsid w:val="00774CEB"/>
    <w:rsid w:val="00873B81"/>
    <w:rsid w:val="00882773"/>
    <w:rsid w:val="008C263B"/>
    <w:rsid w:val="008D73E4"/>
    <w:rsid w:val="00945F00"/>
    <w:rsid w:val="009A0999"/>
    <w:rsid w:val="009B1F5C"/>
    <w:rsid w:val="00A03BD2"/>
    <w:rsid w:val="00A31F5F"/>
    <w:rsid w:val="00BC71DC"/>
    <w:rsid w:val="00DA5F9F"/>
    <w:rsid w:val="00EB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90379"/>
  <w15:chartTrackingRefBased/>
  <w15:docId w15:val="{EB675C5E-2E97-4717-AE3C-EE47DCAB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53B6"/>
    <w:pPr>
      <w:spacing w:after="0" w:line="240" w:lineRule="auto"/>
      <w:ind w:left="720"/>
      <w:contextualSpacing/>
    </w:pPr>
    <w:rPr>
      <w:rFonts w:ascii="Calibri Light" w:hAnsi="Calibri Light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5953B6"/>
    <w:pPr>
      <w:tabs>
        <w:tab w:val="center" w:pos="4703"/>
        <w:tab w:val="right" w:pos="9406"/>
      </w:tabs>
      <w:spacing w:after="0" w:line="240" w:lineRule="auto"/>
    </w:pPr>
    <w:rPr>
      <w:rFonts w:ascii="Calibri Light" w:hAnsi="Calibri Light"/>
      <w:kern w:val="0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5953B6"/>
    <w:rPr>
      <w:rFonts w:ascii="Calibri Light" w:hAnsi="Calibri Light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953B6"/>
    <w:pPr>
      <w:tabs>
        <w:tab w:val="center" w:pos="4703"/>
        <w:tab w:val="right" w:pos="9406"/>
      </w:tabs>
      <w:spacing w:after="0" w:line="240" w:lineRule="auto"/>
    </w:pPr>
    <w:rPr>
      <w:rFonts w:ascii="Calibri Light" w:hAnsi="Calibri Light"/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5953B6"/>
    <w:rPr>
      <w:rFonts w:ascii="Calibri Light" w:hAnsi="Calibri Light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5953B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0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omics.ru/comi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762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Rosova</dc:creator>
  <cp:keywords/>
  <dc:description/>
  <cp:lastModifiedBy>Anna Rosova</cp:lastModifiedBy>
  <cp:revision>23</cp:revision>
  <dcterms:created xsi:type="dcterms:W3CDTF">2024-02-22T17:58:00Z</dcterms:created>
  <dcterms:modified xsi:type="dcterms:W3CDTF">2025-02-17T15:50:00Z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80decba2-0047-45d8-952c-3be1c81ba3f1</vt:lpwstr>
  </property>
</Properties>
</file>