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3D822" w14:textId="77777777" w:rsidR="000B0DDD" w:rsidRDefault="000B0DDD" w:rsidP="000B0DDD">
      <w:pPr>
        <w:ind w:hanging="567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ПРАКТИКУМ.</w:t>
      </w:r>
    </w:p>
    <w:p w14:paraId="73E0F53F" w14:textId="6A1CEBC9" w:rsidR="005403CE" w:rsidRDefault="000B0DDD" w:rsidP="000B0DDD">
      <w:pPr>
        <w:ind w:hanging="567"/>
        <w:rPr>
          <w:lang w:val="ru-RU"/>
        </w:rPr>
      </w:pPr>
      <w:r w:rsidRPr="000B0DDD">
        <w:rPr>
          <w:b/>
          <w:bCs/>
          <w:sz w:val="28"/>
          <w:szCs w:val="28"/>
          <w:lang w:val="ru-RU"/>
        </w:rPr>
        <w:t>Повторение глаголов движения</w:t>
      </w:r>
      <w:r>
        <w:rPr>
          <w:lang w:val="ru-RU"/>
        </w:rPr>
        <w:t>.</w:t>
      </w:r>
    </w:p>
    <w:p w14:paraId="108A2E09" w14:textId="4C556623" w:rsidR="000B0DDD" w:rsidRPr="000B0DDD" w:rsidRDefault="000B0DDD" w:rsidP="000B0DDD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Глаголы движения без приставок всегда НЕСОВЕРШЕННОГО ВИДА.</w:t>
      </w:r>
    </w:p>
    <w:p w14:paraId="5B6E31D7" w14:textId="01CF6A5E" w:rsidR="000B0DDD" w:rsidRDefault="000B0DDD" w:rsidP="000B0DDD">
      <w:pPr>
        <w:ind w:hanging="567"/>
        <w:rPr>
          <w:lang w:val="ru-RU"/>
        </w:rPr>
      </w:pPr>
      <w:r w:rsidRPr="000B0DDD">
        <w:t xml:space="preserve"> </w:t>
      </w:r>
      <w:r>
        <w:rPr>
          <w:noProof/>
        </w:rPr>
        <w:drawing>
          <wp:inline distT="0" distB="0" distL="0" distR="0" wp14:anchorId="0AE08EA0" wp14:editId="6E1E12BD">
            <wp:extent cx="3784600" cy="6044369"/>
            <wp:effectExtent l="0" t="0" r="6350" b="0"/>
            <wp:docPr id="1035630292" name="Obrázek 1" descr="Obsah obrázku text, účtenka, rukopis, papí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630292" name="Obrázek 1" descr="Obsah obrázku text, účtenka, rukopis, papí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977" cy="60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BD59C" w14:textId="77777777" w:rsidR="000B0DDD" w:rsidRDefault="000B0DDD" w:rsidP="000B0DDD">
      <w:pPr>
        <w:ind w:hanging="567"/>
        <w:rPr>
          <w:lang w:val="ru-RU"/>
        </w:rPr>
      </w:pPr>
    </w:p>
    <w:p w14:paraId="25BEAB64" w14:textId="77777777" w:rsidR="000B0DDD" w:rsidRDefault="000B0DDD" w:rsidP="000B0DDD">
      <w:pPr>
        <w:ind w:hanging="567"/>
        <w:rPr>
          <w:lang w:val="ru-RU"/>
        </w:rPr>
      </w:pPr>
    </w:p>
    <w:p w14:paraId="0D01FCAF" w14:textId="77777777" w:rsidR="000B0DDD" w:rsidRDefault="000B0DDD" w:rsidP="000B0DDD">
      <w:pPr>
        <w:ind w:hanging="567"/>
        <w:rPr>
          <w:lang w:val="ru-RU"/>
        </w:rPr>
      </w:pPr>
    </w:p>
    <w:p w14:paraId="6FF90508" w14:textId="77777777" w:rsidR="000B0DDD" w:rsidRDefault="000B0DDD" w:rsidP="000B0DDD">
      <w:pPr>
        <w:ind w:hanging="567"/>
        <w:rPr>
          <w:lang w:val="ru-RU"/>
        </w:rPr>
      </w:pPr>
    </w:p>
    <w:p w14:paraId="07078EAF" w14:textId="77777777" w:rsidR="000B0DDD" w:rsidRDefault="000B0DDD" w:rsidP="000B0DDD">
      <w:pPr>
        <w:ind w:hanging="567"/>
        <w:rPr>
          <w:lang w:val="ru-RU"/>
        </w:rPr>
      </w:pPr>
    </w:p>
    <w:p w14:paraId="652E6E10" w14:textId="77777777" w:rsidR="000B0DDD" w:rsidRPr="000B0DDD" w:rsidRDefault="000B0DDD" w:rsidP="000B0DDD">
      <w:pPr>
        <w:ind w:hanging="567"/>
        <w:rPr>
          <w:lang w:val="ru-RU"/>
        </w:rPr>
      </w:pPr>
    </w:p>
    <w:p w14:paraId="02D4DF86" w14:textId="6FA23D89" w:rsidR="000B0DDD" w:rsidRDefault="000B0DDD" w:rsidP="000B0DDD">
      <w:pPr>
        <w:pStyle w:val="Odstavecseseznamem"/>
        <w:numPr>
          <w:ilvl w:val="0"/>
          <w:numId w:val="1"/>
        </w:numPr>
        <w:rPr>
          <w:sz w:val="24"/>
          <w:szCs w:val="24"/>
          <w:lang w:val="ru-RU"/>
        </w:rPr>
      </w:pPr>
      <w:r w:rsidRPr="000B0DDD">
        <w:rPr>
          <w:sz w:val="24"/>
          <w:szCs w:val="24"/>
          <w:lang w:val="ru-RU"/>
        </w:rPr>
        <w:lastRenderedPageBreak/>
        <w:t>Спряжение глаголов движения</w:t>
      </w:r>
    </w:p>
    <w:p w14:paraId="6ADE12CC" w14:textId="76CC46C3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737C7538" wp14:editId="6770D166">
            <wp:extent cx="4711700" cy="4083050"/>
            <wp:effectExtent l="0" t="0" r="0" b="0"/>
            <wp:docPr id="960914780" name="Obrázek 2" descr="Obsah obrázku text, menu, číslo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14780" name="Obrázek 2" descr="Obsah obrázku text, menu, číslo, dokumen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FBBE7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4655CE25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6EBABC07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124AF90B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0D54F41C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2C556B8A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24DECB9B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3182BD90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77C24B3F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344DFB16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3DE902DD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6B15E8EB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7BD34194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5CADD2D8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7A39C143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74E0B320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4667EE15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6257E270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16156751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1F8D0FB2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6EB5783E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2E5F61B9" w14:textId="77777777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2F58E541" w14:textId="5F444BBC" w:rsidR="000B0DDD" w:rsidRDefault="000B0DDD" w:rsidP="000B0DDD">
      <w:pPr>
        <w:pStyle w:val="Odstavecseseznamem"/>
        <w:ind w:left="-20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3.</w:t>
      </w:r>
      <w:r w:rsidR="00B96D22">
        <w:rPr>
          <w:sz w:val="24"/>
          <w:szCs w:val="24"/>
          <w:lang w:val="ru-RU"/>
        </w:rPr>
        <w:t>Глаголы движения с приставками</w:t>
      </w:r>
      <w:r w:rsidRPr="000B0DDD">
        <w:rPr>
          <w:sz w:val="24"/>
          <w:szCs w:val="24"/>
          <w:lang w:val="ru-RU"/>
        </w:rPr>
        <w:t xml:space="preserve"> </w:t>
      </w:r>
    </w:p>
    <w:p w14:paraId="0CBFE816" w14:textId="77777777" w:rsidR="00B96D22" w:rsidRDefault="00B96D22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3FDA9EDB" w14:textId="76549BB5" w:rsidR="00B96D22" w:rsidRDefault="00B96D22" w:rsidP="000B0DDD">
      <w:pPr>
        <w:pStyle w:val="Odstavecseseznamem"/>
        <w:ind w:left="-207"/>
        <w:rPr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75E5726C" wp14:editId="3CF4C68D">
            <wp:extent cx="5133058" cy="7524750"/>
            <wp:effectExtent l="0" t="0" r="0" b="0"/>
            <wp:docPr id="379430573" name="Obrázek 3" descr="Obsah obrázku text, Paralelní, účtenka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573" name="Obrázek 3" descr="Obsah obrázku text, Paralelní, účtenka, Písm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816" cy="753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6574D" w14:textId="77777777" w:rsidR="00B96D22" w:rsidRDefault="00B96D22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0F09F139" w14:textId="77777777" w:rsidR="00B96D22" w:rsidRDefault="00B96D22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0C5ECB66" w14:textId="77777777" w:rsidR="00B96D22" w:rsidRDefault="00B96D22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42EC02FC" w14:textId="77777777" w:rsidR="00B96D22" w:rsidRDefault="00B96D22" w:rsidP="000B0DDD">
      <w:pPr>
        <w:pStyle w:val="Odstavecseseznamem"/>
        <w:ind w:left="-207"/>
        <w:rPr>
          <w:sz w:val="24"/>
          <w:szCs w:val="24"/>
          <w:lang w:val="ru-RU"/>
        </w:rPr>
      </w:pPr>
    </w:p>
    <w:p w14:paraId="66917D6F" w14:textId="070655AC" w:rsidR="00B96D22" w:rsidRDefault="00B96D22" w:rsidP="00B96D2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4.Проверочные тесты</w:t>
      </w:r>
    </w:p>
    <w:p w14:paraId="4AEC74C1" w14:textId="45B3C540" w:rsidR="00B96D22" w:rsidRDefault="00B96D22" w:rsidP="00B96D22">
      <w:pPr>
        <w:rPr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786386BA" wp14:editId="1CA31439">
            <wp:extent cx="5429250" cy="8172450"/>
            <wp:effectExtent l="0" t="0" r="0" b="0"/>
            <wp:docPr id="2119383547" name="Obrázek 4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383547" name="Obrázek 4" descr="Obsah obrázku text, snímek obrazovky, Písmo, čís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54578" w14:textId="1B5B7EEF" w:rsidR="00B96D22" w:rsidRPr="00B96D22" w:rsidRDefault="00B96D22" w:rsidP="00B96D22">
      <w:pPr>
        <w:rPr>
          <w:sz w:val="24"/>
          <w:szCs w:val="24"/>
          <w:lang w:val="ru-RU"/>
        </w:rPr>
      </w:pPr>
      <w:r>
        <w:rPr>
          <w:noProof/>
        </w:rPr>
        <w:lastRenderedPageBreak/>
        <w:drawing>
          <wp:inline distT="0" distB="0" distL="0" distR="0" wp14:anchorId="098E65A8" wp14:editId="20216A39">
            <wp:extent cx="5441950" cy="8121650"/>
            <wp:effectExtent l="0" t="0" r="6350" b="0"/>
            <wp:docPr id="262219832" name="Obrázek 5" descr="Obsah obrázku text, účtenka, Paralelní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19832" name="Obrázek 5" descr="Obsah obrázku text, účtenka, Paralelní, dokumen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812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6D22" w:rsidRPr="00B96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AC397F"/>
    <w:multiLevelType w:val="hybridMultilevel"/>
    <w:tmpl w:val="8D6E4A2C"/>
    <w:lvl w:ilvl="0" w:tplc="BF64E5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049307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BE"/>
    <w:rsid w:val="000B0DDD"/>
    <w:rsid w:val="002D1EBE"/>
    <w:rsid w:val="005403CE"/>
    <w:rsid w:val="005F0AB9"/>
    <w:rsid w:val="00B9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3651"/>
  <w15:chartTrackingRefBased/>
  <w15:docId w15:val="{0661A33D-A8C7-46E7-83C7-6D2FEFF7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1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1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1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1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1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1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1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1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1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1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1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1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1EB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1EB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1E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1E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1E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1EB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1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1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1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1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1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1EB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1EB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1EB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1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1EB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1E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2</cp:revision>
  <dcterms:created xsi:type="dcterms:W3CDTF">2025-01-07T21:20:00Z</dcterms:created>
  <dcterms:modified xsi:type="dcterms:W3CDTF">2025-01-07T21:36:00Z</dcterms:modified>
</cp:coreProperties>
</file>