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AC" w:rsidRDefault="00A81C73">
      <w:r>
        <w:rPr>
          <w:noProof/>
          <w:lang w:eastAsia="cs-CZ"/>
        </w:rPr>
        <w:drawing>
          <wp:inline distT="0" distB="0" distL="0" distR="0" wp14:anchorId="4F47F560" wp14:editId="27F0F731">
            <wp:extent cx="5609524" cy="21428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2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73" w:rsidRDefault="00A81C73">
      <w:r>
        <w:rPr>
          <w:noProof/>
          <w:lang w:eastAsia="cs-CZ"/>
        </w:rPr>
        <w:drawing>
          <wp:inline distT="0" distB="0" distL="0" distR="0" wp14:anchorId="1E1A131A" wp14:editId="26ECFDCA">
            <wp:extent cx="5590476" cy="4552381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0476" cy="4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73" w:rsidRDefault="00A81C73">
      <w:r>
        <w:br w:type="page"/>
      </w:r>
    </w:p>
    <w:p w:rsidR="00A81C73" w:rsidRDefault="00A81C73">
      <w:r>
        <w:rPr>
          <w:noProof/>
          <w:lang w:eastAsia="cs-CZ"/>
        </w:rPr>
        <w:lastRenderedPageBreak/>
        <w:drawing>
          <wp:inline distT="0" distB="0" distL="0" distR="0" wp14:anchorId="45375E98" wp14:editId="1F366D2C">
            <wp:extent cx="5760720" cy="26758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73" w:rsidRDefault="00A81C73">
      <w:r>
        <w:rPr>
          <w:noProof/>
          <w:lang w:eastAsia="cs-CZ"/>
        </w:rPr>
        <w:drawing>
          <wp:inline distT="0" distB="0" distL="0" distR="0" wp14:anchorId="71253D7F" wp14:editId="73E058B7">
            <wp:extent cx="5723809" cy="2628571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2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73" w:rsidRDefault="00A81C73">
      <w:r>
        <w:rPr>
          <w:noProof/>
          <w:lang w:eastAsia="cs-CZ"/>
        </w:rPr>
        <w:drawing>
          <wp:inline distT="0" distB="0" distL="0" distR="0" wp14:anchorId="2E21FD03" wp14:editId="78D77EE2">
            <wp:extent cx="5666667" cy="111428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B6F">
        <w:t xml:space="preserve"> </w:t>
      </w:r>
    </w:p>
    <w:p w:rsidR="002A2491" w:rsidRDefault="002A2491">
      <w:bookmarkStart w:id="0" w:name="_GoBack"/>
      <w:bookmarkEnd w:id="0"/>
    </w:p>
    <w:sectPr w:rsidR="002A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73"/>
    <w:rsid w:val="002A2491"/>
    <w:rsid w:val="002A6B6F"/>
    <w:rsid w:val="007B3B17"/>
    <w:rsid w:val="009515AC"/>
    <w:rsid w:val="00A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6C2C3-F321-4050-B987-DAC786D5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Jancarik</dc:creator>
  <cp:keywords/>
  <dc:description/>
  <cp:lastModifiedBy>Antonin Jancarik</cp:lastModifiedBy>
  <cp:revision>1</cp:revision>
  <cp:lastPrinted>2019-03-12T10:32:00Z</cp:lastPrinted>
  <dcterms:created xsi:type="dcterms:W3CDTF">2019-03-12T10:28:00Z</dcterms:created>
  <dcterms:modified xsi:type="dcterms:W3CDTF">2019-03-13T16:49:00Z</dcterms:modified>
</cp:coreProperties>
</file>