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075E9EEA" wp14:textId="1E49151B">
      <w:r w:rsidR="50557C8B">
        <w:rPr/>
        <w:t>Aktualita</w:t>
      </w:r>
      <w:r w:rsidR="530AFEF0">
        <w:rPr/>
        <w:t xml:space="preserve"> Gender a </w:t>
      </w:r>
      <w:r w:rsidR="3C7D2F80">
        <w:rPr/>
        <w:t>jazyk – MDŽ</w:t>
      </w:r>
    </w:p>
    <w:p w:rsidR="345253BA" w:rsidP="23CB5AAD" w:rsidRDefault="345253BA" w14:paraId="5E2FFC20" w14:textId="125B06A5">
      <w:pPr>
        <w:pStyle w:val="Normal"/>
      </w:pPr>
      <w:r w:rsidR="345253BA">
        <w:rPr/>
        <w:t>MDŽ podcast</w:t>
      </w:r>
    </w:p>
    <w:p w:rsidR="762333CC" w:rsidP="23CB5AAD" w:rsidRDefault="762333CC" w14:paraId="00571F49" w14:textId="1E179560">
      <w:pPr>
        <w:pStyle w:val="Normal"/>
      </w:pPr>
      <w:r w:rsidR="762333CC">
        <w:drawing>
          <wp:inline wp14:editId="5FE7898B" wp14:anchorId="6B095234">
            <wp:extent cx="1809748" cy="1809748"/>
            <wp:effectExtent l="0" t="0" r="0" b="0"/>
            <wp:docPr id="780488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242ce9efa24a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48" cy="18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557C8B" w:rsidRDefault="50557C8B" w14:paraId="63A4CCDD" w14:textId="30C8F439">
      <w:hyperlink r:id="Rf5316f8d4216470f">
        <w:r w:rsidRPr="23CB5AAD" w:rsidR="50557C8B">
          <w:rPr>
            <w:rStyle w:val="Hyperlink"/>
          </w:rPr>
          <w:t>https://www.seznamzpravy.cz/tag/podcast-mdz-110201</w:t>
        </w:r>
      </w:hyperlink>
    </w:p>
    <w:p w:rsidR="4065F7AC" w:rsidP="23CB5AAD" w:rsidRDefault="4065F7AC" w14:paraId="2B75B456" w14:textId="14388013">
      <w:pPr>
        <w:pStyle w:val="ListParagraph"/>
        <w:numPr>
          <w:ilvl w:val="0"/>
          <w:numId w:val="3"/>
        </w:numPr>
        <w:rPr/>
      </w:pPr>
      <w:r w:rsidR="4065F7AC">
        <w:rPr/>
        <w:t xml:space="preserve">Společensky etablované </w:t>
      </w:r>
      <w:r w:rsidR="437C0E24">
        <w:rPr/>
        <w:t xml:space="preserve">ženy řeší témata, která se dotýkají jejich poloviny světa </w:t>
      </w:r>
    </w:p>
    <w:p w:rsidR="5A4A6F3C" w:rsidRDefault="5A4A6F3C" w14:paraId="7E8B044F" w14:textId="27199A0A">
      <w:pPr>
        <w:rPr>
          <w:b w:val="0"/>
          <w:bCs w:val="0"/>
        </w:rPr>
      </w:pPr>
      <w:r w:rsidR="5A4A6F3C">
        <w:rPr/>
        <w:t>Konkrétně epizoda:</w:t>
      </w:r>
      <w:r w:rsidR="3049F2BE">
        <w:rPr/>
        <w:t xml:space="preserve"> </w:t>
      </w:r>
      <w:r w:rsidRPr="23CB5AAD" w:rsidR="3049F2BE">
        <w:rPr>
          <w:b w:val="1"/>
          <w:bCs w:val="1"/>
        </w:rPr>
        <w:t>Když jazyk diskriminuje (nejen) ženy</w:t>
      </w:r>
      <w:r w:rsidRPr="23CB5AAD" w:rsidR="280382EA">
        <w:rPr>
          <w:b w:val="1"/>
          <w:bCs w:val="1"/>
        </w:rPr>
        <w:t xml:space="preserve"> </w:t>
      </w:r>
      <w:r w:rsidR="280382EA">
        <w:rPr>
          <w:b w:val="0"/>
          <w:bCs w:val="0"/>
        </w:rPr>
        <w:t>30. 8. 2024</w:t>
      </w:r>
    </w:p>
    <w:p w:rsidR="7B70C328" w:rsidRDefault="7B70C328" w14:paraId="0A51641D" w14:textId="00C1DE57">
      <w:hyperlink r:id="R1f34794ebc3b42a7">
        <w:r w:rsidRPr="23CB5AAD" w:rsidR="7B70C328">
          <w:rPr>
            <w:rStyle w:val="Hyperlink"/>
          </w:rPr>
          <w:t>https://www.seznamzpravy.cz/clanek/audio-podcast-5-59-jazyk-neni-posvatna-krava-rika-lingvistka-a-schvaluje-hostku-i-umelectvo-258555</w:t>
        </w:r>
      </w:hyperlink>
    </w:p>
    <w:p w:rsidR="711AFB90" w:rsidRDefault="711AFB90" w14:paraId="533743C6" w14:textId="78A7B6A2">
      <w:r w:rsidR="711AFB90">
        <w:rPr/>
        <w:t>Moderátorky: Lenka Kabrhelová, Veronika Lehovcová Suchá</w:t>
      </w:r>
    </w:p>
    <w:p w:rsidR="711AFB90" w:rsidRDefault="711AFB90" w14:paraId="319DC675" w14:textId="0B06103A">
      <w:r w:rsidR="711AFB90">
        <w:rPr/>
        <w:t>Hostky: Jana</w:t>
      </w:r>
      <w:r w:rsidR="711AFB90">
        <w:rPr/>
        <w:t xml:space="preserve"> </w:t>
      </w:r>
      <w:r w:rsidR="711AFB90">
        <w:rPr/>
        <w:t>Valdrov</w:t>
      </w:r>
      <w:r w:rsidR="711AFB90">
        <w:rPr/>
        <w:t>á</w:t>
      </w:r>
      <w:r w:rsidR="385BD75D">
        <w:rPr/>
        <w:t xml:space="preserve"> - genderová lingvistka, germanistka</w:t>
      </w:r>
    </w:p>
    <w:p w:rsidR="711AFB90" w:rsidRDefault="711AFB90" w14:paraId="20365A62" w14:textId="62602437">
      <w:r w:rsidR="711AFB90">
        <w:rPr/>
        <w:t>Marta</w:t>
      </w:r>
      <w:r w:rsidR="711AFB90">
        <w:rPr/>
        <w:t xml:space="preserve"> </w:t>
      </w:r>
      <w:r w:rsidR="711AFB90">
        <w:rPr/>
        <w:t>Ljubkov</w:t>
      </w:r>
      <w:r w:rsidR="711AFB90">
        <w:rPr/>
        <w:t>á</w:t>
      </w:r>
      <w:r w:rsidR="7DFCE0DA">
        <w:rPr/>
        <w:t xml:space="preserve"> - dramaturgyně</w:t>
      </w:r>
      <w:r w:rsidR="6F8FF73D">
        <w:rPr/>
        <w:t>, bohemistka</w:t>
      </w:r>
    </w:p>
    <w:p w:rsidR="23CB5AAD" w:rsidP="23CB5AAD" w:rsidRDefault="23CB5AAD" w14:paraId="54E7CC6B" w14:textId="6E72EF07">
      <w:pPr>
        <w:pStyle w:val="Normal"/>
      </w:pPr>
    </w:p>
    <w:p w:rsidR="711AFB90" w:rsidRDefault="711AFB90" w14:paraId="5C67192F" w14:textId="58111DA7">
      <w:r w:rsidR="711AFB90">
        <w:rPr/>
        <w:t>Nejzajímavější podotknutí:</w:t>
      </w:r>
    </w:p>
    <w:p w:rsidR="4F16F208" w:rsidP="23CB5AAD" w:rsidRDefault="4F16F208" w14:paraId="7BC67B65" w14:textId="2A4B7898">
      <w:pPr>
        <w:pStyle w:val="ListParagraph"/>
        <w:numPr>
          <w:ilvl w:val="0"/>
          <w:numId w:val="2"/>
        </w:numPr>
        <w:rPr/>
      </w:pPr>
      <w:r w:rsidR="4F16F208">
        <w:rPr/>
        <w:t xml:space="preserve">Užíváním dvou forem např. u povolání normalizujeme </w:t>
      </w:r>
      <w:r w:rsidR="7318AC47">
        <w:rPr/>
        <w:t>mimojazykovou variabilitu</w:t>
      </w:r>
    </w:p>
    <w:p w:rsidR="499E3BB9" w:rsidP="23CB5AAD" w:rsidRDefault="499E3BB9" w14:paraId="2D7ACDE6" w14:textId="07AFFB5D">
      <w:pPr>
        <w:pStyle w:val="ListParagraph"/>
        <w:numPr>
          <w:ilvl w:val="0"/>
          <w:numId w:val="2"/>
        </w:numPr>
        <w:rPr/>
      </w:pPr>
      <w:r w:rsidR="499E3BB9">
        <w:rPr/>
        <w:t xml:space="preserve">Přechylování a češství </w:t>
      </w:r>
    </w:p>
    <w:p w:rsidR="6B5C8AEB" w:rsidP="23CB5AAD" w:rsidRDefault="6B5C8AEB" w14:paraId="332E65B0" w14:textId="3BFA1097">
      <w:pPr>
        <w:pStyle w:val="ListParagraph"/>
        <w:numPr>
          <w:ilvl w:val="1"/>
          <w:numId w:val="2"/>
        </w:numPr>
        <w:rPr/>
      </w:pPr>
      <w:r w:rsidR="6B5C8AEB">
        <w:rPr/>
        <w:t xml:space="preserve">Zbavování se všeho německého – počešťování všech a všeho – přechylování </w:t>
      </w:r>
      <w:r w:rsidR="05E520B5">
        <w:rPr/>
        <w:t xml:space="preserve">ale také počešťování </w:t>
      </w:r>
      <w:r w:rsidR="6B5C8AEB">
        <w:rPr/>
        <w:t>je symbolem češtiny</w:t>
      </w:r>
      <w:r w:rsidR="59A8FB79">
        <w:rPr/>
        <w:t xml:space="preserve"> a součást </w:t>
      </w:r>
      <w:r w:rsidR="59A8FB79">
        <w:rPr/>
        <w:t>degermanizace</w:t>
      </w:r>
      <w:r w:rsidR="5B5DB730">
        <w:rPr/>
        <w:t xml:space="preserve"> - před 2. sv. válkou nebylo přechylování</w:t>
      </w:r>
      <w:r w:rsidR="749D2506">
        <w:rPr/>
        <w:t xml:space="preserve"> ze zkušenosti německého obyvatelstva</w:t>
      </w:r>
      <w:r w:rsidR="5B5DB730">
        <w:rPr/>
        <w:t xml:space="preserve"> tak rigidní nutností</w:t>
      </w:r>
      <w:r w:rsidR="0E998848">
        <w:rPr/>
        <w:t xml:space="preserve"> </w:t>
      </w:r>
    </w:p>
    <w:p w:rsidR="1FB809AC" w:rsidP="23CB5AAD" w:rsidRDefault="1FB809AC" w14:paraId="6E7AB947" w14:textId="61602B86">
      <w:pPr>
        <w:pStyle w:val="ListParagraph"/>
        <w:numPr>
          <w:ilvl w:val="1"/>
          <w:numId w:val="2"/>
        </w:numPr>
        <w:rPr/>
      </w:pPr>
      <w:r w:rsidR="1FB809AC">
        <w:rPr/>
        <w:t xml:space="preserve">V 70. Letech pravidlo pro </w:t>
      </w:r>
    </w:p>
    <w:p w:rsidR="5B5DB730" w:rsidP="23CB5AAD" w:rsidRDefault="5B5DB730" w14:paraId="0CA978E6" w14:textId="63B370AD">
      <w:pPr>
        <w:pStyle w:val="ListParagraph"/>
        <w:numPr>
          <w:ilvl w:val="1"/>
          <w:numId w:val="2"/>
        </w:numPr>
        <w:rPr/>
      </w:pPr>
      <w:r w:rsidR="5B5DB730">
        <w:rPr/>
        <w:t xml:space="preserve">V Rusku, kde </w:t>
      </w:r>
      <w:r w:rsidR="4148A538">
        <w:rPr/>
        <w:t>moderátorka Kabrhelová působila přechylování cizích jmen nebylo navzdory slovanské příslušnosti jazyka</w:t>
      </w:r>
    </w:p>
    <w:p w:rsidR="6B5C8AEB" w:rsidP="23CB5AAD" w:rsidRDefault="6B5C8AEB" w14:paraId="57063E4A" w14:textId="6DA4F4BF">
      <w:pPr>
        <w:pStyle w:val="ListParagraph"/>
        <w:numPr>
          <w:ilvl w:val="1"/>
          <w:numId w:val="2"/>
        </w:numPr>
        <w:rPr/>
      </w:pPr>
      <w:r w:rsidR="6B5C8AEB">
        <w:rPr/>
        <w:t xml:space="preserve">Hostka </w:t>
      </w:r>
      <w:r w:rsidR="6B5C8AEB">
        <w:rPr/>
        <w:t>Ljubková</w:t>
      </w:r>
      <w:r w:rsidR="6B5C8AEB">
        <w:rPr/>
        <w:t xml:space="preserve"> zas přechylování podporuje jako přijetí</w:t>
      </w:r>
      <w:r w:rsidR="16FE8253">
        <w:rPr/>
        <w:t xml:space="preserve"> slova</w:t>
      </w:r>
      <w:r w:rsidR="6B5C8AEB">
        <w:rPr/>
        <w:t xml:space="preserve"> česk</w:t>
      </w:r>
      <w:r w:rsidR="0B184D6A">
        <w:rPr/>
        <w:t>ou</w:t>
      </w:r>
      <w:r w:rsidR="6B5C8AEB">
        <w:rPr/>
        <w:t xml:space="preserve"> deklinac</w:t>
      </w:r>
      <w:r w:rsidR="51F125BE">
        <w:rPr/>
        <w:t>í</w:t>
      </w:r>
    </w:p>
    <w:p w:rsidR="545C100F" w:rsidP="23CB5AAD" w:rsidRDefault="545C100F" w14:paraId="62B266D3" w14:textId="1C1D5BFA">
      <w:pPr>
        <w:pStyle w:val="ListParagraph"/>
        <w:numPr>
          <w:ilvl w:val="1"/>
          <w:numId w:val="2"/>
        </w:numPr>
        <w:rPr/>
      </w:pPr>
      <w:r w:rsidR="545C100F">
        <w:rPr/>
        <w:t xml:space="preserve">Přechylování příjmení </w:t>
      </w:r>
      <w:r w:rsidR="545C100F">
        <w:rPr/>
        <w:t>cizinek – velké</w:t>
      </w:r>
      <w:r w:rsidR="545C100F">
        <w:rPr/>
        <w:t xml:space="preserve"> téma s olympiádou</w:t>
      </w:r>
    </w:p>
    <w:p w:rsidR="586EBB59" w:rsidP="23CB5AAD" w:rsidRDefault="586EBB59" w14:paraId="35C3608E" w14:textId="5BABD0CE">
      <w:pPr>
        <w:pStyle w:val="ListParagraph"/>
        <w:numPr>
          <w:ilvl w:val="0"/>
          <w:numId w:val="2"/>
        </w:numPr>
        <w:rPr/>
      </w:pPr>
      <w:r w:rsidR="586EBB59">
        <w:rPr/>
        <w:t xml:space="preserve">Posluchači a </w:t>
      </w:r>
      <w:r w:rsidR="7FB6C1F2">
        <w:rPr/>
        <w:t>posluchačky – negativní</w:t>
      </w:r>
      <w:r w:rsidR="586EBB59">
        <w:rPr/>
        <w:t xml:space="preserve"> ohlas kvůli “protlačování” ženského tvaru</w:t>
      </w:r>
    </w:p>
    <w:p w:rsidR="01F62E2D" w:rsidP="23CB5AAD" w:rsidRDefault="01F62E2D" w14:paraId="48E60EBE" w14:textId="10DDE9FB">
      <w:pPr>
        <w:pStyle w:val="ListParagraph"/>
        <w:numPr>
          <w:ilvl w:val="0"/>
          <w:numId w:val="2"/>
        </w:numPr>
        <w:rPr/>
      </w:pPr>
      <w:r w:rsidR="01F62E2D">
        <w:rPr/>
        <w:t>Použití -</w:t>
      </w:r>
      <w:r w:rsidR="01F62E2D">
        <w:rPr/>
        <w:t>ová</w:t>
      </w:r>
      <w:r w:rsidR="01F62E2D">
        <w:rPr/>
        <w:t xml:space="preserve"> jako útok na transmuže</w:t>
      </w:r>
    </w:p>
    <w:p w:rsidR="373DF8B5" w:rsidP="23CB5AAD" w:rsidRDefault="373DF8B5" w14:paraId="149B2DCB" w14:textId="4915C0FB">
      <w:pPr>
        <w:pStyle w:val="ListParagraph"/>
        <w:numPr>
          <w:ilvl w:val="0"/>
          <w:numId w:val="2"/>
        </w:numPr>
        <w:rPr/>
      </w:pPr>
      <w:r w:rsidR="373DF8B5">
        <w:rPr/>
        <w:t>J</w:t>
      </w:r>
      <w:r w:rsidR="373DF8B5">
        <w:rPr/>
        <w:t>a</w:t>
      </w:r>
      <w:r w:rsidR="373DF8B5">
        <w:rPr/>
        <w:t>z</w:t>
      </w:r>
      <w:r w:rsidR="373DF8B5">
        <w:rPr/>
        <w:t>y</w:t>
      </w:r>
      <w:r w:rsidR="373DF8B5">
        <w:rPr/>
        <w:t>k</w:t>
      </w:r>
      <w:r w:rsidR="373DF8B5">
        <w:rPr/>
        <w:t>o</w:t>
      </w:r>
      <w:r w:rsidR="373DF8B5">
        <w:rPr/>
        <w:t>v</w:t>
      </w:r>
      <w:r w:rsidR="373DF8B5">
        <w:rPr/>
        <w:t>é</w:t>
      </w:r>
      <w:r w:rsidR="373DF8B5">
        <w:rPr/>
        <w:t xml:space="preserve"> </w:t>
      </w:r>
      <w:r w:rsidR="373DF8B5">
        <w:rPr/>
        <w:t>z</w:t>
      </w:r>
      <w:r w:rsidR="373DF8B5">
        <w:rPr/>
        <w:t>a</w:t>
      </w:r>
      <w:r w:rsidR="373DF8B5">
        <w:rPr/>
        <w:t>hrnutí v</w:t>
      </w:r>
      <w:r w:rsidR="373DF8B5">
        <w:rPr/>
        <w:t>š</w:t>
      </w:r>
      <w:r w:rsidR="373DF8B5">
        <w:rPr/>
        <w:t>e</w:t>
      </w:r>
      <w:r w:rsidR="373DF8B5">
        <w:rPr/>
        <w:t>c</w:t>
      </w:r>
      <w:r w:rsidR="373DF8B5">
        <w:rPr/>
        <w:t>h</w:t>
      </w:r>
      <w:r w:rsidR="373DF8B5">
        <w:rPr/>
        <w:t xml:space="preserve"> pracovn</w:t>
      </w:r>
      <w:r w:rsidR="373DF8B5">
        <w:rPr/>
        <w:t>í</w:t>
      </w:r>
      <w:r w:rsidR="373DF8B5">
        <w:rPr/>
        <w:t>c</w:t>
      </w:r>
      <w:r w:rsidR="373DF8B5">
        <w:rPr/>
        <w:t>h</w:t>
      </w:r>
      <w:r w:rsidR="373DF8B5">
        <w:rPr/>
        <w:t xml:space="preserve"> </w:t>
      </w:r>
      <w:r w:rsidR="373DF8B5">
        <w:rPr/>
        <w:t>i</w:t>
      </w:r>
      <w:r w:rsidR="373DF8B5">
        <w:rPr/>
        <w:t>n</w:t>
      </w:r>
      <w:r w:rsidR="373DF8B5">
        <w:rPr/>
        <w:t>z</w:t>
      </w:r>
      <w:r w:rsidR="373DF8B5">
        <w:rPr/>
        <w:t>e</w:t>
      </w:r>
      <w:r w:rsidR="373DF8B5">
        <w:rPr/>
        <w:t>r</w:t>
      </w:r>
      <w:r w:rsidR="373DF8B5">
        <w:rPr/>
        <w:t>á</w:t>
      </w:r>
      <w:r w:rsidR="373DF8B5">
        <w:rPr/>
        <w:t>t</w:t>
      </w:r>
      <w:r w:rsidR="373DF8B5">
        <w:rPr/>
        <w:t>e</w:t>
      </w:r>
      <w:r w:rsidR="373DF8B5">
        <w:rPr/>
        <w:t>c</w:t>
      </w:r>
      <w:r w:rsidR="373DF8B5">
        <w:rPr/>
        <w:t>h</w:t>
      </w:r>
      <w:r w:rsidR="373DF8B5">
        <w:rPr/>
        <w:t xml:space="preserve"> </w:t>
      </w:r>
      <w:r w:rsidR="373DF8B5">
        <w:rPr/>
        <w:t>n</w:t>
      </w:r>
      <w:r w:rsidR="373DF8B5">
        <w:rPr/>
        <w:t>e</w:t>
      </w:r>
      <w:r w:rsidR="373DF8B5">
        <w:rPr/>
        <w:t>b</w:t>
      </w:r>
      <w:r w:rsidR="373DF8B5">
        <w:rPr/>
        <w:t>o</w:t>
      </w:r>
      <w:r w:rsidR="373DF8B5">
        <w:rPr/>
        <w:t xml:space="preserve"> </w:t>
      </w:r>
      <w:r w:rsidR="373DF8B5">
        <w:rPr/>
        <w:t>o</w:t>
      </w:r>
      <w:r w:rsidR="373DF8B5">
        <w:rPr/>
        <w:t>b</w:t>
      </w:r>
      <w:r w:rsidR="373DF8B5">
        <w:rPr/>
        <w:t>c</w:t>
      </w:r>
      <w:r w:rsidR="373DF8B5">
        <w:rPr/>
        <w:t>h</w:t>
      </w:r>
      <w:r w:rsidR="373DF8B5">
        <w:rPr/>
        <w:t>o</w:t>
      </w:r>
      <w:r w:rsidR="373DF8B5">
        <w:rPr/>
        <w:t>d</w:t>
      </w:r>
      <w:r w:rsidR="373DF8B5">
        <w:rPr/>
        <w:t>n</w:t>
      </w:r>
      <w:r w:rsidR="373DF8B5">
        <w:rPr/>
        <w:t>í</w:t>
      </w:r>
      <w:r w:rsidR="373DF8B5">
        <w:rPr/>
        <w:t>c</w:t>
      </w:r>
      <w:r w:rsidR="373DF8B5">
        <w:rPr/>
        <w:t>h</w:t>
      </w:r>
      <w:r w:rsidR="373DF8B5">
        <w:rPr/>
        <w:t xml:space="preserve"> </w:t>
      </w:r>
      <w:r w:rsidR="373DF8B5">
        <w:rPr/>
        <w:t>n</w:t>
      </w:r>
      <w:r w:rsidR="373DF8B5">
        <w:rPr/>
        <w:t>a</w:t>
      </w:r>
      <w:r w:rsidR="373DF8B5">
        <w:rPr/>
        <w:t>b</w:t>
      </w:r>
      <w:r w:rsidR="373DF8B5">
        <w:rPr/>
        <w:t>í</w:t>
      </w:r>
      <w:r w:rsidR="373DF8B5">
        <w:rPr/>
        <w:t>d</w:t>
      </w:r>
      <w:r w:rsidR="373DF8B5">
        <w:rPr/>
        <w:t>k</w:t>
      </w:r>
      <w:r w:rsidR="373DF8B5">
        <w:rPr/>
        <w:t>á</w:t>
      </w:r>
      <w:r w:rsidR="373DF8B5">
        <w:rPr/>
        <w:t>c</w:t>
      </w:r>
      <w:r w:rsidR="373DF8B5">
        <w:rPr/>
        <w:t>h</w:t>
      </w:r>
      <w:r w:rsidR="373DF8B5">
        <w:rPr/>
        <w:t xml:space="preserve"> </w:t>
      </w:r>
      <w:r w:rsidR="373DF8B5">
        <w:rPr/>
        <w:t>j</w:t>
      </w:r>
      <w:r w:rsidR="373DF8B5">
        <w:rPr/>
        <w:t>e</w:t>
      </w:r>
      <w:r w:rsidR="373DF8B5">
        <w:rPr/>
        <w:t xml:space="preserve"> </w:t>
      </w:r>
      <w:r w:rsidR="373DF8B5">
        <w:rPr/>
        <w:t>v</w:t>
      </w:r>
      <w:r w:rsidR="373DF8B5">
        <w:rPr/>
        <w:t>ý</w:t>
      </w:r>
      <w:r w:rsidR="373DF8B5">
        <w:rPr/>
        <w:t>h</w:t>
      </w:r>
      <w:r w:rsidR="373DF8B5">
        <w:rPr/>
        <w:t>o</w:t>
      </w:r>
      <w:r w:rsidR="373DF8B5">
        <w:rPr/>
        <w:t>d</w:t>
      </w:r>
      <w:r w:rsidR="373DF8B5">
        <w:rPr/>
        <w:t>n</w:t>
      </w:r>
      <w:r w:rsidR="373DF8B5">
        <w:rPr/>
        <w:t>é</w:t>
      </w:r>
      <w:r w:rsidR="373DF8B5">
        <w:rPr/>
        <w:t xml:space="preserve"> </w:t>
      </w:r>
      <w:r w:rsidR="373DF8B5">
        <w:rPr/>
        <w:t>p</w:t>
      </w:r>
      <w:r w:rsidR="373DF8B5">
        <w:rPr/>
        <w:t>r</w:t>
      </w:r>
      <w:r w:rsidR="373DF8B5">
        <w:rPr/>
        <w:t>o</w:t>
      </w:r>
      <w:r w:rsidR="373DF8B5">
        <w:rPr/>
        <w:t xml:space="preserve"> </w:t>
      </w:r>
      <w:r w:rsidR="373DF8B5">
        <w:rPr/>
        <w:t>v</w:t>
      </w:r>
      <w:r w:rsidR="373DF8B5">
        <w:rPr/>
        <w:t>š</w:t>
      </w:r>
      <w:r w:rsidR="373DF8B5">
        <w:rPr/>
        <w:t>e</w:t>
      </w:r>
      <w:r w:rsidR="373DF8B5">
        <w:rPr/>
        <w:t>c</w:t>
      </w:r>
      <w:r w:rsidR="373DF8B5">
        <w:rPr/>
        <w:t>h</w:t>
      </w:r>
      <w:r w:rsidR="373DF8B5">
        <w:rPr/>
        <w:t>n</w:t>
      </w:r>
      <w:r w:rsidR="373DF8B5">
        <w:rPr/>
        <w:t>y</w:t>
      </w:r>
    </w:p>
    <w:p w:rsidR="586EBB59" w:rsidP="23CB5AAD" w:rsidRDefault="586EBB59" w14:paraId="66291311" w14:textId="1D0DD91C">
      <w:pPr>
        <w:pStyle w:val="ListParagraph"/>
        <w:numPr>
          <w:ilvl w:val="0"/>
          <w:numId w:val="2"/>
        </w:numPr>
        <w:rPr/>
      </w:pPr>
      <w:r w:rsidR="586EBB59">
        <w:rPr/>
        <w:t>Podporování jazykové kreativity</w:t>
      </w:r>
    </w:p>
    <w:p w:rsidR="711AFB90" w:rsidRDefault="711AFB90" w14:paraId="1296AF29" w14:textId="5295BE3C">
      <w:r w:rsidR="711AFB90">
        <w:rPr/>
        <w:t>Celkově:</w:t>
      </w:r>
    </w:p>
    <w:p w:rsidR="711AFB90" w:rsidP="23CB5AAD" w:rsidRDefault="711AFB90" w14:paraId="1B776131" w14:textId="04105BEF">
      <w:pPr>
        <w:pStyle w:val="ListParagraph"/>
        <w:numPr>
          <w:ilvl w:val="0"/>
          <w:numId w:val="1"/>
        </w:numPr>
        <w:rPr/>
      </w:pPr>
      <w:r w:rsidR="711AFB90">
        <w:rPr/>
        <w:t xml:space="preserve">Toto téma se objevuje přímo jako obsah zpravodajského </w:t>
      </w:r>
      <w:r w:rsidR="711AFB90">
        <w:rPr/>
        <w:t>podcastu</w:t>
      </w:r>
      <w:r w:rsidR="711AFB90">
        <w:rPr/>
        <w:t xml:space="preserve"> uznávaného média, což samo o sobě podporuje debatu</w:t>
      </w:r>
    </w:p>
    <w:p w:rsidR="711AFB90" w:rsidP="23CB5AAD" w:rsidRDefault="711AFB90" w14:paraId="36F7F9A2" w14:textId="0E2B0D55">
      <w:pPr>
        <w:pStyle w:val="ListParagraph"/>
        <w:numPr>
          <w:ilvl w:val="0"/>
          <w:numId w:val="1"/>
        </w:numPr>
        <w:rPr/>
      </w:pPr>
      <w:r w:rsidR="711AFB90">
        <w:rPr/>
        <w:t>Ne všichni se na tom, co jim vyhovuje shodnou – ilustrace plurality působí uvol</w:t>
      </w:r>
      <w:r w:rsidR="7C601E1D">
        <w:rPr/>
        <w:t>ňujícím dojmem</w:t>
      </w:r>
      <w:r w:rsidR="30378E76">
        <w:rPr/>
        <w:t xml:space="preserve"> i na posluchače</w:t>
      </w:r>
    </w:p>
    <w:p w:rsidR="0D452EDF" w:rsidP="23CB5AAD" w:rsidRDefault="0D452EDF" w14:paraId="72BF1D4A" w14:textId="19694782">
      <w:pPr>
        <w:pStyle w:val="ListParagraph"/>
        <w:numPr>
          <w:ilvl w:val="0"/>
          <w:numId w:val="1"/>
        </w:numPr>
        <w:rPr/>
      </w:pPr>
      <w:r w:rsidR="0D452EDF">
        <w:rPr/>
        <w:t>MDŽ má spoust skvělých dílů, a až zase začne vycházet, kvalitní obsah bude pokračovat, poslech vřele doporučuji</w:t>
      </w:r>
    </w:p>
    <w:p w:rsidR="5A3E7A04" w:rsidP="23CB5AAD" w:rsidRDefault="5A3E7A04" w14:paraId="20215181" w14:textId="5BD45E4C">
      <w:pPr>
        <w:pStyle w:val="ListParagraph"/>
        <w:numPr>
          <w:ilvl w:val="0"/>
          <w:numId w:val="1"/>
        </w:numPr>
        <w:rPr/>
      </w:pPr>
      <w:r w:rsidR="5A3E7A04">
        <w:rPr/>
        <w:t>M</w:t>
      </w:r>
      <w:r w:rsidR="5A3E7A04">
        <w:rPr/>
        <w:t>i</w:t>
      </w:r>
      <w:r w:rsidR="5A3E7A04">
        <w:rPr/>
        <w:t>n</w:t>
      </w:r>
      <w:r w:rsidR="5A3E7A04">
        <w:rPr/>
        <w:t>i</w:t>
      </w:r>
      <w:r w:rsidR="5A3E7A04">
        <w:rPr/>
        <w:t>m</w:t>
      </w:r>
      <w:r w:rsidR="5A3E7A04">
        <w:rPr/>
        <w:t>a</w:t>
      </w:r>
      <w:r w:rsidR="5A3E7A04">
        <w:rPr/>
        <w:t>l</w:t>
      </w:r>
      <w:r w:rsidR="5A3E7A04">
        <w:rPr/>
        <w:t>n</w:t>
      </w:r>
      <w:r w:rsidR="5A3E7A04">
        <w:rPr/>
        <w:t>ě</w:t>
      </w:r>
      <w:r w:rsidR="5A3E7A04">
        <w:rPr/>
        <w:t xml:space="preserve"> </w:t>
      </w:r>
      <w:r w:rsidR="5A3E7A04">
        <w:rPr/>
        <w:t>n</w:t>
      </w:r>
      <w:r w:rsidR="5A3E7A04">
        <w:rPr/>
        <w:t>a</w:t>
      </w:r>
      <w:r w:rsidR="5A3E7A04">
        <w:rPr/>
        <w:t xml:space="preserve"> </w:t>
      </w:r>
      <w:r w:rsidR="5A3E7A04">
        <w:rPr/>
        <w:t>s</w:t>
      </w:r>
      <w:r w:rsidR="5A3E7A04">
        <w:rPr/>
        <w:t>p</w:t>
      </w:r>
      <w:r w:rsidR="5A3E7A04">
        <w:rPr/>
        <w:t>o</w:t>
      </w:r>
      <w:r w:rsidR="5A3E7A04">
        <w:rPr/>
        <w:t>t</w:t>
      </w:r>
      <w:r w:rsidR="5A3E7A04">
        <w:rPr/>
        <w:t>i</w:t>
      </w:r>
      <w:r w:rsidR="5A3E7A04">
        <w:rPr/>
        <w:t>f</w:t>
      </w:r>
      <w:r w:rsidR="5A3E7A04">
        <w:rPr/>
        <w:t>y</w:t>
      </w:r>
      <w:r w:rsidR="5A3E7A04">
        <w:rPr/>
        <w:t xml:space="preserve"> </w:t>
      </w:r>
      <w:r w:rsidR="5A3E7A04">
        <w:rPr/>
        <w:t>j</w:t>
      </w:r>
      <w:r w:rsidR="5A3E7A04">
        <w:rPr/>
        <w:t>e</w:t>
      </w:r>
      <w:r w:rsidR="5A3E7A04">
        <w:rPr/>
        <w:t xml:space="preserve"> </w:t>
      </w:r>
      <w:r w:rsidR="5A3E7A04">
        <w:rPr/>
        <w:t>p</w:t>
      </w:r>
      <w:r w:rsidR="5A3E7A04">
        <w:rPr/>
        <w:t>o</w:t>
      </w:r>
      <w:r w:rsidR="5A3E7A04">
        <w:rPr/>
        <w:t>d</w:t>
      </w:r>
      <w:r w:rsidR="5A3E7A04">
        <w:rPr/>
        <w:t xml:space="preserve"> </w:t>
      </w:r>
      <w:r w:rsidR="5A3E7A04">
        <w:rPr/>
        <w:t>e</w:t>
      </w:r>
      <w:r w:rsidR="5A3E7A04">
        <w:rPr/>
        <w:t>p</w:t>
      </w:r>
      <w:r w:rsidR="5A3E7A04">
        <w:rPr/>
        <w:t>i</w:t>
      </w:r>
      <w:r w:rsidR="5A3E7A04">
        <w:rPr/>
        <w:t>z</w:t>
      </w:r>
      <w:r w:rsidR="5A3E7A04">
        <w:rPr/>
        <w:t>o</w:t>
      </w:r>
      <w:r w:rsidR="5A3E7A04">
        <w:rPr/>
        <w:t>d</w:t>
      </w:r>
      <w:r w:rsidR="5A3E7A04">
        <w:rPr/>
        <w:t>o</w:t>
      </w:r>
      <w:r w:rsidR="5A3E7A04">
        <w:rPr/>
        <w:t>u</w:t>
      </w:r>
      <w:r w:rsidR="5A3E7A04">
        <w:rPr/>
        <w:t xml:space="preserve"> </w:t>
      </w:r>
      <w:r w:rsidR="5A3E7A04">
        <w:rPr/>
        <w:t>h</w:t>
      </w:r>
      <w:r w:rsidR="5A3E7A04">
        <w:rPr/>
        <w:t>o</w:t>
      </w:r>
      <w:r w:rsidR="5A3E7A04">
        <w:rPr/>
        <w:t>d</w:t>
      </w:r>
      <w:r w:rsidR="5A3E7A04">
        <w:rPr/>
        <w:t>n</w:t>
      </w:r>
      <w:r w:rsidR="5A3E7A04">
        <w:rPr/>
        <w:t>ě</w:t>
      </w:r>
      <w:r w:rsidR="5A3E7A04">
        <w:rPr/>
        <w:t xml:space="preserve"> </w:t>
      </w:r>
      <w:r w:rsidR="5A3E7A04">
        <w:rPr/>
        <w:t>p</w:t>
      </w:r>
      <w:r w:rsidR="5A3E7A04">
        <w:rPr/>
        <w:t>o</w:t>
      </w:r>
      <w:r w:rsidR="5A3E7A04">
        <w:rPr/>
        <w:t>z</w:t>
      </w:r>
      <w:r w:rsidR="5A3E7A04">
        <w:rPr/>
        <w:t>i</w:t>
      </w:r>
      <w:r w:rsidR="5A3E7A04">
        <w:rPr/>
        <w:t>t</w:t>
      </w:r>
      <w:r w:rsidR="5A3E7A04">
        <w:rPr/>
        <w:t>i</w:t>
      </w:r>
      <w:r w:rsidR="5A3E7A04">
        <w:rPr/>
        <w:t>v</w:t>
      </w:r>
      <w:r w:rsidR="5A3E7A04">
        <w:rPr/>
        <w:t>n</w:t>
      </w:r>
      <w:r w:rsidR="5A3E7A04">
        <w:rPr/>
        <w:t>í</w:t>
      </w:r>
      <w:r w:rsidR="5A3E7A04">
        <w:rPr/>
        <w:t>c</w:t>
      </w:r>
      <w:r w:rsidR="5A3E7A04">
        <w:rPr/>
        <w:t>h</w:t>
      </w:r>
      <w:r w:rsidR="5A3E7A04">
        <w:rPr/>
        <w:t xml:space="preserve"> </w:t>
      </w:r>
      <w:r w:rsidR="5A3E7A04">
        <w:rPr/>
        <w:t>o</w:t>
      </w:r>
      <w:r w:rsidR="5A3E7A04">
        <w:rPr/>
        <w:t>h</w:t>
      </w:r>
      <w:r w:rsidR="5A3E7A04">
        <w:rPr/>
        <w:t>l</w:t>
      </w:r>
      <w:r w:rsidR="5A3E7A04">
        <w:rPr/>
        <w:t>a</w:t>
      </w:r>
      <w:r w:rsidR="5A3E7A04">
        <w:rPr/>
        <w:t>s</w:t>
      </w:r>
      <w:r w:rsidR="5A3E7A04">
        <w:rPr/>
        <w:t>ů</w:t>
      </w:r>
      <w:r w:rsidR="23AEB65F">
        <w:rPr/>
        <w:t>, a chodí i tvůr</w:t>
      </w:r>
      <w:r w:rsidR="23AEB65F">
        <w:rPr/>
        <w:t>k</w:t>
      </w:r>
      <w:r w:rsidR="23AEB65F">
        <w:rPr/>
        <w:t>y</w:t>
      </w:r>
      <w:r w:rsidR="23AEB65F">
        <w:rPr/>
        <w:t>n</w:t>
      </w:r>
      <w:r w:rsidR="23AEB65F">
        <w:rPr/>
        <w:t>í</w:t>
      </w:r>
      <w:r w:rsidR="23AEB65F">
        <w:rPr/>
        <w:t>m</w:t>
      </w:r>
      <w:r w:rsidR="23AEB65F">
        <w:rPr/>
        <w:t xml:space="preserve"> </w:t>
      </w:r>
      <w:r w:rsidR="23AEB65F">
        <w:rPr/>
        <w:t>s</w:t>
      </w:r>
      <w:r w:rsidR="23AEB65F">
        <w:rPr/>
        <w:t>a</w:t>
      </w:r>
      <w:r w:rsidR="23AEB65F">
        <w:rPr/>
        <w:t>m</w:t>
      </w:r>
      <w:r w:rsidR="23AEB65F">
        <w:rPr/>
        <w:t>o</w:t>
      </w:r>
      <w:r w:rsidR="23AEB65F">
        <w:rPr/>
        <w:t>t</w:t>
      </w:r>
      <w:r w:rsidR="23AEB65F">
        <w:rPr/>
        <w:t>n</w:t>
      </w:r>
      <w:r w:rsidR="23AEB65F">
        <w:rPr/>
        <w:t>ý</w:t>
      </w:r>
      <w:r w:rsidR="23AEB65F">
        <w:rPr/>
        <w:t>m</w:t>
      </w:r>
      <w:r w:rsidR="23AEB65F">
        <w:rPr/>
        <w:t xml:space="preserve"> </w:t>
      </w:r>
      <w:r w:rsidR="23AEB65F">
        <w:rPr/>
        <w:t>(</w:t>
      </w:r>
      <w:r w:rsidR="23AEB65F">
        <w:rPr/>
        <w:t>ha</w:t>
      </w:r>
      <w:r w:rsidR="23AEB65F">
        <w:rPr/>
        <w:t>t</w:t>
      </w:r>
      <w:r w:rsidR="23AEB65F">
        <w:rPr/>
        <w:t>e</w:t>
      </w:r>
      <w:r w:rsidR="23AEB65F">
        <w:rPr/>
        <w:t xml:space="preserve"> </w:t>
      </w:r>
      <w:r w:rsidR="23AEB65F">
        <w:rPr/>
        <w:t>t</w:t>
      </w:r>
      <w:r w:rsidR="23AEB65F">
        <w:rPr/>
        <w:t>o</w:t>
      </w:r>
      <w:r w:rsidR="23AEB65F">
        <w:rPr/>
        <w:t>l</w:t>
      </w:r>
      <w:r w:rsidR="23AEB65F">
        <w:rPr/>
        <w:t>i</w:t>
      </w:r>
      <w:r w:rsidR="23AEB65F">
        <w:rPr/>
        <w:t>k</w:t>
      </w:r>
      <w:r w:rsidR="23AEB65F">
        <w:rPr/>
        <w:t xml:space="preserve"> </w:t>
      </w:r>
      <w:r w:rsidR="23AEB65F">
        <w:rPr/>
        <w:t>n</w:t>
      </w:r>
      <w:r w:rsidR="23AEB65F">
        <w:rPr/>
        <w:t>e</w:t>
      </w:r>
      <w:r w:rsidR="23AEB65F">
        <w:rPr/>
        <w:t>z</w:t>
      </w:r>
      <w:r w:rsidR="23AEB65F">
        <w:rPr/>
        <w:t>m</w:t>
      </w:r>
      <w:r w:rsidR="23AEB65F">
        <w:rPr/>
        <w:t>i</w:t>
      </w:r>
      <w:r w:rsidR="23AEB65F">
        <w:rPr/>
        <w:t>ň</w:t>
      </w:r>
      <w:r w:rsidR="23AEB65F">
        <w:rPr/>
        <w:t>u</w:t>
      </w:r>
      <w:r w:rsidR="23AEB65F">
        <w:rPr/>
        <w:t>j</w:t>
      </w:r>
      <w:r w:rsidR="23AEB65F">
        <w:rPr/>
        <w:t>í</w:t>
      </w:r>
      <w:r w:rsidR="23AEB65F">
        <w:rPr/>
        <w:t>, a chodí i tvůrkyním samotným (hate tolik nezmiňují</w:t>
      </w:r>
      <w:r w:rsidR="23AEB65F">
        <w:rPr/>
        <w:t>,</w:t>
      </w:r>
      <w:r w:rsidR="23AEB65F">
        <w:rPr/>
        <w:t xml:space="preserve"> </w:t>
      </w:r>
      <w:r w:rsidR="23AEB65F">
        <w:rPr/>
        <w:t>bohužel jsou na něj dost zvyklé)</w:t>
      </w:r>
      <w:r w:rsidR="23AEB65F">
        <w:rPr/>
        <w:t>b</w:t>
      </w:r>
      <w:r w:rsidR="23AEB65F">
        <w:rPr/>
        <w:t>o</w:t>
      </w:r>
      <w:r w:rsidR="23AEB65F">
        <w:rPr/>
        <w:t>h</w:t>
      </w:r>
      <w:r w:rsidR="23AEB65F">
        <w:rPr/>
        <w:t>u</w:t>
      </w:r>
      <w:r w:rsidR="23AEB65F">
        <w:rPr/>
        <w:t>ž</w:t>
      </w:r>
      <w:r w:rsidR="23AEB65F">
        <w:rPr/>
        <w:t>e</w:t>
      </w:r>
      <w:r w:rsidR="23AEB65F">
        <w:rPr/>
        <w:t>l</w:t>
      </w:r>
      <w:r w:rsidR="23AEB65F">
        <w:rPr/>
        <w:t xml:space="preserve"> </w:t>
      </w:r>
      <w:r w:rsidR="23AEB65F">
        <w:rPr/>
        <w:t>j</w:t>
      </w:r>
      <w:r w:rsidR="23AEB65F">
        <w:rPr/>
        <w:t>s</w:t>
      </w:r>
      <w:r w:rsidR="23AEB65F">
        <w:rPr/>
        <w:t>o</w:t>
      </w:r>
      <w:r w:rsidR="23AEB65F">
        <w:rPr/>
        <w:t>u</w:t>
      </w:r>
      <w:r w:rsidR="23AEB65F">
        <w:rPr/>
        <w:t xml:space="preserve"> </w:t>
      </w:r>
      <w:r w:rsidR="23AEB65F">
        <w:rPr/>
        <w:t>n</w:t>
      </w:r>
      <w:r w:rsidR="23AEB65F">
        <w:rPr/>
        <w:t>a</w:t>
      </w:r>
      <w:r w:rsidR="23AEB65F">
        <w:rPr/>
        <w:t xml:space="preserve"> </w:t>
      </w:r>
      <w:r w:rsidR="23AEB65F">
        <w:rPr/>
        <w:t>n</w:t>
      </w:r>
      <w:r w:rsidR="23AEB65F">
        <w:rPr/>
        <w:t>ě</w:t>
      </w:r>
      <w:r w:rsidR="23AEB65F">
        <w:rPr/>
        <w:t>j</w:t>
      </w:r>
      <w:r w:rsidR="23AEB65F">
        <w:rPr/>
        <w:t xml:space="preserve"> </w:t>
      </w:r>
      <w:r w:rsidR="23AEB65F">
        <w:rPr/>
        <w:t>d</w:t>
      </w:r>
      <w:r w:rsidR="23AEB65F">
        <w:rPr/>
        <w:t>o</w:t>
      </w:r>
      <w:r w:rsidR="23AEB65F">
        <w:rPr/>
        <w:t>s</w:t>
      </w:r>
      <w:r w:rsidR="23AEB65F">
        <w:rPr/>
        <w:t>t</w:t>
      </w:r>
      <w:r w:rsidR="23AEB65F">
        <w:rPr/>
        <w:t xml:space="preserve"> </w:t>
      </w:r>
      <w:r w:rsidR="23AEB65F">
        <w:rPr/>
        <w:t>z</w:t>
      </w:r>
      <w:r w:rsidR="23AEB65F">
        <w:rPr/>
        <w:t>v</w:t>
      </w:r>
      <w:r w:rsidR="23AEB65F">
        <w:rPr/>
        <w:t>y</w:t>
      </w:r>
      <w:r w:rsidR="23AEB65F">
        <w:rPr/>
        <w:t>k</w:t>
      </w:r>
      <w:r w:rsidR="23AEB65F">
        <w:rPr/>
        <w:t>l</w:t>
      </w:r>
      <w:r w:rsidR="23AEB65F">
        <w:rPr/>
        <w:t>é</w:t>
      </w:r>
      <w:r w:rsidR="23AEB65F">
        <w:rPr/>
        <w:t>)</w:t>
      </w:r>
    </w:p>
    <w:p w:rsidR="23CB5AAD" w:rsidP="23CB5AAD" w:rsidRDefault="23CB5AAD" w14:paraId="22B9FDA4" w14:textId="57C0C62E">
      <w:pPr>
        <w:pStyle w:val="Normal"/>
      </w:pPr>
    </w:p>
    <w:p w:rsidR="57847E79" w:rsidP="23CB5AAD" w:rsidRDefault="57847E79" w14:paraId="7B006553" w14:textId="1C373E77">
      <w:pPr>
        <w:pStyle w:val="Normal"/>
      </w:pPr>
      <w:r w:rsidR="57847E79">
        <w:rPr/>
        <w:t>Bonus</w:t>
      </w:r>
      <w:r w:rsidR="3339C35E">
        <w:rPr/>
        <w:t xml:space="preserve"> šj</w:t>
      </w:r>
      <w:r w:rsidR="57847E79">
        <w:rPr/>
        <w:t xml:space="preserve">: </w:t>
      </w:r>
    </w:p>
    <w:p w:rsidR="57847E79" w:rsidP="23CB5AAD" w:rsidRDefault="57847E79" w14:paraId="0240860B" w14:textId="6F48D3FE">
      <w:pPr>
        <w:pStyle w:val="Normal"/>
      </w:pPr>
      <w:r w:rsidR="57847E79">
        <w:rPr/>
        <w:t>Španělština a zahrnování všech:</w:t>
      </w:r>
    </w:p>
    <w:p w:rsidR="57847E79" w:rsidP="23CB5AAD" w:rsidRDefault="57847E79" w14:paraId="68E4EEBC" w14:textId="686733DF">
      <w:pPr>
        <w:pStyle w:val="Normal"/>
      </w:pPr>
      <w:r w:rsidR="57847E79">
        <w:rPr/>
        <w:t>@ - tod@s junt</w:t>
      </w:r>
      <w:r w:rsidR="57847E79">
        <w:rPr/>
        <w:t>@</w:t>
      </w:r>
      <w:r w:rsidR="57847E79">
        <w:rPr/>
        <w:t>s</w:t>
      </w:r>
      <w:r w:rsidR="57847E79">
        <w:rPr/>
        <w:t xml:space="preserve"> </w:t>
      </w:r>
      <w:r w:rsidR="57847E79">
        <w:rPr/>
        <w:t>–</w:t>
      </w:r>
      <w:r w:rsidR="57847E79">
        <w:rPr/>
        <w:t xml:space="preserve"> </w:t>
      </w:r>
      <w:r w:rsidR="57847E79">
        <w:rPr/>
        <w:t>z</w:t>
      </w:r>
      <w:r w:rsidR="57847E79">
        <w:rPr/>
        <w:t>n</w:t>
      </w:r>
      <w:r w:rsidR="57847E79">
        <w:rPr/>
        <w:t>a</w:t>
      </w:r>
      <w:r w:rsidR="57847E79">
        <w:rPr/>
        <w:t>k</w:t>
      </w:r>
      <w:r w:rsidR="57847E79">
        <w:rPr/>
        <w:t xml:space="preserve"> </w:t>
      </w:r>
      <w:r w:rsidR="57847E79">
        <w:rPr/>
        <w:t>p</w:t>
      </w:r>
      <w:r w:rsidR="57847E79">
        <w:rPr/>
        <w:t>r</w:t>
      </w:r>
      <w:r w:rsidR="57847E79">
        <w:rPr/>
        <w:t>o</w:t>
      </w:r>
      <w:r w:rsidR="57847E79">
        <w:rPr/>
        <w:t xml:space="preserve"> </w:t>
      </w:r>
      <w:r w:rsidR="57847E79">
        <w:rPr/>
        <w:t>m</w:t>
      </w:r>
      <w:r w:rsidR="57847E79">
        <w:rPr/>
        <w:t>a</w:t>
      </w:r>
      <w:r w:rsidR="57847E79">
        <w:rPr/>
        <w:t>s</w:t>
      </w:r>
      <w:r w:rsidR="57847E79">
        <w:rPr/>
        <w:t>k</w:t>
      </w:r>
      <w:r w:rsidR="57847E79">
        <w:rPr/>
        <w:t>u</w:t>
      </w:r>
      <w:r w:rsidR="57847E79">
        <w:rPr/>
        <w:t>l</w:t>
      </w:r>
      <w:r w:rsidR="57847E79">
        <w:rPr/>
        <w:t>i</w:t>
      </w:r>
      <w:r w:rsidR="57847E79">
        <w:rPr/>
        <w:t>n</w:t>
      </w:r>
      <w:r w:rsidR="57847E79">
        <w:rPr/>
        <w:t>u</w:t>
      </w:r>
      <w:r w:rsidR="57847E79">
        <w:rPr/>
        <w:t>m</w:t>
      </w:r>
      <w:r w:rsidR="57847E79">
        <w:rPr/>
        <w:t>-</w:t>
      </w:r>
      <w:r w:rsidR="57847E79">
        <w:rPr/>
        <w:t>o</w:t>
      </w:r>
      <w:r w:rsidR="57847E79">
        <w:rPr/>
        <w:t xml:space="preserve"> </w:t>
      </w:r>
      <w:r w:rsidR="57847E79">
        <w:rPr/>
        <w:t>i</w:t>
      </w:r>
      <w:r w:rsidR="57847E79">
        <w:rPr/>
        <w:t xml:space="preserve"> </w:t>
      </w:r>
      <w:r w:rsidR="57847E79">
        <w:rPr/>
        <w:t>f</w:t>
      </w:r>
      <w:r w:rsidR="57847E79">
        <w:rPr/>
        <w:t>e</w:t>
      </w:r>
      <w:r w:rsidR="57847E79">
        <w:rPr/>
        <w:t>m</w:t>
      </w:r>
      <w:r w:rsidR="57847E79">
        <w:rPr/>
        <w:t>i</w:t>
      </w:r>
      <w:r w:rsidR="57847E79">
        <w:rPr/>
        <w:t>n</w:t>
      </w:r>
      <w:r w:rsidR="57847E79">
        <w:rPr/>
        <w:t>i</w:t>
      </w:r>
      <w:r w:rsidR="57847E79">
        <w:rPr/>
        <w:t>n</w:t>
      </w:r>
      <w:r w:rsidR="57847E79">
        <w:rPr/>
        <w:t>u</w:t>
      </w:r>
      <w:r w:rsidR="57847E79">
        <w:rPr/>
        <w:t>m</w:t>
      </w:r>
      <w:r w:rsidR="57847E79">
        <w:rPr/>
        <w:t xml:space="preserve"> </w:t>
      </w:r>
      <w:r w:rsidR="57847E79">
        <w:rPr/>
        <w:t>–</w:t>
      </w:r>
      <w:r w:rsidR="57847E79">
        <w:rPr/>
        <w:t>a</w:t>
      </w:r>
    </w:p>
    <w:p w:rsidR="57847E79" w:rsidP="23CB5AAD" w:rsidRDefault="57847E79" w14:paraId="2FFD27CF" w14:textId="6F425CB8">
      <w:pPr>
        <w:pStyle w:val="Normal"/>
      </w:pPr>
      <w:r w:rsidR="57847E79">
        <w:rPr/>
        <w:t>X</w:t>
      </w:r>
      <w:r w:rsidR="57847E79">
        <w:rPr/>
        <w:t xml:space="preserve"> </w:t>
      </w:r>
      <w:r w:rsidR="57847E79">
        <w:rPr/>
        <w:t>–</w:t>
      </w:r>
      <w:r w:rsidR="57847E79">
        <w:rPr/>
        <w:t xml:space="preserve"> </w:t>
      </w:r>
      <w:r w:rsidR="57847E79">
        <w:rPr/>
        <w:t>t</w:t>
      </w:r>
      <w:r w:rsidR="57847E79">
        <w:rPr/>
        <w:t>o</w:t>
      </w:r>
      <w:r w:rsidR="57847E79">
        <w:rPr/>
        <w:t>d</w:t>
      </w:r>
      <w:r w:rsidR="57847E79">
        <w:rPr/>
        <w:t>x</w:t>
      </w:r>
      <w:r w:rsidR="57847E79">
        <w:rPr/>
        <w:t>s</w:t>
      </w:r>
      <w:r w:rsidR="57847E79">
        <w:rPr/>
        <w:t xml:space="preserve"> </w:t>
      </w:r>
      <w:r w:rsidR="57847E79">
        <w:rPr/>
        <w:t>j</w:t>
      </w:r>
      <w:r w:rsidR="57847E79">
        <w:rPr/>
        <w:t>u</w:t>
      </w:r>
      <w:r w:rsidR="57847E79">
        <w:rPr/>
        <w:t>n</w:t>
      </w:r>
      <w:r w:rsidR="57847E79">
        <w:rPr/>
        <w:t>t</w:t>
      </w:r>
      <w:r w:rsidR="57847E79">
        <w:rPr/>
        <w:t>x</w:t>
      </w:r>
      <w:r w:rsidR="57847E79">
        <w:rPr/>
        <w:t>s</w:t>
      </w:r>
      <w:r w:rsidR="57847E79">
        <w:rPr/>
        <w:t xml:space="preserve"> </w:t>
      </w:r>
      <w:r w:rsidR="57847E79">
        <w:rPr/>
        <w:t>–</w:t>
      </w:r>
      <w:r w:rsidR="57847E79">
        <w:rPr/>
        <w:t xml:space="preserve"> </w:t>
      </w:r>
      <w:r w:rsidR="57847E79">
        <w:rPr/>
        <w:t>z</w:t>
      </w:r>
      <w:r w:rsidR="57847E79">
        <w:rPr/>
        <w:t>n</w:t>
      </w:r>
      <w:r w:rsidR="57847E79">
        <w:rPr/>
        <w:t>a</w:t>
      </w:r>
      <w:r w:rsidR="57847E79">
        <w:rPr/>
        <w:t>k</w:t>
      </w:r>
      <w:r w:rsidR="57847E79">
        <w:rPr/>
        <w:t xml:space="preserve"> </w:t>
      </w:r>
      <w:r w:rsidR="57847E79">
        <w:rPr/>
        <w:t>v</w:t>
      </w:r>
      <w:r w:rsidR="57847E79">
        <w:rPr/>
        <w:t>y</w:t>
      </w:r>
      <w:r w:rsidR="57847E79">
        <w:rPr/>
        <w:t>n</w:t>
      </w:r>
      <w:r w:rsidR="57847E79">
        <w:rPr/>
        <w:t>e</w:t>
      </w:r>
      <w:r w:rsidR="57847E79">
        <w:rPr/>
        <w:t>c</w:t>
      </w:r>
      <w:r w:rsidR="57847E79">
        <w:rPr/>
        <w:t>h</w:t>
      </w:r>
      <w:r w:rsidR="57847E79">
        <w:rPr/>
        <w:t>á</w:t>
      </w:r>
      <w:r w:rsidR="57847E79">
        <w:rPr/>
        <w:t>v</w:t>
      </w:r>
      <w:r w:rsidR="57847E79">
        <w:rPr/>
        <w:t>a</w:t>
      </w:r>
      <w:r w:rsidR="57847E79">
        <w:rPr/>
        <w:t>j</w:t>
      </w:r>
      <w:r w:rsidR="57847E79">
        <w:rPr/>
        <w:t>í</w:t>
      </w:r>
      <w:r w:rsidR="57847E79">
        <w:rPr/>
        <w:t>c</w:t>
      </w:r>
      <w:r w:rsidR="57847E79">
        <w:rPr/>
        <w:t>í</w:t>
      </w:r>
      <w:r w:rsidR="57847E79">
        <w:rPr/>
        <w:t xml:space="preserve"> </w:t>
      </w:r>
      <w:r w:rsidR="57847E79">
        <w:rPr/>
        <w:t>b</w:t>
      </w:r>
      <w:r w:rsidR="57847E79">
        <w:rPr/>
        <w:t>i</w:t>
      </w:r>
      <w:r w:rsidR="57847E79">
        <w:rPr/>
        <w:t>n</w:t>
      </w:r>
      <w:r w:rsidR="57847E79">
        <w:rPr/>
        <w:t>a</w:t>
      </w:r>
      <w:r w:rsidR="57847E79">
        <w:rPr/>
        <w:t>r</w:t>
      </w:r>
      <w:r w:rsidR="57847E79">
        <w:rPr/>
        <w:t>i</w:t>
      </w:r>
      <w:r w:rsidR="57847E79">
        <w:rPr/>
        <w:t>t</w:t>
      </w:r>
      <w:r w:rsidR="57847E79">
        <w:rPr/>
        <w:t>u</w:t>
      </w:r>
      <w:r w:rsidR="57847E79">
        <w:rPr/>
        <w:t xml:space="preserve"> </w:t>
      </w:r>
      <w:r w:rsidR="57847E79">
        <w:rPr/>
        <w:t>ú</w:t>
      </w:r>
      <w:r w:rsidR="57847E79">
        <w:rPr/>
        <w:t>p</w:t>
      </w:r>
      <w:r w:rsidR="57847E79">
        <w:rPr/>
        <w:t>l</w:t>
      </w:r>
      <w:r w:rsidR="57847E79">
        <w:rPr/>
        <w:t>n</w:t>
      </w:r>
      <w:r w:rsidR="57847E79">
        <w:rPr/>
        <w:t>ě</w:t>
      </w:r>
    </w:p>
    <w:p w:rsidR="57847E79" w:rsidP="23CB5AAD" w:rsidRDefault="57847E79" w14:paraId="5F3891A0" w14:textId="11705B2D">
      <w:pPr>
        <w:pStyle w:val="ListParagraph"/>
        <w:numPr>
          <w:ilvl w:val="0"/>
          <w:numId w:val="4"/>
        </w:numPr>
        <w:rPr/>
      </w:pPr>
      <w:r w:rsidR="57847E79">
        <w:rPr/>
        <w:t>O</w:t>
      </w:r>
      <w:r w:rsidR="57847E79">
        <w:rPr/>
        <w:t>b</w:t>
      </w:r>
      <w:r w:rsidR="57847E79">
        <w:rPr/>
        <w:t>o</w:t>
      </w:r>
      <w:r w:rsidR="57847E79">
        <w:rPr/>
        <w:t>j</w:t>
      </w:r>
      <w:r w:rsidR="57847E79">
        <w:rPr/>
        <w:t>e</w:t>
      </w:r>
      <w:r w:rsidR="57847E79">
        <w:rPr/>
        <w:t xml:space="preserve"> </w:t>
      </w:r>
      <w:r w:rsidR="57847E79">
        <w:rPr/>
        <w:t>s</w:t>
      </w:r>
      <w:r w:rsidR="57847E79">
        <w:rPr/>
        <w:t>l</w:t>
      </w:r>
      <w:r w:rsidR="57847E79">
        <w:rPr/>
        <w:t>o</w:t>
      </w:r>
      <w:r w:rsidR="57847E79">
        <w:rPr/>
        <w:t>u</w:t>
      </w:r>
      <w:r w:rsidR="57847E79">
        <w:rPr/>
        <w:t>ž</w:t>
      </w:r>
      <w:r w:rsidR="57847E79">
        <w:rPr/>
        <w:t>í</w:t>
      </w:r>
      <w:r w:rsidR="57847E79">
        <w:rPr/>
        <w:t xml:space="preserve"> </w:t>
      </w:r>
      <w:r w:rsidR="57847E79">
        <w:rPr/>
        <w:t>s</w:t>
      </w:r>
      <w:r w:rsidR="57847E79">
        <w:rPr/>
        <w:t>p</w:t>
      </w:r>
      <w:r w:rsidR="57847E79">
        <w:rPr/>
        <w:t>í</w:t>
      </w:r>
      <w:r w:rsidR="57847E79">
        <w:rPr/>
        <w:t>š</w:t>
      </w:r>
      <w:r w:rsidR="57847E79">
        <w:rPr/>
        <w:t xml:space="preserve"> </w:t>
      </w:r>
      <w:r w:rsidR="57847E79">
        <w:rPr/>
        <w:t>p</w:t>
      </w:r>
      <w:r w:rsidR="57847E79">
        <w:rPr/>
        <w:t>s</w:t>
      </w:r>
      <w:r w:rsidR="57847E79">
        <w:rPr/>
        <w:t>a</w:t>
      </w:r>
      <w:r w:rsidR="57847E79">
        <w:rPr/>
        <w:t>n</w:t>
      </w:r>
      <w:r w:rsidR="57847E79">
        <w:rPr/>
        <w:t>é</w:t>
      </w:r>
      <w:r w:rsidR="57847E79">
        <w:rPr/>
        <w:t>m</w:t>
      </w:r>
      <w:r w:rsidR="57847E79">
        <w:rPr/>
        <w:t>u</w:t>
      </w:r>
      <w:r w:rsidR="57847E79">
        <w:rPr/>
        <w:t xml:space="preserve"> </w:t>
      </w:r>
      <w:r w:rsidR="57847E79">
        <w:rPr/>
        <w:t>p</w:t>
      </w:r>
      <w:r w:rsidR="57847E79">
        <w:rPr/>
        <w:t>r</w:t>
      </w:r>
      <w:r w:rsidR="57847E79">
        <w:rPr/>
        <w:t>o</w:t>
      </w:r>
      <w:r w:rsidR="57847E79">
        <w:rPr/>
        <w:t>j</w:t>
      </w:r>
      <w:r w:rsidR="57847E79">
        <w:rPr/>
        <w:t>e</w:t>
      </w:r>
      <w:r w:rsidR="57847E79">
        <w:rPr/>
        <w:t>v</w:t>
      </w:r>
      <w:r w:rsidR="57847E79">
        <w:rPr/>
        <w:t>u</w:t>
      </w:r>
    </w:p>
    <w:p w:rsidR="57847E79" w:rsidP="23CB5AAD" w:rsidRDefault="57847E79" w14:paraId="5B0572F8" w14:textId="325F8599">
      <w:pPr>
        <w:pStyle w:val="ListParagraph"/>
        <w:numPr>
          <w:ilvl w:val="0"/>
          <w:numId w:val="4"/>
        </w:numPr>
        <w:rPr/>
      </w:pPr>
      <w:r w:rsidR="57847E79">
        <w:rPr/>
        <w:t>P</w:t>
      </w:r>
      <w:r w:rsidR="57847E79">
        <w:rPr/>
        <w:t>r</w:t>
      </w:r>
      <w:r w:rsidR="57847E79">
        <w:rPr/>
        <w:t>i</w:t>
      </w:r>
      <w:r w:rsidR="57847E79">
        <w:rPr/>
        <w:t>m</w:t>
      </w:r>
      <w:r w:rsidR="57847E79">
        <w:rPr/>
        <w:t>á</w:t>
      </w:r>
      <w:r w:rsidR="57847E79">
        <w:rPr/>
        <w:t>r</w:t>
      </w:r>
      <w:r w:rsidR="57847E79">
        <w:rPr/>
        <w:t>n</w:t>
      </w:r>
      <w:r w:rsidR="57847E79">
        <w:rPr/>
        <w:t>o</w:t>
      </w:r>
      <w:r w:rsidR="57847E79">
        <w:rPr/>
        <w:t>s</w:t>
      </w:r>
      <w:r w:rsidR="57847E79">
        <w:rPr/>
        <w:t>t</w:t>
      </w:r>
      <w:r w:rsidR="57847E79">
        <w:rPr/>
        <w:t xml:space="preserve"> </w:t>
      </w:r>
      <w:r w:rsidR="57847E79">
        <w:rPr/>
        <w:t>m</w:t>
      </w:r>
      <w:r w:rsidR="57847E79">
        <w:rPr/>
        <w:t>u</w:t>
      </w:r>
      <w:r w:rsidR="57847E79">
        <w:rPr/>
        <w:t>ž</w:t>
      </w:r>
      <w:r w:rsidR="57847E79">
        <w:rPr/>
        <w:t>s</w:t>
      </w:r>
      <w:r w:rsidR="57847E79">
        <w:rPr/>
        <w:t>k</w:t>
      </w:r>
      <w:r w:rsidR="57847E79">
        <w:rPr/>
        <w:t>ý</w:t>
      </w:r>
      <w:r w:rsidR="57847E79">
        <w:rPr/>
        <w:t>c</w:t>
      </w:r>
      <w:r w:rsidR="57847E79">
        <w:rPr/>
        <w:t>h</w:t>
      </w:r>
      <w:r w:rsidR="57847E79">
        <w:rPr/>
        <w:t xml:space="preserve"> </w:t>
      </w:r>
      <w:r w:rsidR="57847E79">
        <w:rPr/>
        <w:t>t</w:t>
      </w:r>
      <w:r w:rsidR="57847E79">
        <w:rPr/>
        <w:t>v</w:t>
      </w:r>
      <w:r w:rsidR="57847E79">
        <w:rPr/>
        <w:t>a</w:t>
      </w:r>
      <w:r w:rsidR="57847E79">
        <w:rPr/>
        <w:t>r</w:t>
      </w:r>
      <w:r w:rsidR="57847E79">
        <w:rPr/>
        <w:t>ů</w:t>
      </w:r>
      <w:r w:rsidR="57847E79">
        <w:rPr/>
        <w:t xml:space="preserve"> </w:t>
      </w:r>
      <w:r w:rsidR="57847E79">
        <w:rPr/>
        <w:t>je</w:t>
      </w:r>
      <w:r w:rsidR="57847E79">
        <w:rPr/>
        <w:t xml:space="preserve"> </w:t>
      </w:r>
      <w:r w:rsidR="57847E79">
        <w:rPr/>
        <w:t>v</w:t>
      </w:r>
      <w:r w:rsidR="57847E79">
        <w:rPr/>
        <w:t>e</w:t>
      </w:r>
      <w:r w:rsidR="57847E79">
        <w:rPr/>
        <w:t xml:space="preserve"> </w:t>
      </w:r>
      <w:r w:rsidR="57847E79">
        <w:rPr/>
        <w:t>š</w:t>
      </w:r>
      <w:r w:rsidR="57847E79">
        <w:rPr/>
        <w:t>p</w:t>
      </w:r>
      <w:r w:rsidR="57847E79">
        <w:rPr/>
        <w:t>a</w:t>
      </w:r>
      <w:r w:rsidR="57847E79">
        <w:rPr/>
        <w:t>n</w:t>
      </w:r>
      <w:r w:rsidR="57847E79">
        <w:rPr/>
        <w:t>ě</w:t>
      </w:r>
      <w:r w:rsidR="57847E79">
        <w:rPr/>
        <w:t>l</w:t>
      </w:r>
      <w:r w:rsidR="57847E79">
        <w:rPr/>
        <w:t>š</w:t>
      </w:r>
      <w:r w:rsidR="57847E79">
        <w:rPr/>
        <w:t>t</w:t>
      </w:r>
      <w:r w:rsidR="57847E79">
        <w:rPr/>
        <w:t>i</w:t>
      </w:r>
      <w:r w:rsidR="57847E79">
        <w:rPr/>
        <w:t>n</w:t>
      </w:r>
      <w:r w:rsidR="57847E79">
        <w:rPr/>
        <w:t>ě</w:t>
      </w:r>
      <w:r w:rsidR="57847E79">
        <w:rPr/>
        <w:t xml:space="preserve"> </w:t>
      </w:r>
      <w:r w:rsidR="57847E79">
        <w:rPr/>
        <w:t>z</w:t>
      </w:r>
      <w:r w:rsidR="57847E79">
        <w:rPr/>
        <w:t>j</w:t>
      </w:r>
      <w:r w:rsidR="57847E79">
        <w:rPr/>
        <w:t>e</w:t>
      </w:r>
      <w:r w:rsidR="57847E79">
        <w:rPr/>
        <w:t>v</w:t>
      </w:r>
      <w:r w:rsidR="57847E79">
        <w:rPr/>
        <w:t>n</w:t>
      </w:r>
      <w:r w:rsidR="57847E79">
        <w:rPr/>
        <w:t>á</w:t>
      </w:r>
    </w:p>
    <w:p w:rsidR="57847E79" w:rsidP="23CB5AAD" w:rsidRDefault="57847E79" w14:paraId="27035872" w14:textId="64B09E8F">
      <w:pPr>
        <w:pStyle w:val="ListParagraph"/>
        <w:numPr>
          <w:ilvl w:val="0"/>
          <w:numId w:val="4"/>
        </w:numPr>
        <w:rPr/>
      </w:pPr>
      <w:r w:rsidR="57847E79">
        <w:rPr/>
        <w:t>V</w:t>
      </w:r>
      <w:r w:rsidR="57847E79">
        <w:rPr/>
        <w:t>y</w:t>
      </w:r>
      <w:r w:rsidR="57847E79">
        <w:rPr/>
        <w:t>t</w:t>
      </w:r>
      <w:r w:rsidR="57847E79">
        <w:rPr/>
        <w:t>v</w:t>
      </w:r>
      <w:r w:rsidR="57847E79">
        <w:rPr/>
        <w:t>á</w:t>
      </w:r>
      <w:r w:rsidR="57847E79">
        <w:rPr/>
        <w:t>ř</w:t>
      </w:r>
      <w:r w:rsidR="57847E79">
        <w:rPr/>
        <w:t>e</w:t>
      </w:r>
      <w:r w:rsidR="57847E79">
        <w:rPr/>
        <w:t>n</w:t>
      </w:r>
      <w:r w:rsidR="57847E79">
        <w:rPr/>
        <w:t>í</w:t>
      </w:r>
      <w:r w:rsidR="57847E79">
        <w:rPr/>
        <w:t xml:space="preserve"> </w:t>
      </w:r>
      <w:r w:rsidR="57847E79">
        <w:rPr/>
        <w:t>ž</w:t>
      </w:r>
      <w:r w:rsidR="57847E79">
        <w:rPr/>
        <w:t>e</w:t>
      </w:r>
      <w:r w:rsidR="57847E79">
        <w:rPr/>
        <w:t>n</w:t>
      </w:r>
      <w:r w:rsidR="57847E79">
        <w:rPr/>
        <w:t>s</w:t>
      </w:r>
      <w:r w:rsidR="57847E79">
        <w:rPr/>
        <w:t>k</w:t>
      </w:r>
      <w:r w:rsidR="57847E79">
        <w:rPr/>
        <w:t>ý</w:t>
      </w:r>
      <w:r w:rsidR="57847E79">
        <w:rPr/>
        <w:t>c</w:t>
      </w:r>
      <w:r w:rsidR="57847E79">
        <w:rPr/>
        <w:t>h</w:t>
      </w:r>
      <w:r w:rsidR="57847E79">
        <w:rPr/>
        <w:t xml:space="preserve"> </w:t>
      </w:r>
      <w:r w:rsidR="57847E79">
        <w:rPr/>
        <w:t>t</w:t>
      </w:r>
      <w:r w:rsidR="57847E79">
        <w:rPr/>
        <w:t>v</w:t>
      </w:r>
      <w:r w:rsidR="57847E79">
        <w:rPr/>
        <w:t>a</w:t>
      </w:r>
      <w:r w:rsidR="57847E79">
        <w:rPr/>
        <w:t>r</w:t>
      </w:r>
      <w:r w:rsidR="57847E79">
        <w:rPr/>
        <w:t>ů</w:t>
      </w:r>
      <w:r w:rsidR="57847E79">
        <w:rPr/>
        <w:t xml:space="preserve"> </w:t>
      </w:r>
      <w:r w:rsidR="57847E79">
        <w:rPr/>
        <w:t>i</w:t>
      </w:r>
      <w:r w:rsidR="57847E79">
        <w:rPr/>
        <w:t xml:space="preserve"> </w:t>
      </w:r>
      <w:r w:rsidR="57847E79">
        <w:rPr/>
        <w:t>u</w:t>
      </w:r>
      <w:r w:rsidR="57847E79">
        <w:rPr/>
        <w:t xml:space="preserve"> </w:t>
      </w:r>
      <w:r w:rsidR="57847E79">
        <w:rPr/>
        <w:t>z</w:t>
      </w:r>
      <w:r w:rsidR="57847E79">
        <w:rPr/>
        <w:t>d</w:t>
      </w:r>
      <w:r w:rsidR="57847E79">
        <w:rPr/>
        <w:t>á</w:t>
      </w:r>
      <w:r w:rsidR="57847E79">
        <w:rPr/>
        <w:t>n</w:t>
      </w:r>
      <w:r w:rsidR="57847E79">
        <w:rPr/>
        <w:t>l</w:t>
      </w:r>
      <w:r w:rsidR="57847E79">
        <w:rPr/>
        <w:t>i</w:t>
      </w:r>
      <w:r w:rsidR="57847E79">
        <w:rPr/>
        <w:t>v</w:t>
      </w:r>
      <w:r w:rsidR="57847E79">
        <w:rPr/>
        <w:t>ě</w:t>
      </w:r>
      <w:r w:rsidR="57847E79">
        <w:rPr/>
        <w:t xml:space="preserve"> </w:t>
      </w:r>
      <w:r w:rsidR="57847E79">
        <w:rPr/>
        <w:t>u</w:t>
      </w:r>
      <w:r w:rsidR="57847E79">
        <w:rPr/>
        <w:t>n</w:t>
      </w:r>
      <w:r w:rsidR="57847E79">
        <w:rPr/>
        <w:t>i</w:t>
      </w:r>
      <w:r w:rsidR="57847E79">
        <w:rPr/>
        <w:t>v</w:t>
      </w:r>
      <w:r w:rsidR="57847E79">
        <w:rPr/>
        <w:t>e</w:t>
      </w:r>
      <w:r w:rsidR="57847E79">
        <w:rPr/>
        <w:t>r</w:t>
      </w:r>
      <w:r w:rsidR="57847E79">
        <w:rPr/>
        <w:t>z</w:t>
      </w:r>
      <w:r w:rsidR="57847E79">
        <w:rPr/>
        <w:t>á</w:t>
      </w:r>
      <w:r w:rsidR="57847E79">
        <w:rPr/>
        <w:t>l</w:t>
      </w:r>
      <w:r w:rsidR="57847E79">
        <w:rPr/>
        <w:t>n</w:t>
      </w:r>
      <w:r w:rsidR="57847E79">
        <w:rPr/>
        <w:t>í</w:t>
      </w:r>
      <w:r w:rsidR="57847E79">
        <w:rPr/>
        <w:t xml:space="preserve"> </w:t>
      </w:r>
      <w:r w:rsidR="57847E79">
        <w:rPr/>
        <w:t>k</w:t>
      </w:r>
      <w:r w:rsidR="57847E79">
        <w:rPr/>
        <w:t>o</w:t>
      </w:r>
      <w:r w:rsidR="57847E79">
        <w:rPr/>
        <w:t>n</w:t>
      </w:r>
      <w:r w:rsidR="57847E79">
        <w:rPr/>
        <w:t>c</w:t>
      </w:r>
      <w:r w:rsidR="57847E79">
        <w:rPr/>
        <w:t>o</w:t>
      </w:r>
      <w:r w:rsidR="57847E79">
        <w:rPr/>
        <w:t>v</w:t>
      </w:r>
      <w:r w:rsidR="57847E79">
        <w:rPr/>
        <w:t>k</w:t>
      </w:r>
      <w:r w:rsidR="57847E79">
        <w:rPr/>
        <w:t>y</w:t>
      </w:r>
      <w:r w:rsidR="57847E79">
        <w:rPr/>
        <w:t xml:space="preserve"> </w:t>
      </w:r>
      <w:r w:rsidR="57847E79">
        <w:rPr/>
        <w:t>–</w:t>
      </w:r>
      <w:r w:rsidR="57847E79">
        <w:rPr/>
        <w:t>e</w:t>
      </w:r>
      <w:r w:rsidR="57847E79">
        <w:rPr/>
        <w:t xml:space="preserve"> </w:t>
      </w:r>
    </w:p>
    <w:p w:rsidR="57847E79" w:rsidP="23CB5AAD" w:rsidRDefault="57847E79" w14:paraId="57F2A9F3" w14:textId="7002314D">
      <w:pPr>
        <w:pStyle w:val="ListParagraph"/>
        <w:numPr>
          <w:ilvl w:val="1"/>
          <w:numId w:val="4"/>
        </w:numPr>
        <w:rPr/>
      </w:pPr>
      <w:r w:rsidR="57847E79">
        <w:rPr/>
        <w:t>E</w:t>
      </w:r>
      <w:r w:rsidR="57847E79">
        <w:rPr/>
        <w:t>l</w:t>
      </w:r>
      <w:r w:rsidR="57847E79">
        <w:rPr/>
        <w:t xml:space="preserve"> </w:t>
      </w:r>
      <w:r w:rsidR="57847E79">
        <w:rPr/>
        <w:t>p</w:t>
      </w:r>
      <w:r w:rsidR="57847E79">
        <w:rPr/>
        <w:t>r</w:t>
      </w:r>
      <w:r w:rsidR="57847E79">
        <w:rPr/>
        <w:t>e</w:t>
      </w:r>
      <w:r w:rsidR="57847E79">
        <w:rPr/>
        <w:t>s</w:t>
      </w:r>
      <w:r w:rsidR="57847E79">
        <w:rPr/>
        <w:t>i</w:t>
      </w:r>
      <w:r w:rsidR="57847E79">
        <w:rPr/>
        <w:t>d</w:t>
      </w:r>
      <w:r w:rsidR="57847E79">
        <w:rPr/>
        <w:t>e</w:t>
      </w:r>
      <w:r w:rsidR="57847E79">
        <w:rPr/>
        <w:t>n</w:t>
      </w:r>
      <w:r w:rsidR="57847E79">
        <w:rPr/>
        <w:t>t</w:t>
      </w:r>
      <w:r w:rsidR="57847E79">
        <w:rPr/>
        <w:t>e</w:t>
      </w:r>
      <w:r w:rsidR="57847E79">
        <w:rPr/>
        <w:t xml:space="preserve"> </w:t>
      </w:r>
      <w:r w:rsidR="57847E79">
        <w:rPr/>
        <w:t>/</w:t>
      </w:r>
      <w:r w:rsidR="57847E79">
        <w:rPr/>
        <w:t xml:space="preserve"> </w:t>
      </w:r>
      <w:r w:rsidR="57847E79">
        <w:rPr/>
        <w:t>l</w:t>
      </w:r>
      <w:r w:rsidR="57847E79">
        <w:rPr/>
        <w:t>a</w:t>
      </w:r>
      <w:r w:rsidR="57847E79">
        <w:rPr/>
        <w:t xml:space="preserve"> </w:t>
      </w:r>
      <w:r w:rsidR="57847E79">
        <w:rPr/>
        <w:t>p</w:t>
      </w:r>
      <w:r w:rsidR="57847E79">
        <w:rPr/>
        <w:t>r</w:t>
      </w:r>
      <w:r w:rsidR="57847E79">
        <w:rPr/>
        <w:t>e</w:t>
      </w:r>
      <w:r w:rsidR="57847E79">
        <w:rPr/>
        <w:t>s</w:t>
      </w:r>
      <w:r w:rsidR="57847E79">
        <w:rPr/>
        <w:t>i</w:t>
      </w:r>
      <w:r w:rsidR="57847E79">
        <w:rPr/>
        <w:t>d</w:t>
      </w:r>
      <w:r w:rsidR="57847E79">
        <w:rPr/>
        <w:t>e</w:t>
      </w:r>
      <w:r w:rsidR="57847E79">
        <w:rPr/>
        <w:t>n</w:t>
      </w:r>
      <w:r w:rsidR="57847E79">
        <w:rPr/>
        <w:t>t</w:t>
      </w:r>
      <w:r w:rsidR="57847E79">
        <w:rPr/>
        <w:t>a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3ehIt/4d3w/kzO" int2:id="MoXOgSFJ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257c3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dccb5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ef9f1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a1f05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C3FC2B"/>
    <w:rsid w:val="01E51DD3"/>
    <w:rsid w:val="01F62E2D"/>
    <w:rsid w:val="05E520B5"/>
    <w:rsid w:val="091D80A3"/>
    <w:rsid w:val="0B184D6A"/>
    <w:rsid w:val="0C601415"/>
    <w:rsid w:val="0D452EDF"/>
    <w:rsid w:val="0E699BF7"/>
    <w:rsid w:val="0E998848"/>
    <w:rsid w:val="116E57FB"/>
    <w:rsid w:val="12C3FC2B"/>
    <w:rsid w:val="139F5CAF"/>
    <w:rsid w:val="164BB613"/>
    <w:rsid w:val="16FE8253"/>
    <w:rsid w:val="1768923F"/>
    <w:rsid w:val="17B24949"/>
    <w:rsid w:val="19CE44D3"/>
    <w:rsid w:val="1FB809AC"/>
    <w:rsid w:val="23AEB65F"/>
    <w:rsid w:val="23CB5AAD"/>
    <w:rsid w:val="279D1C29"/>
    <w:rsid w:val="280382EA"/>
    <w:rsid w:val="281526C7"/>
    <w:rsid w:val="291C6316"/>
    <w:rsid w:val="2A40F5E8"/>
    <w:rsid w:val="2EB1A5F5"/>
    <w:rsid w:val="2ECB8D71"/>
    <w:rsid w:val="2F274D92"/>
    <w:rsid w:val="30378E76"/>
    <w:rsid w:val="3049F2BE"/>
    <w:rsid w:val="3216315F"/>
    <w:rsid w:val="3339C35E"/>
    <w:rsid w:val="345253BA"/>
    <w:rsid w:val="3465F53D"/>
    <w:rsid w:val="373DF8B5"/>
    <w:rsid w:val="37D6BB8B"/>
    <w:rsid w:val="385BD75D"/>
    <w:rsid w:val="3AFE73B2"/>
    <w:rsid w:val="3C7D2F80"/>
    <w:rsid w:val="3CCC5B6E"/>
    <w:rsid w:val="4065F7AC"/>
    <w:rsid w:val="40AC21F8"/>
    <w:rsid w:val="4148A538"/>
    <w:rsid w:val="437C0E24"/>
    <w:rsid w:val="499E3BB9"/>
    <w:rsid w:val="4E1C4CF1"/>
    <w:rsid w:val="4F16F208"/>
    <w:rsid w:val="50557C8B"/>
    <w:rsid w:val="51F125BE"/>
    <w:rsid w:val="530AFEF0"/>
    <w:rsid w:val="545C100F"/>
    <w:rsid w:val="5660C54E"/>
    <w:rsid w:val="5684AC07"/>
    <w:rsid w:val="57847E79"/>
    <w:rsid w:val="586EBB59"/>
    <w:rsid w:val="59764FFF"/>
    <w:rsid w:val="59A8FB79"/>
    <w:rsid w:val="5A3E7A04"/>
    <w:rsid w:val="5A4A6F3C"/>
    <w:rsid w:val="5AB07C95"/>
    <w:rsid w:val="5B5DB730"/>
    <w:rsid w:val="6500A5B4"/>
    <w:rsid w:val="667E92A9"/>
    <w:rsid w:val="681AB72B"/>
    <w:rsid w:val="68DBBF34"/>
    <w:rsid w:val="68FA88BB"/>
    <w:rsid w:val="6B5C8AEB"/>
    <w:rsid w:val="6CDF3C18"/>
    <w:rsid w:val="6E36EDC2"/>
    <w:rsid w:val="6E973E98"/>
    <w:rsid w:val="6F8FF73D"/>
    <w:rsid w:val="711AFB90"/>
    <w:rsid w:val="7318AC47"/>
    <w:rsid w:val="749D2506"/>
    <w:rsid w:val="762333CC"/>
    <w:rsid w:val="7845560C"/>
    <w:rsid w:val="7B70C328"/>
    <w:rsid w:val="7C601E1D"/>
    <w:rsid w:val="7DFCE0DA"/>
    <w:rsid w:val="7FB6C1F2"/>
    <w:rsid w:val="7FCEF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3FC2B"/>
  <w15:chartTrackingRefBased/>
  <w15:docId w15:val="{B0F5F89F-21D2-4EDE-AFE4-DDCDF5CD01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e242ce9efa24a6c" /><Relationship Type="http://schemas.openxmlformats.org/officeDocument/2006/relationships/hyperlink" Target="https://www.seznamzpravy.cz/tag/podcast-mdz-110201" TargetMode="External" Id="Rf5316f8d4216470f" /><Relationship Type="http://schemas.openxmlformats.org/officeDocument/2006/relationships/hyperlink" Target="https://www.seznamzpravy.cz/clanek/audio-podcast-5-59-jazyk-neni-posvatna-krava-rika-lingvistka-a-schvaluje-hostku-i-umelectvo-258555" TargetMode="External" Id="R1f34794ebc3b42a7" /><Relationship Type="http://schemas.microsoft.com/office/2020/10/relationships/intelligence" Target="intelligence2.xml" Id="Re71814aeb5f6449c" /><Relationship Type="http://schemas.openxmlformats.org/officeDocument/2006/relationships/numbering" Target="numbering.xml" Id="R9814668234ff492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2024-11-24T21:52:06.9652974Z</dcterms:created>
  <dcterms:modified xsi:type="dcterms:W3CDTF">2024-11-25T12:37:53.8292953Z</dcterms:modified>
  <dc:creator>Erin Anna Buckley</dc:creator>
  <lastModifiedBy>Erin Anna Buckley</lastModifiedBy>
</coreProperties>
</file>