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CD6C4" w14:textId="27D15F0A" w:rsidR="005403CE" w:rsidRDefault="000C497B">
      <w:pPr>
        <w:rPr>
          <w:lang w:val="ru-RU"/>
        </w:rPr>
      </w:pPr>
      <w:r>
        <w:rPr>
          <w:lang w:val="ru-RU"/>
        </w:rPr>
        <w:t>6.11.2024</w:t>
      </w:r>
    </w:p>
    <w:p w14:paraId="44DBC49E" w14:textId="02A535F3" w:rsidR="000C497B" w:rsidRDefault="000C497B">
      <w:pPr>
        <w:rPr>
          <w:lang w:val="ru-RU"/>
        </w:rPr>
      </w:pPr>
      <w:r>
        <w:rPr>
          <w:lang w:val="ru-RU"/>
        </w:rPr>
        <w:t>План урока:</w:t>
      </w:r>
    </w:p>
    <w:p w14:paraId="656E2B7A" w14:textId="1D5B5C9A" w:rsidR="000C497B" w:rsidRPr="000C497B" w:rsidRDefault="000C497B" w:rsidP="000C497B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Грамматический практикум: 7 падеж.</w:t>
      </w:r>
    </w:p>
    <w:p w14:paraId="5CE1E6E4" w14:textId="58B696F3" w:rsidR="000C497B" w:rsidRDefault="000C497B" w:rsidP="000C497B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Обсуждение статьи ПЕРВЫЕ ШАГИ В ПРОФЕССИИ: с чем вы согласны, с чем не согласны? Краткий пересказ статьи.</w:t>
      </w:r>
    </w:p>
    <w:p w14:paraId="2DB241D6" w14:textId="5A43D71A" w:rsidR="000C497B" w:rsidRDefault="000C497B" w:rsidP="000C497B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Дискуссия:</w:t>
      </w:r>
    </w:p>
    <w:p w14:paraId="4A85F431" w14:textId="2E18F336" w:rsidR="000C497B" w:rsidRDefault="000C497B" w:rsidP="000C497B">
      <w:pPr>
        <w:pStyle w:val="Odstavecseseznamem"/>
        <w:rPr>
          <w:lang w:val="ru-RU"/>
        </w:rPr>
      </w:pPr>
      <w:r>
        <w:rPr>
          <w:noProof/>
        </w:rPr>
        <w:drawing>
          <wp:inline distT="0" distB="0" distL="0" distR="0" wp14:anchorId="5CF9581C" wp14:editId="7BEB0CAB">
            <wp:extent cx="5760720" cy="1812290"/>
            <wp:effectExtent l="0" t="0" r="0" b="0"/>
            <wp:docPr id="1715852317" name="Obrázek 1" descr="Obsah obrázku text, snímek obrazovky, Písmo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852317" name="Obrázek 1" descr="Obsah obrázku text, snímek obrazovky, Písmo, dokumen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DC870" w14:textId="77777777" w:rsidR="000C497B" w:rsidRDefault="000C497B" w:rsidP="000C497B">
      <w:pPr>
        <w:pStyle w:val="Odstavecseseznamem"/>
        <w:rPr>
          <w:lang w:val="ru-RU"/>
        </w:rPr>
      </w:pPr>
    </w:p>
    <w:p w14:paraId="4AFF332B" w14:textId="22DC0076" w:rsidR="000C497B" w:rsidRDefault="000C497B" w:rsidP="000C497B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Новый материал:</w:t>
      </w:r>
    </w:p>
    <w:p w14:paraId="425D3C4A" w14:textId="2545A581" w:rsidR="000C497B" w:rsidRPr="000C497B" w:rsidRDefault="000C497B" w:rsidP="000C497B">
      <w:pPr>
        <w:pStyle w:val="Odstavecseseznamem"/>
      </w:pPr>
      <w:r>
        <w:rPr>
          <w:lang w:val="ru-RU"/>
        </w:rPr>
        <w:t xml:space="preserve">Профессиональные качества человека. </w:t>
      </w:r>
      <w:r w:rsidRPr="000C497B">
        <w:rPr>
          <w:b/>
          <w:bCs/>
          <w:lang w:val="ru-RU"/>
        </w:rPr>
        <w:t>Письмо- рекомендация</w:t>
      </w:r>
      <w:r>
        <w:rPr>
          <w:lang w:val="ru-RU"/>
        </w:rPr>
        <w:t xml:space="preserve">. Материал в </w:t>
      </w:r>
      <w:proofErr w:type="spellStart"/>
      <w:r>
        <w:t>Moodle</w:t>
      </w:r>
      <w:proofErr w:type="spellEnd"/>
      <w:r>
        <w:t>.</w:t>
      </w:r>
    </w:p>
    <w:sectPr w:rsidR="000C497B" w:rsidRPr="000C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13611"/>
    <w:multiLevelType w:val="hybridMultilevel"/>
    <w:tmpl w:val="4CEA2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46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C2"/>
    <w:rsid w:val="000C497B"/>
    <w:rsid w:val="005403CE"/>
    <w:rsid w:val="00771EC2"/>
    <w:rsid w:val="00D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8301"/>
  <w15:chartTrackingRefBased/>
  <w15:docId w15:val="{11B5F31F-BBE8-4174-9F51-3F05360E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1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1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1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1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1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1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1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1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1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1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1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1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1E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1E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1E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1E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1E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1E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1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1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1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1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1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1E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1E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1E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1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1E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1E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231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Zubkovska, Kateryna</dc:creator>
  <cp:keywords/>
  <dc:description/>
  <cp:lastModifiedBy>Zubkovska, Kateryna</cp:lastModifiedBy>
  <cp:revision>2</cp:revision>
  <dcterms:created xsi:type="dcterms:W3CDTF">2024-11-06T06:50:00Z</dcterms:created>
  <dcterms:modified xsi:type="dcterms:W3CDTF">2024-11-06T06:58:00Z</dcterms:modified>
</cp:coreProperties>
</file>