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FB14" w14:textId="4E99FA28" w:rsidR="005403CE" w:rsidRDefault="007D5E79">
      <w:pPr>
        <w:rPr>
          <w:lang w:val="ru-RU"/>
        </w:rPr>
      </w:pPr>
      <w:r>
        <w:rPr>
          <w:lang w:val="ru-RU"/>
        </w:rPr>
        <w:t>План урока  2(1)             23.10.2024</w:t>
      </w:r>
    </w:p>
    <w:p w14:paraId="26753BF4" w14:textId="49B0E33A" w:rsidR="007D5E79" w:rsidRDefault="007D5E79">
      <w:pPr>
        <w:rPr>
          <w:lang w:val="ru-RU"/>
        </w:rPr>
      </w:pPr>
      <w:r>
        <w:rPr>
          <w:lang w:val="ru-RU"/>
        </w:rPr>
        <w:t>Тема: Карьера. Работа. 3 падеж (Дательный)</w:t>
      </w:r>
    </w:p>
    <w:p w14:paraId="745A176E" w14:textId="50222B13" w:rsidR="007D5E79" w:rsidRDefault="007D5E79">
      <w:pPr>
        <w:rPr>
          <w:lang w:val="ru-RU"/>
        </w:rPr>
      </w:pPr>
      <w:r>
        <w:rPr>
          <w:lang w:val="ru-RU"/>
        </w:rPr>
        <w:t>1.Работа над 3 падежом</w:t>
      </w:r>
    </w:p>
    <w:p w14:paraId="6F02F0C9" w14:textId="3FF981AE" w:rsidR="0080433E" w:rsidRDefault="0080433E">
      <w:pPr>
        <w:rPr>
          <w:lang w:val="ru-RU"/>
        </w:rPr>
      </w:pPr>
      <w:r>
        <w:rPr>
          <w:lang w:val="ru-RU"/>
        </w:rPr>
        <w:t>- случаи использования 3 п. ( Грам.таблицы слайд 1,2,5)</w:t>
      </w:r>
    </w:p>
    <w:p w14:paraId="6D5BE834" w14:textId="1AE3533D" w:rsidR="0080433E" w:rsidRDefault="0080433E">
      <w:pPr>
        <w:rPr>
          <w:lang w:val="ru-RU"/>
        </w:rPr>
      </w:pPr>
      <w:r>
        <w:rPr>
          <w:lang w:val="ru-RU"/>
        </w:rPr>
        <w:t>- Практическая работа ( папка 3 падеж)</w:t>
      </w:r>
    </w:p>
    <w:p w14:paraId="0F2E9477" w14:textId="4A93AC6D" w:rsidR="0080433E" w:rsidRDefault="0080433E">
      <w:pPr>
        <w:rPr>
          <w:lang w:val="ru-RU"/>
        </w:rPr>
      </w:pPr>
      <w:r>
        <w:rPr>
          <w:lang w:val="ru-RU"/>
        </w:rPr>
        <w:t xml:space="preserve">2. </w:t>
      </w:r>
      <w:r w:rsidR="00C10A22">
        <w:rPr>
          <w:lang w:val="ru-RU"/>
        </w:rPr>
        <w:t>Работа над темой: ''Работа .Карьера''</w:t>
      </w:r>
    </w:p>
    <w:p w14:paraId="3221138A" w14:textId="4159A5D5" w:rsidR="00C10A22" w:rsidRDefault="00C10A22">
      <w:pPr>
        <w:rPr>
          <w:lang w:val="ru-RU"/>
        </w:rPr>
      </w:pPr>
      <w:r>
        <w:rPr>
          <w:lang w:val="ru-RU"/>
        </w:rPr>
        <w:t>- обсуждаем тему</w:t>
      </w:r>
    </w:p>
    <w:p w14:paraId="3B3D0ED3" w14:textId="43155CF2" w:rsidR="00C10A22" w:rsidRDefault="00C10A22">
      <w:pPr>
        <w:rPr>
          <w:lang w:val="ru-RU"/>
        </w:rPr>
      </w:pPr>
      <w:r>
        <w:rPr>
          <w:lang w:val="ru-RU"/>
        </w:rPr>
        <w:t>- словарная работа</w:t>
      </w:r>
    </w:p>
    <w:p w14:paraId="594B9671" w14:textId="13BB2953" w:rsidR="00C10A22" w:rsidRDefault="00C10A22">
      <w:pPr>
        <w:rPr>
          <w:lang w:val="ru-RU"/>
        </w:rPr>
      </w:pPr>
      <w:r>
        <w:rPr>
          <w:lang w:val="ru-RU"/>
        </w:rPr>
        <w:t>- ознакомительное чтение ( 8 минут)</w:t>
      </w:r>
    </w:p>
    <w:p w14:paraId="722C4916" w14:textId="7900A8A4" w:rsidR="00C10A22" w:rsidRDefault="00C10A22">
      <w:pPr>
        <w:rPr>
          <w:lang w:val="ru-RU"/>
        </w:rPr>
      </w:pPr>
      <w:r>
        <w:rPr>
          <w:lang w:val="ru-RU"/>
        </w:rPr>
        <w:t>3. Подготовка к написанию эссе.</w:t>
      </w:r>
    </w:p>
    <w:p w14:paraId="5D5DC55F" w14:textId="16FE6540" w:rsidR="00C10A22" w:rsidRDefault="00C10A22">
      <w:pPr>
        <w:rPr>
          <w:lang w:val="ru-RU"/>
        </w:rPr>
      </w:pPr>
      <w:r>
        <w:rPr>
          <w:lang w:val="ru-RU"/>
        </w:rPr>
        <w:t>- презентация</w:t>
      </w:r>
    </w:p>
    <w:p w14:paraId="7D26C23C" w14:textId="2BE0AFFD" w:rsidR="00C10A22" w:rsidRDefault="00C10A22">
      <w:pPr>
        <w:rPr>
          <w:lang w:val="ru-RU"/>
        </w:rPr>
      </w:pPr>
      <w:r>
        <w:rPr>
          <w:lang w:val="ru-RU"/>
        </w:rPr>
        <w:t xml:space="preserve">- работа с </w:t>
      </w:r>
      <w:r>
        <w:t xml:space="preserve">Deepl.com </w:t>
      </w:r>
      <w:r>
        <w:rPr>
          <w:lang w:val="ru-RU"/>
        </w:rPr>
        <w:t>для создания образца</w:t>
      </w:r>
    </w:p>
    <w:p w14:paraId="6B961081" w14:textId="77777777" w:rsidR="00C10A22" w:rsidRDefault="00C10A22">
      <w:pPr>
        <w:rPr>
          <w:lang w:val="ru-RU"/>
        </w:rPr>
      </w:pPr>
    </w:p>
    <w:p w14:paraId="7484D521" w14:textId="77777777" w:rsidR="00C10A22" w:rsidRPr="00C10A22" w:rsidRDefault="00C10A22">
      <w:pPr>
        <w:rPr>
          <w:lang w:val="ru-RU"/>
        </w:rPr>
      </w:pPr>
    </w:p>
    <w:sectPr w:rsidR="00C10A22" w:rsidRPr="00C1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33"/>
    <w:rsid w:val="00222496"/>
    <w:rsid w:val="005403CE"/>
    <w:rsid w:val="007D5E79"/>
    <w:rsid w:val="0080433E"/>
    <w:rsid w:val="00C10A22"/>
    <w:rsid w:val="00C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9F3F"/>
  <w15:chartTrackingRefBased/>
  <w15:docId w15:val="{7F625AD2-F2FE-4B70-B538-45814373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4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4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4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4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4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4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4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4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4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4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4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4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42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42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42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42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42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42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4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4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4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4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4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42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42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42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4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42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42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2</cp:revision>
  <dcterms:created xsi:type="dcterms:W3CDTF">2024-10-23T05:43:00Z</dcterms:created>
  <dcterms:modified xsi:type="dcterms:W3CDTF">2024-10-23T06:06:00Z</dcterms:modified>
</cp:coreProperties>
</file>