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5473" w14:textId="56430986" w:rsidR="00596828" w:rsidRPr="00514199" w:rsidRDefault="00BA2718">
      <w:pPr>
        <w:rPr>
          <w:b/>
          <w:bCs/>
        </w:rPr>
      </w:pPr>
      <w:r w:rsidRPr="00514199">
        <w:rPr>
          <w:b/>
          <w:bCs/>
        </w:rPr>
        <w:t>Rozpis prezentací – Diplomový seminář ZS 202</w:t>
      </w:r>
      <w:r w:rsidR="00277CD0">
        <w:rPr>
          <w:b/>
          <w:bCs/>
        </w:rPr>
        <w:t>4</w:t>
      </w:r>
    </w:p>
    <w:p w14:paraId="67C28343" w14:textId="4D9CF7DE" w:rsidR="00BA2718" w:rsidRDefault="009B462F">
      <w:r>
        <w:t>1</w:t>
      </w:r>
      <w:r w:rsidR="00277CD0">
        <w:t>7</w:t>
      </w:r>
      <w:r w:rsidR="00514199">
        <w:t>. 10.: Bílek</w:t>
      </w:r>
    </w:p>
    <w:p w14:paraId="41B89AB6" w14:textId="2FFDCB55" w:rsidR="00BA2718" w:rsidRPr="00277CD0" w:rsidRDefault="00514199">
      <w:r w:rsidRPr="00277CD0">
        <w:t>2</w:t>
      </w:r>
      <w:r w:rsidR="00277CD0">
        <w:t>4</w:t>
      </w:r>
      <w:r w:rsidRPr="00277CD0">
        <w:t xml:space="preserve">. 10.: </w:t>
      </w:r>
      <w:r w:rsidR="00277CD0">
        <w:t>Bílek</w:t>
      </w:r>
    </w:p>
    <w:p w14:paraId="25C9FC8F" w14:textId="7E8B4574" w:rsidR="00BA2718" w:rsidRDefault="00277CD0">
      <w:r>
        <w:t>31</w:t>
      </w:r>
      <w:r w:rsidR="00BA2718">
        <w:t>. 1</w:t>
      </w:r>
      <w:r>
        <w:t>0</w:t>
      </w:r>
      <w:r w:rsidR="00BA2718">
        <w:t>.</w:t>
      </w:r>
      <w:r w:rsidR="00514199">
        <w:t xml:space="preserve">: </w:t>
      </w:r>
      <w:r w:rsidR="009B462F">
        <w:t>Bílek</w:t>
      </w:r>
    </w:p>
    <w:p w14:paraId="671B2D6D" w14:textId="555371FF" w:rsidR="00BA2718" w:rsidRPr="006F45FB" w:rsidRDefault="00277CD0">
      <w:pPr>
        <w:rPr>
          <w:b/>
          <w:bCs/>
        </w:rPr>
      </w:pPr>
      <w:r w:rsidRPr="006F45FB">
        <w:rPr>
          <w:b/>
          <w:bCs/>
        </w:rPr>
        <w:t>7</w:t>
      </w:r>
      <w:r w:rsidR="00BA2718" w:rsidRPr="006F45FB">
        <w:rPr>
          <w:b/>
          <w:bCs/>
        </w:rPr>
        <w:t xml:space="preserve">. 11.: </w:t>
      </w:r>
      <w:r w:rsidR="006F45FB" w:rsidRPr="006F45FB">
        <w:rPr>
          <w:b/>
          <w:bCs/>
          <w:i/>
          <w:iCs/>
        </w:rPr>
        <w:t>DS se nekoná</w:t>
      </w:r>
    </w:p>
    <w:p w14:paraId="4F8C41CD" w14:textId="5B22F2EF" w:rsidR="00BA2718" w:rsidRPr="009B462F" w:rsidRDefault="00BA2718">
      <w:pPr>
        <w:rPr>
          <w:b/>
          <w:bCs/>
          <w:i/>
          <w:iCs/>
        </w:rPr>
      </w:pPr>
      <w:r w:rsidRPr="009B462F">
        <w:rPr>
          <w:b/>
          <w:bCs/>
          <w:i/>
          <w:iCs/>
        </w:rPr>
        <w:t>1</w:t>
      </w:r>
      <w:r w:rsidR="00277CD0">
        <w:rPr>
          <w:b/>
          <w:bCs/>
          <w:i/>
          <w:iCs/>
        </w:rPr>
        <w:t>4</w:t>
      </w:r>
      <w:r w:rsidRPr="009B462F">
        <w:rPr>
          <w:b/>
          <w:bCs/>
          <w:i/>
          <w:iCs/>
        </w:rPr>
        <w:t xml:space="preserve">. 11.: </w:t>
      </w:r>
      <w:r w:rsidR="00277CD0" w:rsidRPr="009B462F">
        <w:rPr>
          <w:b/>
          <w:bCs/>
          <w:i/>
          <w:iCs/>
        </w:rPr>
        <w:t xml:space="preserve">DS se nekoná </w:t>
      </w:r>
    </w:p>
    <w:p w14:paraId="228766ED" w14:textId="1F6AAD91" w:rsidR="00BA2718" w:rsidRPr="009B462F" w:rsidRDefault="00BA2718">
      <w:r w:rsidRPr="009B462F">
        <w:t>2</w:t>
      </w:r>
      <w:r w:rsidR="00277CD0">
        <w:t>1</w:t>
      </w:r>
      <w:r w:rsidRPr="009B462F">
        <w:t xml:space="preserve">. 11.: </w:t>
      </w:r>
      <w:r w:rsidR="006F45FB">
        <w:t>Bílek</w:t>
      </w:r>
    </w:p>
    <w:p w14:paraId="6B5A0CDC" w14:textId="49A6B13F" w:rsidR="006F45FB" w:rsidRDefault="00277CD0" w:rsidP="006F45FB">
      <w:r>
        <w:t>28</w:t>
      </w:r>
      <w:r w:rsidR="00BA2718">
        <w:t>. 1</w:t>
      </w:r>
      <w:r w:rsidR="009B462F">
        <w:t>1</w:t>
      </w:r>
      <w:r w:rsidR="00BA2718">
        <w:t>.:</w:t>
      </w:r>
      <w:r w:rsidR="00514199">
        <w:t xml:space="preserve"> </w:t>
      </w:r>
      <w:r w:rsidR="006F45FB" w:rsidRPr="002F4849">
        <w:t>Bartošová Kristýna</w:t>
      </w:r>
      <w:r w:rsidR="006F45FB">
        <w:t xml:space="preserve">; </w:t>
      </w:r>
      <w:r w:rsidR="006F45FB" w:rsidRPr="002F4849">
        <w:t>Husáková Anna</w:t>
      </w:r>
    </w:p>
    <w:p w14:paraId="17B93E47" w14:textId="50025F84" w:rsidR="00514199" w:rsidRDefault="00277CD0" w:rsidP="006F45FB">
      <w:r>
        <w:t>5</w:t>
      </w:r>
      <w:r w:rsidR="00BA2718">
        <w:t>. 12.:</w:t>
      </w:r>
      <w:r w:rsidR="00514199">
        <w:t xml:space="preserve"> </w:t>
      </w:r>
      <w:r w:rsidR="006F45FB" w:rsidRPr="002F4849">
        <w:t>Kmentová Kateřina</w:t>
      </w:r>
      <w:r w:rsidR="006F45FB">
        <w:t xml:space="preserve">; </w:t>
      </w:r>
      <w:r w:rsidR="006F45FB" w:rsidRPr="002F4849">
        <w:t>Šupšak Kácová Barbora</w:t>
      </w:r>
    </w:p>
    <w:p w14:paraId="3BD46C84" w14:textId="4C6A4A73" w:rsidR="00514199" w:rsidRDefault="00514199">
      <w:r>
        <w:t>1</w:t>
      </w:r>
      <w:r w:rsidR="00277CD0">
        <w:t>2</w:t>
      </w:r>
      <w:r>
        <w:t xml:space="preserve">. 12.: </w:t>
      </w:r>
      <w:r w:rsidR="006F45FB" w:rsidRPr="002F4849">
        <w:t>Cikánová Tamara</w:t>
      </w:r>
      <w:r w:rsidR="006F45FB">
        <w:t xml:space="preserve">; </w:t>
      </w:r>
      <w:r w:rsidR="006F45FB" w:rsidRPr="002F4849">
        <w:t>Libánská Anežka</w:t>
      </w:r>
    </w:p>
    <w:p w14:paraId="12BEBE77" w14:textId="77777777" w:rsidR="006F45FB" w:rsidRDefault="00277CD0" w:rsidP="006F45FB">
      <w:r w:rsidRPr="00277CD0">
        <w:t>19</w:t>
      </w:r>
      <w:r w:rsidR="009B462F" w:rsidRPr="00277CD0">
        <w:t xml:space="preserve">. 12: </w:t>
      </w:r>
      <w:r w:rsidRPr="002F4849">
        <w:t>Bílková Adéla</w:t>
      </w:r>
      <w:r>
        <w:t xml:space="preserve">; </w:t>
      </w:r>
      <w:r w:rsidR="006F45FB" w:rsidRPr="002F4849">
        <w:t>Müllerová Julie</w:t>
      </w:r>
    </w:p>
    <w:p w14:paraId="41CC6D0B" w14:textId="2E22637A" w:rsidR="00277CD0" w:rsidRPr="00277CD0" w:rsidRDefault="00277CD0">
      <w:r>
        <w:t>2. 1.</w:t>
      </w:r>
      <w:r w:rsidR="00EE41A9">
        <w:t>:</w:t>
      </w:r>
      <w:r>
        <w:t xml:space="preserve"> </w:t>
      </w:r>
      <w:r w:rsidRPr="009B462F">
        <w:rPr>
          <w:b/>
          <w:bCs/>
          <w:i/>
          <w:iCs/>
        </w:rPr>
        <w:t>DS se nekoná</w:t>
      </w:r>
    </w:p>
    <w:p w14:paraId="72DA6AED" w14:textId="3E0826E1" w:rsidR="00277CD0" w:rsidRDefault="00277CD0" w:rsidP="00277CD0">
      <w:r>
        <w:t>9</w:t>
      </w:r>
      <w:r w:rsidR="00514199">
        <w:t xml:space="preserve">. 1.: </w:t>
      </w:r>
      <w:r w:rsidR="00BA2718">
        <w:t xml:space="preserve"> </w:t>
      </w:r>
      <w:r w:rsidRPr="002F4849">
        <w:t>Kuzebauch Bohumil</w:t>
      </w:r>
      <w:r w:rsidR="00880D55">
        <w:t>; Frýdl, Hynek</w:t>
      </w:r>
    </w:p>
    <w:p w14:paraId="2C862D84" w14:textId="328CEAC2" w:rsidR="00BA2718" w:rsidRDefault="00BA2718"/>
    <w:p w14:paraId="1DF224A3" w14:textId="77777777" w:rsidR="00277CD0" w:rsidRDefault="00277CD0" w:rsidP="00277CD0"/>
    <w:p w14:paraId="6D744CF7" w14:textId="77777777" w:rsidR="00277CD0" w:rsidRDefault="00277CD0" w:rsidP="00277CD0"/>
    <w:sectPr w:rsidR="0027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8"/>
    <w:rsid w:val="00051A59"/>
    <w:rsid w:val="00115F76"/>
    <w:rsid w:val="001B1F9F"/>
    <w:rsid w:val="00277CD0"/>
    <w:rsid w:val="00514199"/>
    <w:rsid w:val="00596828"/>
    <w:rsid w:val="006F45FB"/>
    <w:rsid w:val="00880D55"/>
    <w:rsid w:val="00905CBA"/>
    <w:rsid w:val="00961C3E"/>
    <w:rsid w:val="009B462F"/>
    <w:rsid w:val="00B948BB"/>
    <w:rsid w:val="00BA2718"/>
    <w:rsid w:val="00E022CC"/>
    <w:rsid w:val="00E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66F3"/>
  <w15:chartTrackingRefBased/>
  <w15:docId w15:val="{DE31AC04-14B1-467C-AB72-5573DE2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Bílek, Petr</dc:creator>
  <cp:keywords/>
  <dc:description/>
  <cp:lastModifiedBy>Bílek, Petr</cp:lastModifiedBy>
  <cp:revision>4</cp:revision>
  <dcterms:created xsi:type="dcterms:W3CDTF">2024-10-10T15:17:00Z</dcterms:created>
  <dcterms:modified xsi:type="dcterms:W3CDTF">2024-10-14T09:53:00Z</dcterms:modified>
</cp:coreProperties>
</file>