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F8843" w14:textId="77777777" w:rsidR="00651359" w:rsidRPr="002E4915" w:rsidRDefault="00651359" w:rsidP="00651359">
      <w:pPr>
        <w:spacing w:line="480" w:lineRule="auto"/>
        <w:ind w:firstLine="360"/>
        <w:jc w:val="both"/>
        <w:rPr>
          <w:rFonts w:ascii="Times New Roman" w:hAnsi="Times New Roman" w:cs="Times New Roman"/>
          <w:b/>
          <w:lang w:val="en-GB"/>
        </w:rPr>
      </w:pPr>
      <w:r w:rsidRPr="002E4915">
        <w:rPr>
          <w:rFonts w:ascii="Times New Roman" w:hAnsi="Times New Roman" w:cs="Times New Roman"/>
          <w:b/>
          <w:lang w:val="en-GB"/>
        </w:rPr>
        <w:t>Correct the mistakes. In each sentence there is ONE (12)</w:t>
      </w:r>
    </w:p>
    <w:p w14:paraId="48EB3181" w14:textId="2094DB6C" w:rsidR="00651359" w:rsidRPr="002E4915" w:rsidRDefault="00651359" w:rsidP="00651359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She said to me to back off.</w:t>
      </w:r>
    </w:p>
    <w:p w14:paraId="01D7006D" w14:textId="77777777" w:rsidR="00651359" w:rsidRPr="002E4915" w:rsidRDefault="00651359" w:rsidP="00651359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Can you finish the job until Wednesday?</w:t>
      </w:r>
    </w:p>
    <w:p w14:paraId="303811EB" w14:textId="77777777" w:rsidR="00651359" w:rsidRPr="002E4915" w:rsidRDefault="00651359" w:rsidP="00651359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My boyfriend broke up with me before one week.</w:t>
      </w:r>
    </w:p>
    <w:p w14:paraId="72142050" w14:textId="77777777" w:rsidR="00651359" w:rsidRPr="002E4915" w:rsidRDefault="00651359" w:rsidP="00651359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We have to cancel the lesson because of an action in our company.</w:t>
      </w:r>
    </w:p>
    <w:p w14:paraId="092899E6" w14:textId="77777777" w:rsidR="00651359" w:rsidRPr="002E4915" w:rsidRDefault="00651359" w:rsidP="00651359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Do you have a pen I can lend?</w:t>
      </w:r>
    </w:p>
    <w:p w14:paraId="75A4B157" w14:textId="77777777" w:rsidR="00651359" w:rsidRPr="002E4915" w:rsidRDefault="00651359" w:rsidP="00651359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Do you know what is his problem?</w:t>
      </w:r>
    </w:p>
    <w:p w14:paraId="4A345DED" w14:textId="77777777" w:rsidR="00651359" w:rsidRPr="002E4915" w:rsidRDefault="00651359" w:rsidP="00651359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He is not very good in this.</w:t>
      </w:r>
    </w:p>
    <w:p w14:paraId="560428BC" w14:textId="77777777" w:rsidR="00651359" w:rsidRPr="002E4915" w:rsidRDefault="00651359" w:rsidP="00651359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In my job, I take care about bids.</w:t>
      </w:r>
    </w:p>
    <w:p w14:paraId="789B93C1" w14:textId="77777777" w:rsidR="00651359" w:rsidRPr="002E4915" w:rsidRDefault="00651359" w:rsidP="00651359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If I will stay up too late, I will be tired in the morning.</w:t>
      </w:r>
    </w:p>
    <w:p w14:paraId="03803CB1" w14:textId="77777777" w:rsidR="00651359" w:rsidRPr="002E4915" w:rsidRDefault="00651359" w:rsidP="00651359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I went to the pub with the brother of my friend.</w:t>
      </w:r>
    </w:p>
    <w:p w14:paraId="69A5033A" w14:textId="77777777" w:rsidR="00651359" w:rsidRPr="002E4915" w:rsidRDefault="00651359" w:rsidP="00651359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How is that called in German?</w:t>
      </w:r>
    </w:p>
    <w:p w14:paraId="7A79B95C" w14:textId="77777777" w:rsidR="00651359" w:rsidRPr="002E4915" w:rsidRDefault="00651359" w:rsidP="00651359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We are in stress today because of work.</w:t>
      </w:r>
    </w:p>
    <w:p w14:paraId="2AC8F0D7" w14:textId="737B342A" w:rsidR="002E4915" w:rsidRDefault="002E491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br w:type="page"/>
      </w:r>
    </w:p>
    <w:p w14:paraId="588D2711" w14:textId="0128AC17" w:rsidR="00950DE9" w:rsidRPr="002E4915" w:rsidRDefault="002E491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KEY</w:t>
      </w:r>
      <w:bookmarkStart w:id="0" w:name="_GoBack"/>
      <w:bookmarkEnd w:id="0"/>
    </w:p>
    <w:p w14:paraId="228F6D71" w14:textId="401B3408" w:rsidR="002E4915" w:rsidRPr="002E4915" w:rsidRDefault="002E4915" w:rsidP="002E49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She told me to back off.</w:t>
      </w:r>
    </w:p>
    <w:p w14:paraId="6EA7E68D" w14:textId="5F301A84" w:rsidR="002E4915" w:rsidRPr="002E4915" w:rsidRDefault="002E4915" w:rsidP="002E49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Can you finish the job by Wednesday?</w:t>
      </w:r>
    </w:p>
    <w:p w14:paraId="53762E04" w14:textId="6C395E8E" w:rsidR="002E4915" w:rsidRPr="002E4915" w:rsidRDefault="002E4915" w:rsidP="002E49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My BF broke up with me a week ago.</w:t>
      </w:r>
    </w:p>
    <w:p w14:paraId="6FED51D6" w14:textId="639EC1C5" w:rsidR="002E4915" w:rsidRPr="002E4915" w:rsidRDefault="002E4915" w:rsidP="002E49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We have to cancel the lesson because of an event in our company.</w:t>
      </w:r>
    </w:p>
    <w:p w14:paraId="5C7C961B" w14:textId="17CB8C47" w:rsidR="002E4915" w:rsidRPr="002E4915" w:rsidRDefault="002E4915" w:rsidP="002E49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Do you have a pen I can borrow?</w:t>
      </w:r>
    </w:p>
    <w:p w14:paraId="76D14C11" w14:textId="31644603" w:rsidR="002E4915" w:rsidRDefault="002E4915" w:rsidP="002E49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2E4915">
        <w:rPr>
          <w:rFonts w:ascii="Times New Roman" w:hAnsi="Times New Roman" w:cs="Times New Roman"/>
          <w:lang w:val="en-GB"/>
        </w:rPr>
        <w:t>Do you know what his problem is</w:t>
      </w:r>
      <w:r>
        <w:rPr>
          <w:rFonts w:ascii="Times New Roman" w:hAnsi="Times New Roman" w:cs="Times New Roman"/>
          <w:lang w:val="en-GB"/>
        </w:rPr>
        <w:t>?</w:t>
      </w:r>
    </w:p>
    <w:p w14:paraId="6EDEA366" w14:textId="368CA7B6" w:rsidR="002E4915" w:rsidRDefault="002E4915" w:rsidP="002E49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 is not very good at this.</w:t>
      </w:r>
    </w:p>
    <w:p w14:paraId="4D0AB42D" w14:textId="4BB8886E" w:rsidR="002E4915" w:rsidRDefault="002E4915" w:rsidP="002E49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my job, I take care of bids.</w:t>
      </w:r>
    </w:p>
    <w:p w14:paraId="70C1CED9" w14:textId="5779D496" w:rsidR="002E4915" w:rsidRDefault="002E4915" w:rsidP="002E49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If I stay/stayed up too late, I will be tired in the morning.</w:t>
      </w:r>
    </w:p>
    <w:p w14:paraId="77DD72A1" w14:textId="0D76902F" w:rsidR="002E4915" w:rsidRDefault="002E4915" w:rsidP="002E49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 went to the pub with my friend´s brother.</w:t>
      </w:r>
    </w:p>
    <w:p w14:paraId="188621E2" w14:textId="3E14D626" w:rsidR="002E4915" w:rsidRDefault="002E4915" w:rsidP="002E49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What is that called in German?</w:t>
      </w:r>
    </w:p>
    <w:p w14:paraId="4068569B" w14:textId="1BED2398" w:rsidR="002E4915" w:rsidRPr="002E4915" w:rsidRDefault="002E4915" w:rsidP="002E49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We are stressed/under pressure today because of work.</w:t>
      </w:r>
    </w:p>
    <w:sectPr w:rsidR="002E4915" w:rsidRPr="002E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E2D3C"/>
    <w:multiLevelType w:val="hybridMultilevel"/>
    <w:tmpl w:val="7DF474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F1F78"/>
    <w:multiLevelType w:val="hybridMultilevel"/>
    <w:tmpl w:val="BFCCAD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743A1"/>
    <w:multiLevelType w:val="hybridMultilevel"/>
    <w:tmpl w:val="4AC009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59"/>
    <w:rsid w:val="002B759B"/>
    <w:rsid w:val="002E4915"/>
    <w:rsid w:val="00651359"/>
    <w:rsid w:val="00950DE9"/>
    <w:rsid w:val="00AA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F975"/>
  <w15:chartTrackingRefBased/>
  <w15:docId w15:val="{D9F5D5F4-B598-473B-9B56-0B793828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1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Lašťovička</dc:creator>
  <cp:keywords/>
  <dc:description/>
  <cp:lastModifiedBy>Marie Houšková</cp:lastModifiedBy>
  <cp:revision>2</cp:revision>
  <dcterms:created xsi:type="dcterms:W3CDTF">2024-10-09T09:32:00Z</dcterms:created>
  <dcterms:modified xsi:type="dcterms:W3CDTF">2024-10-09T09:32:00Z</dcterms:modified>
</cp:coreProperties>
</file>