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0F8843" w14:textId="77777777" w:rsidR="00651359" w:rsidRPr="002E4915" w:rsidRDefault="00651359" w:rsidP="00651359">
      <w:pPr>
        <w:spacing w:line="480" w:lineRule="auto"/>
        <w:ind w:firstLine="360"/>
        <w:jc w:val="both"/>
        <w:rPr>
          <w:rFonts w:ascii="Times New Roman" w:hAnsi="Times New Roman" w:cs="Times New Roman"/>
          <w:b/>
          <w:lang w:val="en-GB"/>
        </w:rPr>
      </w:pPr>
      <w:r w:rsidRPr="002E4915">
        <w:rPr>
          <w:rFonts w:ascii="Times New Roman" w:hAnsi="Times New Roman" w:cs="Times New Roman"/>
          <w:b/>
          <w:lang w:val="en-GB"/>
        </w:rPr>
        <w:t>Correct the mistakes. In each sentence there is ONE (12)</w:t>
      </w:r>
    </w:p>
    <w:p w14:paraId="48EB3181" w14:textId="2094DB6C" w:rsidR="00651359" w:rsidRPr="002E4915" w:rsidRDefault="00651359" w:rsidP="00651359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GB"/>
        </w:rPr>
      </w:pPr>
      <w:r w:rsidRPr="002E4915">
        <w:rPr>
          <w:rFonts w:ascii="Times New Roman" w:hAnsi="Times New Roman" w:cs="Times New Roman"/>
          <w:lang w:val="en-GB"/>
        </w:rPr>
        <w:t>She said to me to back off.</w:t>
      </w:r>
    </w:p>
    <w:p w14:paraId="01D7006D" w14:textId="77777777" w:rsidR="00651359" w:rsidRPr="002E4915" w:rsidRDefault="00651359" w:rsidP="00651359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GB"/>
        </w:rPr>
      </w:pPr>
      <w:r w:rsidRPr="002E4915">
        <w:rPr>
          <w:rFonts w:ascii="Times New Roman" w:hAnsi="Times New Roman" w:cs="Times New Roman"/>
          <w:lang w:val="en-GB"/>
        </w:rPr>
        <w:t>Can you finish the job until Wednesday?</w:t>
      </w:r>
    </w:p>
    <w:p w14:paraId="303811EB" w14:textId="77777777" w:rsidR="00651359" w:rsidRPr="002E4915" w:rsidRDefault="00651359" w:rsidP="00651359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GB"/>
        </w:rPr>
      </w:pPr>
      <w:r w:rsidRPr="002E4915">
        <w:rPr>
          <w:rFonts w:ascii="Times New Roman" w:hAnsi="Times New Roman" w:cs="Times New Roman"/>
          <w:lang w:val="en-GB"/>
        </w:rPr>
        <w:t>My boyfriend broke up with me before one week.</w:t>
      </w:r>
    </w:p>
    <w:p w14:paraId="72142050" w14:textId="77777777" w:rsidR="00651359" w:rsidRPr="002E4915" w:rsidRDefault="00651359" w:rsidP="00651359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GB"/>
        </w:rPr>
      </w:pPr>
      <w:r w:rsidRPr="002E4915">
        <w:rPr>
          <w:rFonts w:ascii="Times New Roman" w:hAnsi="Times New Roman" w:cs="Times New Roman"/>
          <w:lang w:val="en-GB"/>
        </w:rPr>
        <w:t>We have to cancel the lesson because of an action in our company.</w:t>
      </w:r>
    </w:p>
    <w:p w14:paraId="092899E6" w14:textId="77777777" w:rsidR="00651359" w:rsidRPr="002E4915" w:rsidRDefault="00651359" w:rsidP="00651359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GB"/>
        </w:rPr>
      </w:pPr>
      <w:r w:rsidRPr="002E4915">
        <w:rPr>
          <w:rFonts w:ascii="Times New Roman" w:hAnsi="Times New Roman" w:cs="Times New Roman"/>
          <w:lang w:val="en-GB"/>
        </w:rPr>
        <w:t>Do you have a pen I can lend?</w:t>
      </w:r>
    </w:p>
    <w:p w14:paraId="75A4B157" w14:textId="77777777" w:rsidR="00651359" w:rsidRPr="002E4915" w:rsidRDefault="00651359" w:rsidP="00651359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GB"/>
        </w:rPr>
      </w:pPr>
      <w:r w:rsidRPr="002E4915">
        <w:rPr>
          <w:rFonts w:ascii="Times New Roman" w:hAnsi="Times New Roman" w:cs="Times New Roman"/>
          <w:lang w:val="en-GB"/>
        </w:rPr>
        <w:t>Do you know what is his problem?</w:t>
      </w:r>
    </w:p>
    <w:p w14:paraId="4A345DED" w14:textId="77777777" w:rsidR="00651359" w:rsidRPr="002E4915" w:rsidRDefault="00651359" w:rsidP="00651359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GB"/>
        </w:rPr>
      </w:pPr>
      <w:r w:rsidRPr="002E4915">
        <w:rPr>
          <w:rFonts w:ascii="Times New Roman" w:hAnsi="Times New Roman" w:cs="Times New Roman"/>
          <w:lang w:val="en-GB"/>
        </w:rPr>
        <w:t>He is not very good in this.</w:t>
      </w:r>
    </w:p>
    <w:p w14:paraId="560428BC" w14:textId="77777777" w:rsidR="00651359" w:rsidRPr="002E4915" w:rsidRDefault="00651359" w:rsidP="00651359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GB"/>
        </w:rPr>
      </w:pPr>
      <w:r w:rsidRPr="002E4915">
        <w:rPr>
          <w:rFonts w:ascii="Times New Roman" w:hAnsi="Times New Roman" w:cs="Times New Roman"/>
          <w:lang w:val="en-GB"/>
        </w:rPr>
        <w:t>In my job, I take care about bids.</w:t>
      </w:r>
    </w:p>
    <w:p w14:paraId="789B93C1" w14:textId="77777777" w:rsidR="00651359" w:rsidRPr="002E4915" w:rsidRDefault="00651359" w:rsidP="00651359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GB"/>
        </w:rPr>
      </w:pPr>
      <w:r w:rsidRPr="002E4915">
        <w:rPr>
          <w:rFonts w:ascii="Times New Roman" w:hAnsi="Times New Roman" w:cs="Times New Roman"/>
          <w:lang w:val="en-GB"/>
        </w:rPr>
        <w:t>If I will stay up too late, I will be tired in the morning.</w:t>
      </w:r>
    </w:p>
    <w:p w14:paraId="03803CB1" w14:textId="77777777" w:rsidR="00651359" w:rsidRPr="002E4915" w:rsidRDefault="00651359" w:rsidP="00651359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GB"/>
        </w:rPr>
      </w:pPr>
      <w:r w:rsidRPr="002E4915">
        <w:rPr>
          <w:rFonts w:ascii="Times New Roman" w:hAnsi="Times New Roman" w:cs="Times New Roman"/>
          <w:lang w:val="en-GB"/>
        </w:rPr>
        <w:t>I went to the pub with the brother of my friend.</w:t>
      </w:r>
    </w:p>
    <w:p w14:paraId="69A5033A" w14:textId="77777777" w:rsidR="00651359" w:rsidRPr="002E4915" w:rsidRDefault="00651359" w:rsidP="00651359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GB"/>
        </w:rPr>
      </w:pPr>
      <w:r w:rsidRPr="002E4915">
        <w:rPr>
          <w:rFonts w:ascii="Times New Roman" w:hAnsi="Times New Roman" w:cs="Times New Roman"/>
          <w:lang w:val="en-GB"/>
        </w:rPr>
        <w:t>How is that called in German?</w:t>
      </w:r>
    </w:p>
    <w:p w14:paraId="7A79B95C" w14:textId="77777777" w:rsidR="00651359" w:rsidRPr="002E4915" w:rsidRDefault="00651359" w:rsidP="00651359">
      <w:pPr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GB"/>
        </w:rPr>
      </w:pPr>
      <w:r w:rsidRPr="002E4915">
        <w:rPr>
          <w:rFonts w:ascii="Times New Roman" w:hAnsi="Times New Roman" w:cs="Times New Roman"/>
          <w:lang w:val="en-GB"/>
        </w:rPr>
        <w:t>We are in stress today because of work.</w:t>
      </w:r>
    </w:p>
    <w:p w14:paraId="2AC8F0D7" w14:textId="737B342A" w:rsidR="002E4915" w:rsidRDefault="002E4915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588D2711" w14:textId="0128AC17" w:rsidR="00950DE9" w:rsidRPr="002E4915" w:rsidRDefault="002E4915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lastRenderedPageBreak/>
        <w:t>KEY</w:t>
      </w:r>
      <w:bookmarkStart w:id="0" w:name="_GoBack"/>
      <w:bookmarkEnd w:id="0"/>
    </w:p>
    <w:p w14:paraId="228F6D71" w14:textId="401B3408" w:rsidR="002E4915" w:rsidRPr="002E4915" w:rsidRDefault="002E4915" w:rsidP="002E491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 w:rsidRPr="002E4915">
        <w:rPr>
          <w:rFonts w:ascii="Times New Roman" w:hAnsi="Times New Roman" w:cs="Times New Roman"/>
          <w:lang w:val="en-GB"/>
        </w:rPr>
        <w:t>She told me to back off.</w:t>
      </w:r>
    </w:p>
    <w:p w14:paraId="6EA7E68D" w14:textId="5F301A84" w:rsidR="002E4915" w:rsidRPr="002E4915" w:rsidRDefault="002E4915" w:rsidP="002E491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 w:rsidRPr="002E4915">
        <w:rPr>
          <w:rFonts w:ascii="Times New Roman" w:hAnsi="Times New Roman" w:cs="Times New Roman"/>
          <w:lang w:val="en-GB"/>
        </w:rPr>
        <w:t>Can you finish the job by Wednesday?</w:t>
      </w:r>
    </w:p>
    <w:p w14:paraId="53762E04" w14:textId="6C395E8E" w:rsidR="002E4915" w:rsidRPr="002E4915" w:rsidRDefault="002E4915" w:rsidP="002E491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 w:rsidRPr="002E4915">
        <w:rPr>
          <w:rFonts w:ascii="Times New Roman" w:hAnsi="Times New Roman" w:cs="Times New Roman"/>
          <w:lang w:val="en-GB"/>
        </w:rPr>
        <w:t>My BF broke up with me a week ago.</w:t>
      </w:r>
    </w:p>
    <w:p w14:paraId="6FED51D6" w14:textId="639EC1C5" w:rsidR="002E4915" w:rsidRPr="002E4915" w:rsidRDefault="002E4915" w:rsidP="002E491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 w:rsidRPr="002E4915">
        <w:rPr>
          <w:rFonts w:ascii="Times New Roman" w:hAnsi="Times New Roman" w:cs="Times New Roman"/>
          <w:lang w:val="en-GB"/>
        </w:rPr>
        <w:t>We have to cancel the lesson because of an event in our company.</w:t>
      </w:r>
    </w:p>
    <w:p w14:paraId="5C7C961B" w14:textId="17CB8C47" w:rsidR="002E4915" w:rsidRPr="002E4915" w:rsidRDefault="002E4915" w:rsidP="002E491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 w:rsidRPr="002E4915">
        <w:rPr>
          <w:rFonts w:ascii="Times New Roman" w:hAnsi="Times New Roman" w:cs="Times New Roman"/>
          <w:lang w:val="en-GB"/>
        </w:rPr>
        <w:t>Do you have a pen I can borrow?</w:t>
      </w:r>
    </w:p>
    <w:p w14:paraId="76D14C11" w14:textId="31644603" w:rsidR="002E4915" w:rsidRDefault="002E4915" w:rsidP="002E491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 w:rsidRPr="002E4915">
        <w:rPr>
          <w:rFonts w:ascii="Times New Roman" w:hAnsi="Times New Roman" w:cs="Times New Roman"/>
          <w:lang w:val="en-GB"/>
        </w:rPr>
        <w:t>Do you know what his problem is</w:t>
      </w:r>
      <w:r>
        <w:rPr>
          <w:rFonts w:ascii="Times New Roman" w:hAnsi="Times New Roman" w:cs="Times New Roman"/>
          <w:lang w:val="en-GB"/>
        </w:rPr>
        <w:t>?</w:t>
      </w:r>
    </w:p>
    <w:p w14:paraId="6EDEA366" w14:textId="368CA7B6" w:rsidR="002E4915" w:rsidRDefault="002E4915" w:rsidP="002E491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He is not very good at this.</w:t>
      </w:r>
    </w:p>
    <w:p w14:paraId="4D0AB42D" w14:textId="4BB8886E" w:rsidR="002E4915" w:rsidRDefault="002E4915" w:rsidP="002E491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In my job, I take care of bids.</w:t>
      </w:r>
    </w:p>
    <w:p w14:paraId="70C1CED9" w14:textId="5779D496" w:rsidR="002E4915" w:rsidRDefault="002E4915" w:rsidP="002E491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If I stay/stayed up too late, I will be tired in the morning.</w:t>
      </w:r>
    </w:p>
    <w:p w14:paraId="77DD72A1" w14:textId="0D76902F" w:rsidR="002E4915" w:rsidRDefault="002E4915" w:rsidP="002E491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I went to the pub with my friend´s brother.</w:t>
      </w:r>
    </w:p>
    <w:p w14:paraId="188621E2" w14:textId="3E14D626" w:rsidR="002E4915" w:rsidRDefault="002E4915" w:rsidP="002E491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What is that called in German?</w:t>
      </w:r>
    </w:p>
    <w:p w14:paraId="4068569B" w14:textId="1BED2398" w:rsidR="002E4915" w:rsidRPr="002E4915" w:rsidRDefault="002E4915" w:rsidP="002E491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We are stressed/under pressure today because of work.</w:t>
      </w:r>
    </w:p>
    <w:sectPr w:rsidR="002E4915" w:rsidRPr="002E4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E2D3C"/>
    <w:multiLevelType w:val="hybridMultilevel"/>
    <w:tmpl w:val="7DF474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F1F78"/>
    <w:multiLevelType w:val="hybridMultilevel"/>
    <w:tmpl w:val="BFCCAD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F743A1"/>
    <w:multiLevelType w:val="hybridMultilevel"/>
    <w:tmpl w:val="4AC0099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359"/>
    <w:rsid w:val="002B759B"/>
    <w:rsid w:val="002E4915"/>
    <w:rsid w:val="00651359"/>
    <w:rsid w:val="00950DE9"/>
    <w:rsid w:val="00AA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3F975"/>
  <w15:chartTrackingRefBased/>
  <w15:docId w15:val="{D9F5D5F4-B598-473B-9B56-0B793828D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5135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513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Lašťovička</dc:creator>
  <cp:keywords/>
  <dc:description/>
  <cp:lastModifiedBy>Marie Houšková</cp:lastModifiedBy>
  <cp:revision>2</cp:revision>
  <dcterms:created xsi:type="dcterms:W3CDTF">2024-10-09T09:32:00Z</dcterms:created>
  <dcterms:modified xsi:type="dcterms:W3CDTF">2024-10-09T09:32:00Z</dcterms:modified>
</cp:coreProperties>
</file>