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91FF" w14:textId="057869BD" w:rsidR="00AD6308" w:rsidRPr="00AD6308" w:rsidRDefault="00AD6308" w:rsidP="000725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n-US"/>
        </w:rPr>
      </w:pPr>
      <w:r w:rsidRPr="00AD6308">
        <w:rPr>
          <w:rFonts w:ascii="Times New Roman" w:hAnsi="Times New Roman" w:cs="Times New Roman"/>
          <w:u w:val="single"/>
          <w:lang w:val="en-US"/>
        </w:rPr>
        <w:t>Team project</w:t>
      </w:r>
    </w:p>
    <w:p w14:paraId="2C27947E" w14:textId="77777777" w:rsidR="00AD6308" w:rsidRDefault="00AD6308" w:rsidP="000725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AD7B41A" w14:textId="79F1E9FD" w:rsidR="009575EA" w:rsidRPr="00E52CCD" w:rsidRDefault="00AD6308" w:rsidP="00E52C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D6308">
        <w:rPr>
          <w:rFonts w:ascii="Times New Roman" w:hAnsi="Times New Roman" w:cs="Times New Roman"/>
          <w:lang w:val="en-US"/>
        </w:rPr>
        <w:t>Choose the</w:t>
      </w:r>
      <w:r w:rsidR="0007253D" w:rsidRPr="00AD6308">
        <w:rPr>
          <w:rFonts w:ascii="Times New Roman" w:hAnsi="Times New Roman" w:cs="Times New Roman"/>
          <w:lang w:val="en-US"/>
        </w:rPr>
        <w:t xml:space="preserve"> company </w:t>
      </w:r>
      <w:r w:rsidRPr="00AD6308">
        <w:rPr>
          <w:rFonts w:ascii="Times New Roman" w:hAnsi="Times New Roman" w:cs="Times New Roman"/>
          <w:lang w:val="en-US"/>
        </w:rPr>
        <w:t>and</w:t>
      </w:r>
      <w:r w:rsidR="009575EA" w:rsidRPr="00AD6308">
        <w:rPr>
          <w:rFonts w:ascii="Times New Roman" w:hAnsi="Times New Roman" w:cs="Times New Roman"/>
          <w:lang w:val="en-US"/>
        </w:rPr>
        <w:t xml:space="preserve"> </w:t>
      </w:r>
      <w:r w:rsidRPr="00AD6308">
        <w:rPr>
          <w:rFonts w:ascii="Times New Roman" w:hAnsi="Times New Roman" w:cs="Times New Roman"/>
          <w:lang w:val="en-US"/>
        </w:rPr>
        <w:t xml:space="preserve">the </w:t>
      </w:r>
      <w:r w:rsidR="009575EA" w:rsidRPr="00AD6308">
        <w:rPr>
          <w:rFonts w:ascii="Times New Roman" w:hAnsi="Times New Roman" w:cs="Times New Roman"/>
          <w:lang w:val="en-US"/>
        </w:rPr>
        <w:t>country</w:t>
      </w:r>
      <w:r w:rsidRPr="00AD6308">
        <w:rPr>
          <w:rFonts w:ascii="Times New Roman" w:hAnsi="Times New Roman" w:cs="Times New Roman"/>
          <w:lang w:val="en-US"/>
        </w:rPr>
        <w:t>/countries</w:t>
      </w:r>
      <w:r w:rsidR="00090954">
        <w:rPr>
          <w:rFonts w:ascii="Times New Roman" w:hAnsi="Times New Roman" w:cs="Times New Roman"/>
          <w:lang w:val="en-US"/>
        </w:rPr>
        <w:t>/region</w:t>
      </w:r>
      <w:r w:rsidR="0007253D" w:rsidRPr="00AD6308">
        <w:rPr>
          <w:rFonts w:ascii="Times New Roman" w:hAnsi="Times New Roman" w:cs="Times New Roman"/>
          <w:lang w:val="en-US"/>
        </w:rPr>
        <w:t xml:space="preserve"> </w:t>
      </w:r>
      <w:r w:rsidRPr="00AD6308">
        <w:rPr>
          <w:rFonts w:ascii="Times New Roman" w:hAnsi="Times New Roman" w:cs="Times New Roman"/>
          <w:lang w:val="en-US"/>
        </w:rPr>
        <w:t>to which the</w:t>
      </w:r>
      <w:r w:rsidR="009575EA" w:rsidRPr="00AD6308">
        <w:rPr>
          <w:rFonts w:ascii="Times New Roman" w:hAnsi="Times New Roman" w:cs="Times New Roman"/>
          <w:lang w:val="en-US"/>
        </w:rPr>
        <w:t xml:space="preserve"> company will expand with some of its products or services (one or more</w:t>
      </w:r>
      <w:r w:rsidR="00671E40">
        <w:rPr>
          <w:rFonts w:ascii="Times New Roman" w:hAnsi="Times New Roman" w:cs="Times New Roman"/>
          <w:lang w:val="en-US"/>
        </w:rPr>
        <w:t xml:space="preserve"> products</w:t>
      </w:r>
      <w:r w:rsidR="009575EA" w:rsidRPr="00AD6308">
        <w:rPr>
          <w:rFonts w:ascii="Times New Roman" w:hAnsi="Times New Roman" w:cs="Times New Roman"/>
          <w:lang w:val="en-US"/>
        </w:rPr>
        <w:t xml:space="preserve">, or the whole brand). While </w:t>
      </w:r>
      <w:r w:rsidR="0007253D" w:rsidRPr="00AD6308">
        <w:rPr>
          <w:rFonts w:ascii="Times New Roman" w:hAnsi="Times New Roman" w:cs="Times New Roman"/>
          <w:lang w:val="en-US"/>
        </w:rPr>
        <w:t>expanding</w:t>
      </w:r>
      <w:r w:rsidR="00E52CCD">
        <w:rPr>
          <w:rFonts w:ascii="Times New Roman" w:hAnsi="Times New Roman" w:cs="Times New Roman"/>
          <w:lang w:val="en-US"/>
        </w:rPr>
        <w:t>,</w:t>
      </w:r>
      <w:r w:rsidR="0007253D" w:rsidRPr="00AD6308">
        <w:rPr>
          <w:rFonts w:ascii="Times New Roman" w:hAnsi="Times New Roman" w:cs="Times New Roman"/>
          <w:lang w:val="en-US"/>
        </w:rPr>
        <w:t xml:space="preserve"> </w:t>
      </w:r>
      <w:r w:rsidR="009575EA" w:rsidRPr="00AD6308">
        <w:rPr>
          <w:rFonts w:ascii="Times New Roman" w:hAnsi="Times New Roman" w:cs="Times New Roman"/>
          <w:lang w:val="en-US"/>
        </w:rPr>
        <w:t xml:space="preserve">company </w:t>
      </w:r>
      <w:r w:rsidR="00E52CCD">
        <w:rPr>
          <w:rFonts w:ascii="Times New Roman" w:hAnsi="Times New Roman" w:cs="Times New Roman"/>
          <w:lang w:val="en-US"/>
        </w:rPr>
        <w:t>must</w:t>
      </w:r>
      <w:r w:rsidR="009575EA" w:rsidRPr="00AD6308">
        <w:rPr>
          <w:rFonts w:ascii="Times New Roman" w:hAnsi="Times New Roman" w:cs="Times New Roman"/>
          <w:lang w:val="en-US"/>
        </w:rPr>
        <w:t xml:space="preserve"> be awa</w:t>
      </w:r>
      <w:r w:rsidR="0007253D" w:rsidRPr="00AD6308">
        <w:rPr>
          <w:rFonts w:ascii="Times New Roman" w:hAnsi="Times New Roman" w:cs="Times New Roman"/>
          <w:lang w:val="en-US"/>
        </w:rPr>
        <w:t>r</w:t>
      </w:r>
      <w:r w:rsidR="00E52CCD">
        <w:rPr>
          <w:rFonts w:ascii="Times New Roman" w:hAnsi="Times New Roman" w:cs="Times New Roman"/>
          <w:lang w:val="en-US"/>
        </w:rPr>
        <w:t>e of</w:t>
      </w:r>
      <w:r w:rsidR="0007253D" w:rsidRPr="00AD6308">
        <w:rPr>
          <w:rFonts w:ascii="Times New Roman" w:hAnsi="Times New Roman" w:cs="Times New Roman"/>
          <w:lang w:val="en-US"/>
        </w:rPr>
        <w:t xml:space="preserve"> </w:t>
      </w:r>
      <w:r w:rsidR="00E52CCD">
        <w:rPr>
          <w:rFonts w:ascii="Times New Roman" w:hAnsi="Times New Roman" w:cs="Times New Roman"/>
          <w:lang w:val="en-US"/>
        </w:rPr>
        <w:t>cultural differences between</w:t>
      </w:r>
      <w:r w:rsidR="0007253D" w:rsidRPr="00AD6308">
        <w:rPr>
          <w:rFonts w:ascii="Times New Roman" w:hAnsi="Times New Roman" w:cs="Times New Roman"/>
          <w:lang w:val="en-US"/>
        </w:rPr>
        <w:t xml:space="preserve"> countries</w:t>
      </w:r>
      <w:r w:rsidR="00E52CCD">
        <w:rPr>
          <w:rFonts w:ascii="Times New Roman" w:hAnsi="Times New Roman" w:cs="Times New Roman"/>
          <w:lang w:val="en-US"/>
        </w:rPr>
        <w:t xml:space="preserve">. </w:t>
      </w:r>
      <w:r w:rsidR="005D309B">
        <w:rPr>
          <w:rFonts w:ascii="Times New Roman" w:hAnsi="Times New Roman" w:cs="Times New Roman"/>
          <w:lang w:val="en-US"/>
        </w:rPr>
        <w:t>Conduct</w:t>
      </w:r>
      <w:r w:rsidR="00E52CCD">
        <w:rPr>
          <w:rFonts w:ascii="Times New Roman" w:hAnsi="Times New Roman" w:cs="Times New Roman"/>
          <w:lang w:val="en-US"/>
        </w:rPr>
        <w:t xml:space="preserve"> the cultural research of the target country to find out </w:t>
      </w:r>
      <w:r w:rsidR="00203C03">
        <w:rPr>
          <w:rFonts w:ascii="Times New Roman" w:hAnsi="Times New Roman" w:cs="Times New Roman"/>
          <w:lang w:val="en-US"/>
        </w:rPr>
        <w:t>in which aspects the marketing strategy must be adapted.</w:t>
      </w:r>
    </w:p>
    <w:p w14:paraId="40879D71" w14:textId="77777777" w:rsidR="0007253D" w:rsidRDefault="0007253D" w:rsidP="00060C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6135BD0" w14:textId="4317F26E" w:rsidR="00A13E60" w:rsidRDefault="00203C03" w:rsidP="00060C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Focus on (choose only relevant aspects, you can also ad</w:t>
      </w:r>
      <w:r w:rsidR="001E48FD">
        <w:rPr>
          <w:rFonts w:ascii="Times New Roman" w:hAnsi="Times New Roman" w:cs="Times New Roman"/>
          <w:lang w:val="en-US"/>
        </w:rPr>
        <w:t>d</w:t>
      </w:r>
      <w:r w:rsidR="00671E40">
        <w:rPr>
          <w:rFonts w:ascii="Times New Roman" w:hAnsi="Times New Roman" w:cs="Times New Roman"/>
          <w:lang w:val="en-US"/>
        </w:rPr>
        <w:t xml:space="preserve"> other aspects</w:t>
      </w:r>
      <w:r>
        <w:rPr>
          <w:rFonts w:ascii="Times New Roman" w:hAnsi="Times New Roman" w:cs="Times New Roman"/>
          <w:lang w:val="en-US"/>
        </w:rPr>
        <w:t>)</w:t>
      </w:r>
      <w:r w:rsidR="001E48FD">
        <w:rPr>
          <w:rFonts w:ascii="Times New Roman" w:hAnsi="Times New Roman" w:cs="Times New Roman"/>
          <w:lang w:val="en-US"/>
        </w:rPr>
        <w:t>:</w:t>
      </w:r>
    </w:p>
    <w:p w14:paraId="3A90DB74" w14:textId="56E184FB" w:rsidR="00203C03" w:rsidRDefault="00203C03" w:rsidP="00A13E6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203C03">
        <w:rPr>
          <w:rFonts w:ascii="Times New Roman" w:hAnsi="Times New Roman" w:cs="Times New Roman"/>
        </w:rPr>
        <w:t>cultural</w:t>
      </w:r>
      <w:proofErr w:type="spellEnd"/>
      <w:r w:rsidRPr="00203C03">
        <w:rPr>
          <w:rFonts w:ascii="Times New Roman" w:hAnsi="Times New Roman" w:cs="Times New Roman"/>
        </w:rPr>
        <w:t xml:space="preserve"> </w:t>
      </w:r>
      <w:proofErr w:type="spellStart"/>
      <w:r w:rsidRPr="00203C03">
        <w:rPr>
          <w:rFonts w:ascii="Times New Roman" w:hAnsi="Times New Roman" w:cs="Times New Roman"/>
        </w:rPr>
        <w:t>differences</w:t>
      </w:r>
      <w:proofErr w:type="spellEnd"/>
      <w:r w:rsidRPr="00203C03">
        <w:rPr>
          <w:rFonts w:ascii="Times New Roman" w:hAnsi="Times New Roman" w:cs="Times New Roman"/>
        </w:rPr>
        <w:t xml:space="preserve"> </w:t>
      </w:r>
      <w:proofErr w:type="spellStart"/>
      <w:r w:rsidRPr="00203C03">
        <w:rPr>
          <w:rFonts w:ascii="Times New Roman" w:hAnsi="Times New Roman" w:cs="Times New Roman"/>
        </w:rPr>
        <w:t>according</w:t>
      </w:r>
      <w:proofErr w:type="spellEnd"/>
      <w:r w:rsidRPr="00203C03">
        <w:rPr>
          <w:rFonts w:ascii="Times New Roman" w:hAnsi="Times New Roman" w:cs="Times New Roman"/>
        </w:rPr>
        <w:t xml:space="preserve"> to </w:t>
      </w:r>
      <w:proofErr w:type="spellStart"/>
      <w:r w:rsidR="001E48FD">
        <w:rPr>
          <w:rFonts w:ascii="Times New Roman" w:hAnsi="Times New Roman" w:cs="Times New Roman"/>
        </w:rPr>
        <w:t>e.g</w:t>
      </w:r>
      <w:proofErr w:type="spellEnd"/>
      <w:r w:rsidR="001E48FD">
        <w:rPr>
          <w:rFonts w:ascii="Times New Roman" w:hAnsi="Times New Roman" w:cs="Times New Roman"/>
        </w:rPr>
        <w:t xml:space="preserve">. </w:t>
      </w:r>
      <w:proofErr w:type="spellStart"/>
      <w:r w:rsidRPr="00203C03">
        <w:rPr>
          <w:rFonts w:ascii="Times New Roman" w:hAnsi="Times New Roman" w:cs="Times New Roman"/>
        </w:rPr>
        <w:t>Hostede's</w:t>
      </w:r>
      <w:proofErr w:type="spellEnd"/>
      <w:r w:rsidRPr="00203C03">
        <w:rPr>
          <w:rFonts w:ascii="Times New Roman" w:hAnsi="Times New Roman" w:cs="Times New Roman"/>
        </w:rPr>
        <w:t xml:space="preserve"> </w:t>
      </w:r>
      <w:proofErr w:type="spellStart"/>
      <w:r w:rsidRPr="00203C03">
        <w:rPr>
          <w:rFonts w:ascii="Times New Roman" w:hAnsi="Times New Roman" w:cs="Times New Roman"/>
        </w:rPr>
        <w:t>cultural</w:t>
      </w:r>
      <w:proofErr w:type="spellEnd"/>
      <w:r w:rsidRPr="00203C03">
        <w:rPr>
          <w:rFonts w:ascii="Times New Roman" w:hAnsi="Times New Roman" w:cs="Times New Roman"/>
        </w:rPr>
        <w:t xml:space="preserve"> </w:t>
      </w:r>
      <w:proofErr w:type="spellStart"/>
      <w:r w:rsidRPr="00203C03">
        <w:rPr>
          <w:rFonts w:ascii="Times New Roman" w:hAnsi="Times New Roman" w:cs="Times New Roman"/>
        </w:rPr>
        <w:t>dimensions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implications</w:t>
      </w:r>
      <w:proofErr w:type="spellEnd"/>
    </w:p>
    <w:p w14:paraId="171028C5" w14:textId="77777777" w:rsidR="00CB775D" w:rsidRPr="00CB775D" w:rsidRDefault="00CB775D" w:rsidP="00CB775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language (</w:t>
      </w:r>
      <w:proofErr w:type="spellStart"/>
      <w:r>
        <w:rPr>
          <w:rFonts w:ascii="Times New Roman" w:hAnsi="Times New Roman" w:cs="Times New Roman"/>
        </w:rPr>
        <w:t>b</w:t>
      </w:r>
      <w:r w:rsidRPr="00CB775D">
        <w:rPr>
          <w:rFonts w:ascii="Times New Roman" w:hAnsi="Times New Roman" w:cs="Times New Roman"/>
        </w:rPr>
        <w:t>efore</w:t>
      </w:r>
      <w:proofErr w:type="spellEnd"/>
      <w:r w:rsidRPr="00CB775D">
        <w:rPr>
          <w:rFonts w:ascii="Times New Roman" w:hAnsi="Times New Roman" w:cs="Times New Roman"/>
        </w:rPr>
        <w:t xml:space="preserve"> </w:t>
      </w:r>
      <w:proofErr w:type="spellStart"/>
      <w:r w:rsidRPr="00CB775D">
        <w:rPr>
          <w:rFonts w:ascii="Times New Roman" w:hAnsi="Times New Roman" w:cs="Times New Roman"/>
        </w:rPr>
        <w:t>introducing</w:t>
      </w:r>
      <w:proofErr w:type="spellEnd"/>
      <w:r w:rsidRPr="00CB775D">
        <w:rPr>
          <w:rFonts w:ascii="Times New Roman" w:hAnsi="Times New Roman" w:cs="Times New Roman"/>
        </w:rPr>
        <w:t xml:space="preserve"> </w:t>
      </w:r>
      <w:proofErr w:type="spellStart"/>
      <w:r w:rsidRPr="00CB775D">
        <w:rPr>
          <w:rFonts w:ascii="Times New Roman" w:hAnsi="Times New Roman" w:cs="Times New Roman"/>
        </w:rPr>
        <w:t>names</w:t>
      </w:r>
      <w:proofErr w:type="spellEnd"/>
      <w:r w:rsidRPr="00CB775D">
        <w:rPr>
          <w:rFonts w:ascii="Times New Roman" w:hAnsi="Times New Roman" w:cs="Times New Roman"/>
        </w:rPr>
        <w:t xml:space="preserve">, </w:t>
      </w:r>
      <w:proofErr w:type="spellStart"/>
      <w:r w:rsidRPr="00CB775D">
        <w:rPr>
          <w:rFonts w:ascii="Times New Roman" w:hAnsi="Times New Roman" w:cs="Times New Roman"/>
        </w:rPr>
        <w:t>check</w:t>
      </w:r>
      <w:proofErr w:type="spellEnd"/>
      <w:r w:rsidRPr="00CB775D">
        <w:rPr>
          <w:rFonts w:ascii="Times New Roman" w:hAnsi="Times New Roman" w:cs="Times New Roman"/>
        </w:rPr>
        <w:t xml:space="preserve"> </w:t>
      </w:r>
      <w:proofErr w:type="spellStart"/>
      <w:r w:rsidRPr="00CB775D">
        <w:rPr>
          <w:rFonts w:ascii="Times New Roman" w:hAnsi="Times New Roman" w:cs="Times New Roman"/>
        </w:rPr>
        <w:t>their</w:t>
      </w:r>
      <w:proofErr w:type="spellEnd"/>
      <w:r w:rsidRPr="00CB775D">
        <w:rPr>
          <w:rFonts w:ascii="Times New Roman" w:hAnsi="Times New Roman" w:cs="Times New Roman"/>
        </w:rPr>
        <w:t xml:space="preserve"> </w:t>
      </w:r>
      <w:proofErr w:type="spellStart"/>
      <w:r w:rsidRPr="00CB775D">
        <w:rPr>
          <w:rFonts w:ascii="Times New Roman" w:hAnsi="Times New Roman" w:cs="Times New Roman"/>
        </w:rPr>
        <w:t>compatibility</w:t>
      </w:r>
      <w:proofErr w:type="spellEnd"/>
      <w:r w:rsidRPr="00CB775D">
        <w:rPr>
          <w:rFonts w:ascii="Times New Roman" w:hAnsi="Times New Roman" w:cs="Times New Roman"/>
        </w:rPr>
        <w:t xml:space="preserve"> and </w:t>
      </w:r>
      <w:proofErr w:type="spellStart"/>
      <w:r w:rsidRPr="00CB775D">
        <w:rPr>
          <w:rFonts w:ascii="Times New Roman" w:hAnsi="Times New Roman" w:cs="Times New Roman"/>
        </w:rPr>
        <w:t>impact</w:t>
      </w:r>
      <w:proofErr w:type="spellEnd"/>
      <w:r w:rsidRPr="00CB775D">
        <w:rPr>
          <w:rFonts w:ascii="Times New Roman" w:hAnsi="Times New Roman" w:cs="Times New Roman"/>
        </w:rPr>
        <w:t xml:space="preserve"> in </w:t>
      </w:r>
      <w:proofErr w:type="spellStart"/>
      <w:r w:rsidRPr="00CB775D">
        <w:rPr>
          <w:rFonts w:ascii="Times New Roman" w:hAnsi="Times New Roman" w:cs="Times New Roman"/>
        </w:rPr>
        <w:t>the</w:t>
      </w:r>
      <w:proofErr w:type="spellEnd"/>
      <w:r w:rsidRPr="00CB775D">
        <w:rPr>
          <w:rFonts w:ascii="Times New Roman" w:hAnsi="Times New Roman" w:cs="Times New Roman"/>
        </w:rPr>
        <w:t xml:space="preserve"> </w:t>
      </w:r>
      <w:proofErr w:type="spellStart"/>
      <w:r w:rsidRPr="00CB775D">
        <w:rPr>
          <w:rFonts w:ascii="Times New Roman" w:hAnsi="Times New Roman" w:cs="Times New Roman"/>
        </w:rPr>
        <w:t>target</w:t>
      </w:r>
      <w:proofErr w:type="spellEnd"/>
      <w:r w:rsidRPr="00CB775D">
        <w:rPr>
          <w:rFonts w:ascii="Times New Roman" w:hAnsi="Times New Roman" w:cs="Times New Roman"/>
        </w:rPr>
        <w:t xml:space="preserve"> </w:t>
      </w:r>
      <w:proofErr w:type="spellStart"/>
      <w:r w:rsidRPr="00CB775D">
        <w:rPr>
          <w:rFonts w:ascii="Times New Roman" w:hAnsi="Times New Roman" w:cs="Times New Roman"/>
        </w:rPr>
        <w:t>languages</w:t>
      </w:r>
      <w:proofErr w:type="spellEnd"/>
      <w:r>
        <w:rPr>
          <w:rFonts w:ascii="Times New Roman" w:hAnsi="Times New Roman" w:cs="Times New Roman"/>
        </w:rPr>
        <w:t>)</w:t>
      </w:r>
    </w:p>
    <w:p w14:paraId="1D5BD6C1" w14:textId="1665D82F" w:rsidR="00A13E60" w:rsidRPr="00CB775D" w:rsidRDefault="00060C68" w:rsidP="00CB775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B775D">
        <w:rPr>
          <w:rFonts w:ascii="Times New Roman" w:hAnsi="Times New Roman" w:cs="Times New Roman"/>
          <w:lang w:val="en-US"/>
        </w:rPr>
        <w:t>the economic and political situation, the import quota</w:t>
      </w:r>
    </w:p>
    <w:p w14:paraId="0CDA6952" w14:textId="5738D6AF" w:rsidR="00203C03" w:rsidRPr="00A13E60" w:rsidRDefault="00203C03" w:rsidP="00A13E6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legislative restrictions</w:t>
      </w:r>
    </w:p>
    <w:p w14:paraId="76A209BB" w14:textId="6677CE19" w:rsidR="00060C68" w:rsidRDefault="00060C68" w:rsidP="00A13E6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13E60">
        <w:rPr>
          <w:rFonts w:ascii="Times New Roman" w:hAnsi="Times New Roman" w:cs="Times New Roman"/>
          <w:lang w:val="en-US"/>
        </w:rPr>
        <w:t>local habits and customs, i.e. how to behave during negotiations.</w:t>
      </w:r>
    </w:p>
    <w:p w14:paraId="5C1B26A9" w14:textId="77777777" w:rsidR="001E48FD" w:rsidRDefault="00203C03" w:rsidP="00060C6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differing</w:t>
      </w:r>
      <w:r w:rsidR="00060C68" w:rsidRPr="00A13E60">
        <w:rPr>
          <w:rFonts w:ascii="Times New Roman" w:hAnsi="Times New Roman" w:cs="Times New Roman"/>
          <w:lang w:val="en-US"/>
        </w:rPr>
        <w:t xml:space="preserve"> tastes</w:t>
      </w:r>
      <w:r w:rsidR="001E48FD">
        <w:rPr>
          <w:rFonts w:ascii="Times New Roman" w:hAnsi="Times New Roman" w:cs="Times New Roman"/>
          <w:lang w:val="en-US"/>
        </w:rPr>
        <w:t xml:space="preserve"> and needs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2DEC60F8" w14:textId="6B3A42ED" w:rsidR="008E3162" w:rsidRPr="00CB775D" w:rsidRDefault="00203C03" w:rsidP="00060C6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060C68" w:rsidRPr="00A13E60">
        <w:rPr>
          <w:rFonts w:ascii="Times New Roman" w:hAnsi="Times New Roman" w:cs="Times New Roman"/>
          <w:lang w:val="en-US"/>
        </w:rPr>
        <w:t xml:space="preserve">he requirements for appearance, the </w:t>
      </w:r>
      <w:proofErr w:type="spellStart"/>
      <w:r w:rsidR="00060C68" w:rsidRPr="00A13E60">
        <w:rPr>
          <w:rFonts w:ascii="Times New Roman" w:hAnsi="Times New Roman" w:cs="Times New Roman"/>
          <w:lang w:val="en-US"/>
        </w:rPr>
        <w:t>colour</w:t>
      </w:r>
      <w:proofErr w:type="spellEnd"/>
      <w:r w:rsidR="00060C68" w:rsidRPr="00A13E60">
        <w:rPr>
          <w:rFonts w:ascii="Times New Roman" w:hAnsi="Times New Roman" w:cs="Times New Roman"/>
          <w:lang w:val="en-US"/>
        </w:rPr>
        <w:t xml:space="preserve">, the </w:t>
      </w:r>
      <w:r w:rsidR="00060C68" w:rsidRPr="00CB775D">
        <w:rPr>
          <w:rFonts w:ascii="Times New Roman" w:hAnsi="Times New Roman" w:cs="Times New Roman"/>
          <w:lang w:val="en-US"/>
        </w:rPr>
        <w:t xml:space="preserve">quality or the taste </w:t>
      </w:r>
    </w:p>
    <w:p w14:paraId="645596AE" w14:textId="2B7233C2" w:rsidR="00CB775D" w:rsidRPr="00CB775D" w:rsidRDefault="00CB775D" w:rsidP="00060C6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CB775D">
        <w:rPr>
          <w:rStyle w:val="tlid-translation"/>
          <w:rFonts w:ascii="Times New Roman" w:eastAsia="Times New Roman" w:hAnsi="Times New Roman" w:cs="Times New Roman"/>
        </w:rPr>
        <w:t>differences</w:t>
      </w:r>
      <w:proofErr w:type="spellEnd"/>
      <w:r w:rsidRPr="00CB775D">
        <w:rPr>
          <w:rStyle w:val="tlid-translation"/>
          <w:rFonts w:ascii="Times New Roman" w:eastAsia="Times New Roman" w:hAnsi="Times New Roman" w:cs="Times New Roman"/>
        </w:rPr>
        <w:t xml:space="preserve"> </w:t>
      </w:r>
      <w:proofErr w:type="spellStart"/>
      <w:r w:rsidRPr="00CB775D">
        <w:rPr>
          <w:rStyle w:val="tlid-translation"/>
          <w:rFonts w:ascii="Times New Roman" w:eastAsia="Times New Roman" w:hAnsi="Times New Roman" w:cs="Times New Roman"/>
        </w:rPr>
        <w:t>based</w:t>
      </w:r>
      <w:proofErr w:type="spellEnd"/>
      <w:r w:rsidRPr="00CB775D">
        <w:rPr>
          <w:rStyle w:val="tlid-translation"/>
          <w:rFonts w:ascii="Times New Roman" w:eastAsia="Times New Roman" w:hAnsi="Times New Roman" w:cs="Times New Roman"/>
        </w:rPr>
        <w:t xml:space="preserve"> on </w:t>
      </w:r>
      <w:r w:rsidR="001E48FD">
        <w:rPr>
          <w:rStyle w:val="tlid-translation"/>
          <w:rFonts w:ascii="Times New Roman" w:eastAsia="Times New Roman" w:hAnsi="Times New Roman" w:cs="Times New Roman"/>
        </w:rPr>
        <w:t>religion</w:t>
      </w:r>
      <w:r w:rsidRPr="00CB775D">
        <w:rPr>
          <w:rStyle w:val="tlid-translation"/>
          <w:rFonts w:ascii="Times New Roman" w:eastAsia="Times New Roman" w:hAnsi="Times New Roman" w:cs="Times New Roman"/>
        </w:rPr>
        <w:t xml:space="preserve">, </w:t>
      </w:r>
      <w:proofErr w:type="spellStart"/>
      <w:r w:rsidRPr="00CB775D">
        <w:rPr>
          <w:rStyle w:val="tlid-translation"/>
          <w:rFonts w:ascii="Times New Roman" w:eastAsia="Times New Roman" w:hAnsi="Times New Roman" w:cs="Times New Roman"/>
        </w:rPr>
        <w:t>values</w:t>
      </w:r>
      <w:proofErr w:type="spellEnd"/>
      <w:r w:rsidRPr="00CB775D">
        <w:rPr>
          <w:rStyle w:val="tlid-translation"/>
          <w:rFonts w:ascii="Times New Roman" w:eastAsia="Times New Roman" w:hAnsi="Times New Roman" w:cs="Times New Roman"/>
        </w:rPr>
        <w:t xml:space="preserve"> and </w:t>
      </w:r>
      <w:proofErr w:type="spellStart"/>
      <w:r w:rsidRPr="00CB775D">
        <w:rPr>
          <w:rStyle w:val="tlid-translation"/>
          <w:rFonts w:ascii="Times New Roman" w:eastAsia="Times New Roman" w:hAnsi="Times New Roman" w:cs="Times New Roman"/>
        </w:rPr>
        <w:t>symbols</w:t>
      </w:r>
      <w:proofErr w:type="spellEnd"/>
    </w:p>
    <w:p w14:paraId="70D73F81" w14:textId="71EB8BD3" w:rsidR="008E3162" w:rsidRPr="00CB775D" w:rsidRDefault="00060C68" w:rsidP="00060C6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B775D">
        <w:rPr>
          <w:rFonts w:ascii="Times New Roman" w:hAnsi="Times New Roman" w:cs="Times New Roman"/>
          <w:lang w:val="en-US"/>
        </w:rPr>
        <w:t xml:space="preserve">the requirements of technical standards, composition and labelling of products. </w:t>
      </w:r>
    </w:p>
    <w:p w14:paraId="415C3243" w14:textId="5C6A5671" w:rsidR="00060C68" w:rsidRDefault="0007253D" w:rsidP="00060C6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13E60">
        <w:rPr>
          <w:rFonts w:ascii="Times New Roman" w:hAnsi="Times New Roman" w:cs="Times New Roman"/>
          <w:lang w:val="en-US"/>
        </w:rPr>
        <w:t xml:space="preserve">what design, styling, quality, </w:t>
      </w:r>
      <w:r w:rsidR="00060C68" w:rsidRPr="00A13E60">
        <w:rPr>
          <w:rFonts w:ascii="Times New Roman" w:hAnsi="Times New Roman" w:cs="Times New Roman"/>
          <w:lang w:val="en-US"/>
        </w:rPr>
        <w:t>additional services will be valued and required (easy installation, lon</w:t>
      </w:r>
      <w:r w:rsidR="00203C03">
        <w:rPr>
          <w:rFonts w:ascii="Times New Roman" w:hAnsi="Times New Roman" w:cs="Times New Roman"/>
          <w:lang w:val="en-US"/>
        </w:rPr>
        <w:t>g warranty, financial services)</w:t>
      </w:r>
    </w:p>
    <w:p w14:paraId="5CCA6AA6" w14:textId="1FFE2EAD" w:rsidR="00203C03" w:rsidRDefault="00CB775D" w:rsidP="00060C6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preferred distribution</w:t>
      </w:r>
      <w:r w:rsidR="001E48FD">
        <w:rPr>
          <w:rFonts w:ascii="Times New Roman" w:hAnsi="Times New Roman" w:cs="Times New Roman"/>
          <w:lang w:val="en-US"/>
        </w:rPr>
        <w:t xml:space="preserve"> channels</w:t>
      </w:r>
    </w:p>
    <w:p w14:paraId="008EB46F" w14:textId="75515EA3" w:rsidR="00CB775D" w:rsidRPr="00A13E60" w:rsidRDefault="001E48FD" w:rsidP="00060C6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use of the media and sales channels</w:t>
      </w:r>
    </w:p>
    <w:p w14:paraId="0A76BCD8" w14:textId="77777777" w:rsidR="00CA759B" w:rsidRDefault="00CA759B" w:rsidP="00060C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83763A5" w14:textId="3D2E09C0" w:rsidR="00CA759B" w:rsidRDefault="0007253D" w:rsidP="00060C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Recommended s</w:t>
      </w:r>
      <w:r w:rsidR="001E48FD">
        <w:rPr>
          <w:rFonts w:ascii="Times New Roman" w:hAnsi="Times New Roman" w:cs="Times New Roman"/>
          <w:lang w:val="en-US"/>
        </w:rPr>
        <w:t>tructure:</w:t>
      </w:r>
      <w:r w:rsidR="001E48FD">
        <w:rPr>
          <w:rFonts w:ascii="Times New Roman" w:hAnsi="Times New Roman" w:cs="Times New Roman"/>
          <w:lang w:val="en-US"/>
        </w:rPr>
        <w:br/>
      </w:r>
    </w:p>
    <w:p w14:paraId="4FF654C2" w14:textId="4FF0FEC0" w:rsidR="00CA759B" w:rsidRPr="001E48FD" w:rsidRDefault="001E48FD" w:rsidP="001E48FD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1E48FD">
        <w:rPr>
          <w:rFonts w:ascii="Times New Roman" w:hAnsi="Times New Roman" w:cs="Times New Roman"/>
          <w:lang w:val="en-US"/>
        </w:rPr>
        <w:t>C</w:t>
      </w:r>
      <w:r w:rsidR="00CA759B" w:rsidRPr="001E48FD">
        <w:rPr>
          <w:rFonts w:ascii="Times New Roman" w:hAnsi="Times New Roman" w:cs="Times New Roman"/>
          <w:lang w:val="en-US"/>
        </w:rPr>
        <w:t>ompany/product</w:t>
      </w:r>
      <w:r w:rsidR="0007253D" w:rsidRPr="001E48FD">
        <w:rPr>
          <w:rFonts w:ascii="Times New Roman" w:hAnsi="Times New Roman" w:cs="Times New Roman"/>
          <w:lang w:val="en-US"/>
        </w:rPr>
        <w:t xml:space="preserve"> description</w:t>
      </w:r>
    </w:p>
    <w:p w14:paraId="0DF2EECF" w14:textId="77777777" w:rsidR="001E48FD" w:rsidRDefault="00CA759B" w:rsidP="00060C6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1E48FD">
        <w:rPr>
          <w:rFonts w:ascii="Times New Roman" w:hAnsi="Times New Roman" w:cs="Times New Roman"/>
          <w:lang w:val="en-US"/>
        </w:rPr>
        <w:t>Cultural research</w:t>
      </w:r>
    </w:p>
    <w:p w14:paraId="2F918873" w14:textId="557E0385" w:rsidR="00CA759B" w:rsidRPr="001E48FD" w:rsidRDefault="00CA759B" w:rsidP="00060C6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1E48FD">
        <w:rPr>
          <w:rFonts w:ascii="Times New Roman" w:hAnsi="Times New Roman" w:cs="Times New Roman"/>
          <w:lang w:val="en-US"/>
        </w:rPr>
        <w:t>Marketing strategy</w:t>
      </w:r>
    </w:p>
    <w:p w14:paraId="561C8BC1" w14:textId="77777777" w:rsidR="00CA759B" w:rsidRDefault="00CA759B" w:rsidP="00060C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E59F063" w14:textId="0ABF34DE" w:rsidR="001E48FD" w:rsidRDefault="00671E40" w:rsidP="00060C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written project of about 15 </w:t>
      </w:r>
      <w:r w:rsidR="00336120">
        <w:rPr>
          <w:rFonts w:ascii="Times New Roman" w:hAnsi="Times New Roman" w:cs="Times New Roman"/>
          <w:lang w:val="en-US"/>
        </w:rPr>
        <w:t xml:space="preserve">pages will be submitted by January </w:t>
      </w:r>
      <w:r w:rsidR="00D76089">
        <w:rPr>
          <w:rFonts w:ascii="Times New Roman" w:hAnsi="Times New Roman" w:cs="Times New Roman"/>
          <w:lang w:val="en-US"/>
        </w:rPr>
        <w:t>1</w:t>
      </w:r>
      <w:r w:rsidR="00556D76">
        <w:rPr>
          <w:rFonts w:ascii="Times New Roman" w:hAnsi="Times New Roman" w:cs="Times New Roman"/>
          <w:lang w:val="en-US"/>
        </w:rPr>
        <w:t>2</w:t>
      </w:r>
      <w:r w:rsidRPr="00671E40">
        <w:rPr>
          <w:rFonts w:ascii="Times New Roman" w:hAnsi="Times New Roman" w:cs="Times New Roman"/>
          <w:vertAlign w:val="superscript"/>
          <w:lang w:val="en-US"/>
        </w:rPr>
        <w:t>th</w:t>
      </w:r>
      <w:r w:rsidR="00336120">
        <w:rPr>
          <w:rFonts w:ascii="Times New Roman" w:hAnsi="Times New Roman" w:cs="Times New Roman"/>
          <w:lang w:val="en-US"/>
        </w:rPr>
        <w:t>.</w:t>
      </w:r>
    </w:p>
    <w:p w14:paraId="02EE3CDE" w14:textId="77777777" w:rsidR="00134220" w:rsidRDefault="00134220" w:rsidP="00060C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9263527" w14:textId="77777777" w:rsidR="002A704C" w:rsidRDefault="002A704C" w:rsidP="002A70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</w:rPr>
      </w:pPr>
    </w:p>
    <w:p w14:paraId="5E63493E" w14:textId="77777777" w:rsidR="004D7CD0" w:rsidRDefault="004D7CD0"/>
    <w:sectPr w:rsidR="004D7CD0" w:rsidSect="00361E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622"/>
    <w:multiLevelType w:val="hybridMultilevel"/>
    <w:tmpl w:val="DBEEED34"/>
    <w:lvl w:ilvl="0" w:tplc="D58E4D7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1FB"/>
    <w:multiLevelType w:val="hybridMultilevel"/>
    <w:tmpl w:val="B3BEFE40"/>
    <w:lvl w:ilvl="0" w:tplc="D8386F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2C07"/>
    <w:multiLevelType w:val="hybridMultilevel"/>
    <w:tmpl w:val="BD98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3EBA"/>
    <w:multiLevelType w:val="hybridMultilevel"/>
    <w:tmpl w:val="4A948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0ECC"/>
    <w:multiLevelType w:val="hybridMultilevel"/>
    <w:tmpl w:val="7974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E5345"/>
    <w:multiLevelType w:val="hybridMultilevel"/>
    <w:tmpl w:val="FBB05190"/>
    <w:lvl w:ilvl="0" w:tplc="5248F94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505F0"/>
    <w:multiLevelType w:val="hybridMultilevel"/>
    <w:tmpl w:val="14682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2780A"/>
    <w:multiLevelType w:val="hybridMultilevel"/>
    <w:tmpl w:val="4B100C64"/>
    <w:lvl w:ilvl="0" w:tplc="5748D544">
      <w:start w:val="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95B3F"/>
    <w:multiLevelType w:val="hybridMultilevel"/>
    <w:tmpl w:val="18B67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B6F7F"/>
    <w:multiLevelType w:val="multilevel"/>
    <w:tmpl w:val="743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490915">
    <w:abstractNumId w:val="9"/>
  </w:num>
  <w:num w:numId="2" w16cid:durableId="875198615">
    <w:abstractNumId w:val="0"/>
  </w:num>
  <w:num w:numId="3" w16cid:durableId="174996682">
    <w:abstractNumId w:val="2"/>
  </w:num>
  <w:num w:numId="4" w16cid:durableId="493105017">
    <w:abstractNumId w:val="4"/>
  </w:num>
  <w:num w:numId="5" w16cid:durableId="674769143">
    <w:abstractNumId w:val="3"/>
  </w:num>
  <w:num w:numId="6" w16cid:durableId="1154571093">
    <w:abstractNumId w:val="7"/>
  </w:num>
  <w:num w:numId="7" w16cid:durableId="548617227">
    <w:abstractNumId w:val="5"/>
  </w:num>
  <w:num w:numId="8" w16cid:durableId="1748646352">
    <w:abstractNumId w:val="6"/>
  </w:num>
  <w:num w:numId="9" w16cid:durableId="662439294">
    <w:abstractNumId w:val="1"/>
  </w:num>
  <w:num w:numId="10" w16cid:durableId="151434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61"/>
    <w:rsid w:val="00003B25"/>
    <w:rsid w:val="00013883"/>
    <w:rsid w:val="00032823"/>
    <w:rsid w:val="0003531C"/>
    <w:rsid w:val="00036B8D"/>
    <w:rsid w:val="00047AEA"/>
    <w:rsid w:val="00050F20"/>
    <w:rsid w:val="00057914"/>
    <w:rsid w:val="00060C68"/>
    <w:rsid w:val="000614B5"/>
    <w:rsid w:val="0007253D"/>
    <w:rsid w:val="000836C4"/>
    <w:rsid w:val="00090954"/>
    <w:rsid w:val="0009328B"/>
    <w:rsid w:val="000E1BC9"/>
    <w:rsid w:val="000E6CD8"/>
    <w:rsid w:val="000F6318"/>
    <w:rsid w:val="00104913"/>
    <w:rsid w:val="00114676"/>
    <w:rsid w:val="00122D3B"/>
    <w:rsid w:val="00127724"/>
    <w:rsid w:val="00134220"/>
    <w:rsid w:val="001458F6"/>
    <w:rsid w:val="001505B6"/>
    <w:rsid w:val="001530AE"/>
    <w:rsid w:val="001563CE"/>
    <w:rsid w:val="00162B86"/>
    <w:rsid w:val="00196100"/>
    <w:rsid w:val="001B3D35"/>
    <w:rsid w:val="001B4D49"/>
    <w:rsid w:val="001B5F82"/>
    <w:rsid w:val="001E48FD"/>
    <w:rsid w:val="001F6B0F"/>
    <w:rsid w:val="00203C03"/>
    <w:rsid w:val="00207A1A"/>
    <w:rsid w:val="00213410"/>
    <w:rsid w:val="00222790"/>
    <w:rsid w:val="00226A6D"/>
    <w:rsid w:val="00226ACE"/>
    <w:rsid w:val="00231CC9"/>
    <w:rsid w:val="00257A44"/>
    <w:rsid w:val="002663A6"/>
    <w:rsid w:val="002850C9"/>
    <w:rsid w:val="002967D4"/>
    <w:rsid w:val="002A704C"/>
    <w:rsid w:val="002B6B46"/>
    <w:rsid w:val="002C7A10"/>
    <w:rsid w:val="002E0AEA"/>
    <w:rsid w:val="002E2C88"/>
    <w:rsid w:val="002E38B0"/>
    <w:rsid w:val="0031042F"/>
    <w:rsid w:val="003227C4"/>
    <w:rsid w:val="003242D8"/>
    <w:rsid w:val="003301F3"/>
    <w:rsid w:val="00336120"/>
    <w:rsid w:val="0034007B"/>
    <w:rsid w:val="00345FF6"/>
    <w:rsid w:val="00354150"/>
    <w:rsid w:val="00361E33"/>
    <w:rsid w:val="00363A98"/>
    <w:rsid w:val="00364F23"/>
    <w:rsid w:val="003721D8"/>
    <w:rsid w:val="0037512A"/>
    <w:rsid w:val="00376350"/>
    <w:rsid w:val="00387FFA"/>
    <w:rsid w:val="003A1F2B"/>
    <w:rsid w:val="003B2493"/>
    <w:rsid w:val="003B7AD2"/>
    <w:rsid w:val="003D2C0E"/>
    <w:rsid w:val="003E0298"/>
    <w:rsid w:val="003E0AA6"/>
    <w:rsid w:val="003E0B3C"/>
    <w:rsid w:val="003E421E"/>
    <w:rsid w:val="00407F61"/>
    <w:rsid w:val="00411A37"/>
    <w:rsid w:val="004240B3"/>
    <w:rsid w:val="00447083"/>
    <w:rsid w:val="00454519"/>
    <w:rsid w:val="00455445"/>
    <w:rsid w:val="00461EE9"/>
    <w:rsid w:val="00466472"/>
    <w:rsid w:val="00466B8D"/>
    <w:rsid w:val="00467532"/>
    <w:rsid w:val="0047061C"/>
    <w:rsid w:val="00475116"/>
    <w:rsid w:val="00484676"/>
    <w:rsid w:val="00492697"/>
    <w:rsid w:val="0049463C"/>
    <w:rsid w:val="004A2739"/>
    <w:rsid w:val="004A3ABC"/>
    <w:rsid w:val="004A3C52"/>
    <w:rsid w:val="004D7CD0"/>
    <w:rsid w:val="004F1B66"/>
    <w:rsid w:val="004F3AAB"/>
    <w:rsid w:val="004F5976"/>
    <w:rsid w:val="00523065"/>
    <w:rsid w:val="005447AD"/>
    <w:rsid w:val="00551ACF"/>
    <w:rsid w:val="00556D76"/>
    <w:rsid w:val="00577044"/>
    <w:rsid w:val="005837CC"/>
    <w:rsid w:val="0059141C"/>
    <w:rsid w:val="00597EC9"/>
    <w:rsid w:val="005A7A99"/>
    <w:rsid w:val="005B16C9"/>
    <w:rsid w:val="005B1C3E"/>
    <w:rsid w:val="005B1F5C"/>
    <w:rsid w:val="005C2BC6"/>
    <w:rsid w:val="005D2E7F"/>
    <w:rsid w:val="005D309B"/>
    <w:rsid w:val="005F62B2"/>
    <w:rsid w:val="005F66E1"/>
    <w:rsid w:val="00606C1F"/>
    <w:rsid w:val="00617B76"/>
    <w:rsid w:val="00626CBE"/>
    <w:rsid w:val="00640112"/>
    <w:rsid w:val="006410DD"/>
    <w:rsid w:val="00641C9D"/>
    <w:rsid w:val="00671E40"/>
    <w:rsid w:val="00690AB4"/>
    <w:rsid w:val="00693E07"/>
    <w:rsid w:val="00693E90"/>
    <w:rsid w:val="006E398B"/>
    <w:rsid w:val="006E4045"/>
    <w:rsid w:val="006F7915"/>
    <w:rsid w:val="00705359"/>
    <w:rsid w:val="007071BA"/>
    <w:rsid w:val="007077F8"/>
    <w:rsid w:val="00712C33"/>
    <w:rsid w:val="00722EA1"/>
    <w:rsid w:val="00723819"/>
    <w:rsid w:val="00727605"/>
    <w:rsid w:val="00735EC9"/>
    <w:rsid w:val="007360FF"/>
    <w:rsid w:val="00747261"/>
    <w:rsid w:val="0075203C"/>
    <w:rsid w:val="0075461F"/>
    <w:rsid w:val="00762260"/>
    <w:rsid w:val="007860EC"/>
    <w:rsid w:val="00786344"/>
    <w:rsid w:val="007865A6"/>
    <w:rsid w:val="007957EB"/>
    <w:rsid w:val="007A1777"/>
    <w:rsid w:val="007B0BEF"/>
    <w:rsid w:val="007B378C"/>
    <w:rsid w:val="007B5518"/>
    <w:rsid w:val="007B6549"/>
    <w:rsid w:val="007D0892"/>
    <w:rsid w:val="007E0715"/>
    <w:rsid w:val="007E0F77"/>
    <w:rsid w:val="007E1C1D"/>
    <w:rsid w:val="007F48F6"/>
    <w:rsid w:val="00801A62"/>
    <w:rsid w:val="00812D6C"/>
    <w:rsid w:val="00820556"/>
    <w:rsid w:val="008225C6"/>
    <w:rsid w:val="00823827"/>
    <w:rsid w:val="00830779"/>
    <w:rsid w:val="00833DFA"/>
    <w:rsid w:val="0084159D"/>
    <w:rsid w:val="00845936"/>
    <w:rsid w:val="00856988"/>
    <w:rsid w:val="008632C7"/>
    <w:rsid w:val="00873B25"/>
    <w:rsid w:val="00874EF8"/>
    <w:rsid w:val="008A0711"/>
    <w:rsid w:val="008A5F93"/>
    <w:rsid w:val="008C3306"/>
    <w:rsid w:val="008C6CEF"/>
    <w:rsid w:val="008D247D"/>
    <w:rsid w:val="008E1326"/>
    <w:rsid w:val="008E3162"/>
    <w:rsid w:val="008E5146"/>
    <w:rsid w:val="0090422F"/>
    <w:rsid w:val="009047DB"/>
    <w:rsid w:val="00915137"/>
    <w:rsid w:val="009258C6"/>
    <w:rsid w:val="00942143"/>
    <w:rsid w:val="00943624"/>
    <w:rsid w:val="00944C35"/>
    <w:rsid w:val="0095417A"/>
    <w:rsid w:val="009575EA"/>
    <w:rsid w:val="00970566"/>
    <w:rsid w:val="00971733"/>
    <w:rsid w:val="00985B64"/>
    <w:rsid w:val="0098740B"/>
    <w:rsid w:val="009A7CC3"/>
    <w:rsid w:val="009B079D"/>
    <w:rsid w:val="009B5F3B"/>
    <w:rsid w:val="00A0013B"/>
    <w:rsid w:val="00A012CD"/>
    <w:rsid w:val="00A13E60"/>
    <w:rsid w:val="00A1607D"/>
    <w:rsid w:val="00A16E2B"/>
    <w:rsid w:val="00A25A76"/>
    <w:rsid w:val="00A270EE"/>
    <w:rsid w:val="00A335CE"/>
    <w:rsid w:val="00A346A1"/>
    <w:rsid w:val="00A53CC7"/>
    <w:rsid w:val="00A55ED6"/>
    <w:rsid w:val="00A61334"/>
    <w:rsid w:val="00A6375D"/>
    <w:rsid w:val="00A66EB7"/>
    <w:rsid w:val="00A67D83"/>
    <w:rsid w:val="00A704A0"/>
    <w:rsid w:val="00A73574"/>
    <w:rsid w:val="00A76D92"/>
    <w:rsid w:val="00A839D4"/>
    <w:rsid w:val="00A87954"/>
    <w:rsid w:val="00AB24AA"/>
    <w:rsid w:val="00AB6296"/>
    <w:rsid w:val="00AC0E02"/>
    <w:rsid w:val="00AD343E"/>
    <w:rsid w:val="00AD6308"/>
    <w:rsid w:val="00AE695C"/>
    <w:rsid w:val="00AF160D"/>
    <w:rsid w:val="00B1433E"/>
    <w:rsid w:val="00B1643F"/>
    <w:rsid w:val="00B22727"/>
    <w:rsid w:val="00B23D6B"/>
    <w:rsid w:val="00B44C51"/>
    <w:rsid w:val="00B472A4"/>
    <w:rsid w:val="00B50451"/>
    <w:rsid w:val="00B50C68"/>
    <w:rsid w:val="00B54981"/>
    <w:rsid w:val="00B56BB4"/>
    <w:rsid w:val="00B64A56"/>
    <w:rsid w:val="00B64E89"/>
    <w:rsid w:val="00B829E8"/>
    <w:rsid w:val="00B82CC8"/>
    <w:rsid w:val="00B847D9"/>
    <w:rsid w:val="00B86EFC"/>
    <w:rsid w:val="00B94A4A"/>
    <w:rsid w:val="00BB1F4E"/>
    <w:rsid w:val="00BB74D6"/>
    <w:rsid w:val="00BD448C"/>
    <w:rsid w:val="00BD478E"/>
    <w:rsid w:val="00BE045E"/>
    <w:rsid w:val="00BF5E0C"/>
    <w:rsid w:val="00C076EB"/>
    <w:rsid w:val="00C2067B"/>
    <w:rsid w:val="00C22000"/>
    <w:rsid w:val="00C22DAB"/>
    <w:rsid w:val="00C26547"/>
    <w:rsid w:val="00C40083"/>
    <w:rsid w:val="00C527CA"/>
    <w:rsid w:val="00C617BD"/>
    <w:rsid w:val="00C6218E"/>
    <w:rsid w:val="00C638C9"/>
    <w:rsid w:val="00C6697D"/>
    <w:rsid w:val="00C75D7D"/>
    <w:rsid w:val="00C87F37"/>
    <w:rsid w:val="00C94AD9"/>
    <w:rsid w:val="00C97A18"/>
    <w:rsid w:val="00CA50C3"/>
    <w:rsid w:val="00CA759B"/>
    <w:rsid w:val="00CB775D"/>
    <w:rsid w:val="00CD1DDA"/>
    <w:rsid w:val="00CE4A5C"/>
    <w:rsid w:val="00CE6950"/>
    <w:rsid w:val="00CF55C0"/>
    <w:rsid w:val="00CF5E54"/>
    <w:rsid w:val="00D02F94"/>
    <w:rsid w:val="00D057AA"/>
    <w:rsid w:val="00D073AF"/>
    <w:rsid w:val="00D109D1"/>
    <w:rsid w:val="00D14427"/>
    <w:rsid w:val="00D15330"/>
    <w:rsid w:val="00D26A77"/>
    <w:rsid w:val="00D35B2D"/>
    <w:rsid w:val="00D4735C"/>
    <w:rsid w:val="00D527F3"/>
    <w:rsid w:val="00D74871"/>
    <w:rsid w:val="00D75F1C"/>
    <w:rsid w:val="00D76089"/>
    <w:rsid w:val="00D8097D"/>
    <w:rsid w:val="00D83791"/>
    <w:rsid w:val="00DC1F5D"/>
    <w:rsid w:val="00DC2F3F"/>
    <w:rsid w:val="00DC6D96"/>
    <w:rsid w:val="00DC753C"/>
    <w:rsid w:val="00DD106E"/>
    <w:rsid w:val="00DD4713"/>
    <w:rsid w:val="00DD4F74"/>
    <w:rsid w:val="00DE286F"/>
    <w:rsid w:val="00DF3F68"/>
    <w:rsid w:val="00E04ACB"/>
    <w:rsid w:val="00E12BFB"/>
    <w:rsid w:val="00E521C6"/>
    <w:rsid w:val="00E52CCD"/>
    <w:rsid w:val="00E70C55"/>
    <w:rsid w:val="00E771C9"/>
    <w:rsid w:val="00E80B4C"/>
    <w:rsid w:val="00E80D76"/>
    <w:rsid w:val="00EA22A5"/>
    <w:rsid w:val="00EB0A93"/>
    <w:rsid w:val="00EB7271"/>
    <w:rsid w:val="00ED6D8C"/>
    <w:rsid w:val="00EE13F6"/>
    <w:rsid w:val="00EF0312"/>
    <w:rsid w:val="00EF05A0"/>
    <w:rsid w:val="00EF07BD"/>
    <w:rsid w:val="00F022F6"/>
    <w:rsid w:val="00F13B38"/>
    <w:rsid w:val="00F14C14"/>
    <w:rsid w:val="00F227BF"/>
    <w:rsid w:val="00F43659"/>
    <w:rsid w:val="00FB2F98"/>
    <w:rsid w:val="00FB3E36"/>
    <w:rsid w:val="00FB5FA5"/>
    <w:rsid w:val="00FD5AFE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0D3A2"/>
  <w14:defaultImageDpi w14:val="300"/>
  <w15:docId w15:val="{F7F39CC9-F5B8-9F43-AE04-DE3633B3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04C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8D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Rosenfeldová</dc:creator>
  <cp:keywords/>
  <dc:description/>
  <cp:lastModifiedBy>Jana Rosenfeldová</cp:lastModifiedBy>
  <cp:revision>2</cp:revision>
  <dcterms:created xsi:type="dcterms:W3CDTF">2024-10-04T06:36:00Z</dcterms:created>
  <dcterms:modified xsi:type="dcterms:W3CDTF">2024-10-04T06:36:00Z</dcterms:modified>
</cp:coreProperties>
</file>