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CB9A" w14:textId="7C01E010" w:rsidR="003268AA" w:rsidRPr="003268AA" w:rsidRDefault="003268AA" w:rsidP="003268AA">
      <w:pPr>
        <w:pStyle w:val="Nadpis1"/>
        <w:spacing w:before="0"/>
      </w:pPr>
      <w:r w:rsidRPr="003268AA">
        <w:t xml:space="preserve">Reflexe </w:t>
      </w:r>
      <w:proofErr w:type="spellStart"/>
      <w:r w:rsidRPr="003268AA">
        <w:t>mikrovýstup</w:t>
      </w:r>
      <w:r w:rsidR="005C6360">
        <w:t>ů</w:t>
      </w:r>
      <w:proofErr w:type="spellEnd"/>
    </w:p>
    <w:p w14:paraId="5FE0863C" w14:textId="58169C44" w:rsidR="006D7EF6" w:rsidRDefault="003268AA" w:rsidP="006D7EF6">
      <w:r w:rsidRPr="003268AA">
        <w:rPr>
          <w:rFonts w:eastAsia="Calibri"/>
        </w:rPr>
        <w:t>Zpracujte analýzu Vaš</w:t>
      </w:r>
      <w:r w:rsidRPr="003268AA">
        <w:t>eho</w:t>
      </w:r>
      <w:r w:rsidRPr="003268AA">
        <w:rPr>
          <w:rFonts w:eastAsia="Calibri"/>
        </w:rPr>
        <w:t xml:space="preserve"> </w:t>
      </w:r>
      <w:proofErr w:type="spellStart"/>
      <w:r w:rsidRPr="003268AA">
        <w:t>mikrovýstupu</w:t>
      </w:r>
      <w:proofErr w:type="spellEnd"/>
      <w:r w:rsidR="006D7EF6"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7EF6" w14:paraId="377FC9FF" w14:textId="77777777" w:rsidTr="00EB5D2D">
        <w:trPr>
          <w:trHeight w:val="1757"/>
        </w:trPr>
        <w:tc>
          <w:tcPr>
            <w:tcW w:w="9209" w:type="dxa"/>
          </w:tcPr>
          <w:p w14:paraId="438A9B97" w14:textId="77777777" w:rsidR="006D7EF6" w:rsidRDefault="006D7EF6" w:rsidP="006D7EF6">
            <w:bookmarkStart w:id="0" w:name="_heading=h.gjdgxs" w:colFirst="0" w:colLast="0"/>
            <w:bookmarkEnd w:id="0"/>
            <w:r>
              <w:t xml:space="preserve">Charakteristika aktivity: </w:t>
            </w:r>
          </w:p>
        </w:tc>
      </w:tr>
      <w:tr w:rsidR="006D7EF6" w14:paraId="64267CE3" w14:textId="77777777" w:rsidTr="00EB5D2D">
        <w:trPr>
          <w:trHeight w:val="1757"/>
        </w:trPr>
        <w:tc>
          <w:tcPr>
            <w:tcW w:w="9209" w:type="dxa"/>
          </w:tcPr>
          <w:p w14:paraId="3C7502D2" w14:textId="77777777" w:rsidR="006D7EF6" w:rsidRDefault="006D7EF6" w:rsidP="006D7EF6">
            <w:r>
              <w:t>Popis realizace aktivity (se zaměřením na mě a žáky):</w:t>
            </w:r>
          </w:p>
          <w:p w14:paraId="6FF9FB31" w14:textId="77777777" w:rsidR="006D7EF6" w:rsidRDefault="006D7EF6" w:rsidP="006D7EF6">
            <w:bookmarkStart w:id="1" w:name="_heading=h.p6v9w0nffi20" w:colFirst="0" w:colLast="0"/>
            <w:bookmarkEnd w:id="1"/>
          </w:p>
        </w:tc>
      </w:tr>
      <w:tr w:rsidR="006D7EF6" w14:paraId="015D726C" w14:textId="77777777" w:rsidTr="00EB5D2D">
        <w:trPr>
          <w:trHeight w:val="1757"/>
        </w:trPr>
        <w:tc>
          <w:tcPr>
            <w:tcW w:w="9209" w:type="dxa"/>
          </w:tcPr>
          <w:p w14:paraId="3391F47F" w14:textId="77777777" w:rsidR="006D7EF6" w:rsidRDefault="006D7EF6" w:rsidP="006D7EF6">
            <w:r>
              <w:t>Na aktivitě se osvědčilo…</w:t>
            </w:r>
          </w:p>
        </w:tc>
      </w:tr>
      <w:tr w:rsidR="006D7EF6" w14:paraId="5DE85AB3" w14:textId="77777777" w:rsidTr="00EB5D2D">
        <w:trPr>
          <w:trHeight w:val="1757"/>
        </w:trPr>
        <w:tc>
          <w:tcPr>
            <w:tcW w:w="9209" w:type="dxa"/>
          </w:tcPr>
          <w:p w14:paraId="78FB5B3E" w14:textId="77777777" w:rsidR="006D7EF6" w:rsidRDefault="006D7EF6" w:rsidP="006D7EF6">
            <w:bookmarkStart w:id="2" w:name="_heading=h.froz0jxh9v21" w:colFirst="0" w:colLast="0"/>
            <w:bookmarkEnd w:id="2"/>
            <w:r>
              <w:t>Na aktivitě by bylo potřeba upravit…</w:t>
            </w:r>
          </w:p>
        </w:tc>
      </w:tr>
      <w:tr w:rsidR="006D7EF6" w14:paraId="5F5A1208" w14:textId="77777777" w:rsidTr="00EB5D2D">
        <w:trPr>
          <w:trHeight w:val="1757"/>
        </w:trPr>
        <w:tc>
          <w:tcPr>
            <w:tcW w:w="9209" w:type="dxa"/>
          </w:tcPr>
          <w:p w14:paraId="35EC701A" w14:textId="77777777" w:rsidR="006D7EF6" w:rsidRDefault="006D7EF6" w:rsidP="006D7EF6">
            <w:r>
              <w:t>Při realizaci aktivity se mi podařilo...</w:t>
            </w:r>
          </w:p>
          <w:p w14:paraId="4A955E93" w14:textId="77777777" w:rsidR="006D7EF6" w:rsidRDefault="006D7EF6" w:rsidP="006D7EF6"/>
        </w:tc>
      </w:tr>
      <w:tr w:rsidR="006D7EF6" w14:paraId="4FBA92CF" w14:textId="77777777" w:rsidTr="00EB5D2D">
        <w:trPr>
          <w:trHeight w:val="1814"/>
        </w:trPr>
        <w:tc>
          <w:tcPr>
            <w:tcW w:w="9209" w:type="dxa"/>
          </w:tcPr>
          <w:p w14:paraId="1D729493" w14:textId="77777777" w:rsidR="006D7EF6" w:rsidRDefault="006D7EF6" w:rsidP="006D7EF6">
            <w:r>
              <w:t>Při realizaci aktivity se mi nedařilo…</w:t>
            </w:r>
          </w:p>
        </w:tc>
      </w:tr>
      <w:tr w:rsidR="006D7EF6" w14:paraId="42F74F73" w14:textId="77777777" w:rsidTr="00EB5D2D">
        <w:trPr>
          <w:trHeight w:val="1882"/>
        </w:trPr>
        <w:tc>
          <w:tcPr>
            <w:tcW w:w="9209" w:type="dxa"/>
          </w:tcPr>
          <w:p w14:paraId="439EED02" w14:textId="77777777" w:rsidR="006D7EF6" w:rsidRDefault="006D7EF6" w:rsidP="006D7EF6">
            <w:r>
              <w:t>Příště se zaměřím na…</w:t>
            </w:r>
          </w:p>
        </w:tc>
      </w:tr>
    </w:tbl>
    <w:p w14:paraId="77C11A05" w14:textId="77777777" w:rsidR="000B7A75" w:rsidRDefault="000B7A75" w:rsidP="003268AA"/>
    <w:sectPr w:rsidR="000B7A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418A3" w14:textId="77777777" w:rsidR="00A519C0" w:rsidRDefault="00A519C0">
      <w:pPr>
        <w:spacing w:after="0" w:line="240" w:lineRule="auto"/>
      </w:pPr>
      <w:r>
        <w:separator/>
      </w:r>
    </w:p>
  </w:endnote>
  <w:endnote w:type="continuationSeparator" w:id="0">
    <w:p w14:paraId="38FA240F" w14:textId="77777777" w:rsidR="00A519C0" w:rsidRDefault="00A5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58CF" w14:textId="03C724E8" w:rsidR="003268AA" w:rsidRDefault="003268AA" w:rsidP="003268AA">
    <w:pPr>
      <w:pStyle w:val="Zpat"/>
      <w:tabs>
        <w:tab w:val="clear" w:pos="4536"/>
        <w:tab w:val="clear" w:pos="9072"/>
        <w:tab w:val="left" w:pos="12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E462B" w14:textId="77777777" w:rsidR="00A519C0" w:rsidRDefault="00A519C0">
      <w:pPr>
        <w:spacing w:after="0" w:line="240" w:lineRule="auto"/>
      </w:pPr>
      <w:r>
        <w:separator/>
      </w:r>
    </w:p>
  </w:footnote>
  <w:footnote w:type="continuationSeparator" w:id="0">
    <w:p w14:paraId="1F9FEB66" w14:textId="77777777" w:rsidR="00A519C0" w:rsidRDefault="00A5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4CF2" w14:textId="5E816CC3" w:rsidR="000B7A75" w:rsidRPr="003268AA" w:rsidRDefault="006D7EF6" w:rsidP="0032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Náslechová praxe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75"/>
    <w:rsid w:val="000B2B5D"/>
    <w:rsid w:val="000B7A75"/>
    <w:rsid w:val="003268AA"/>
    <w:rsid w:val="00454174"/>
    <w:rsid w:val="005C6360"/>
    <w:rsid w:val="005F3E62"/>
    <w:rsid w:val="006D7EF6"/>
    <w:rsid w:val="00746046"/>
    <w:rsid w:val="00A519C0"/>
    <w:rsid w:val="00B65B9E"/>
    <w:rsid w:val="00E24223"/>
    <w:rsid w:val="00E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B196"/>
  <w15:docId w15:val="{D8B178A3-1AA9-4FB3-A8D8-A9C821BF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8AA"/>
  </w:style>
  <w:style w:type="paragraph" w:styleId="Nadpis1">
    <w:name w:val="heading 1"/>
    <w:basedOn w:val="Normln"/>
    <w:next w:val="Normln"/>
    <w:link w:val="Nadpis1Char"/>
    <w:uiPriority w:val="9"/>
    <w:qFormat/>
    <w:rsid w:val="003268A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8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8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268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Zhlav">
    <w:name w:val="header"/>
    <w:basedOn w:val="Normln"/>
    <w:link w:val="ZhlavChar"/>
    <w:uiPriority w:val="99"/>
    <w:unhideWhenUsed/>
    <w:rsid w:val="00BA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B19"/>
  </w:style>
  <w:style w:type="paragraph" w:styleId="Zpat">
    <w:name w:val="footer"/>
    <w:basedOn w:val="Normln"/>
    <w:link w:val="ZpatChar"/>
    <w:uiPriority w:val="99"/>
    <w:unhideWhenUsed/>
    <w:rsid w:val="00BA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B19"/>
  </w:style>
  <w:style w:type="table" w:styleId="Mkatabulky">
    <w:name w:val="Table Grid"/>
    <w:basedOn w:val="Normlntabulka"/>
    <w:uiPriority w:val="39"/>
    <w:rsid w:val="00BA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26D5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268A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3268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8A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8A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8A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8A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8A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8A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8A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8A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268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3268A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3268AA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3268AA"/>
    <w:rPr>
      <w:b/>
      <w:bCs/>
    </w:rPr>
  </w:style>
  <w:style w:type="character" w:styleId="Zdraznn">
    <w:name w:val="Emphasis"/>
    <w:basedOn w:val="Standardnpsmoodstavce"/>
    <w:uiPriority w:val="20"/>
    <w:qFormat/>
    <w:rsid w:val="003268AA"/>
    <w:rPr>
      <w:i/>
      <w:iCs/>
      <w:color w:val="000000" w:themeColor="text1"/>
    </w:rPr>
  </w:style>
  <w:style w:type="paragraph" w:styleId="Bezmezer">
    <w:name w:val="No Spacing"/>
    <w:uiPriority w:val="1"/>
    <w:qFormat/>
    <w:rsid w:val="003268A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268A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268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8A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8AA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268A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268A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3268A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268AA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268AA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68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NWtuIyb5IVIdOyJa/9Hn2iChg==">CgMxLjAyDmguZnJvejBqeGg5djIxMghoLmdqZGd4czIOaC5mcm96MGp4aDl2MjEyDmguZnJvejBqeGg5djIxMghoLmdqZGd4czIOaC5mcm96MGp4aDl2MjEyDmgucDZ2OXcwbmZmaTIwMg5oLmZyb3owanhoOXYyMTIOaC5mcm96MGp4aDl2MjE4AHIhMXdoZDRHMm1jcU5waXVaVk1KaXA5Mk5PdnJ1QVNScXkz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Lenka Rozboudová</cp:lastModifiedBy>
  <cp:revision>2</cp:revision>
  <dcterms:created xsi:type="dcterms:W3CDTF">2024-10-03T07:26:00Z</dcterms:created>
  <dcterms:modified xsi:type="dcterms:W3CDTF">2024-10-03T07:26:00Z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0x0101004BAC7253B31AAB4DBFEDC51516D63CF0</vt:lpwstr>
  </property>
</Properties>
</file>