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26351" w14:textId="56B7F6A1" w:rsidR="00B4569E" w:rsidRDefault="00B4569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Náslechová praxe </w:t>
      </w:r>
      <w:proofErr w:type="spellStart"/>
      <w:r>
        <w:rPr>
          <w:b/>
          <w:sz w:val="32"/>
          <w:szCs w:val="32"/>
        </w:rPr>
        <w:t>RJ</w:t>
      </w:r>
      <w:proofErr w:type="spellEnd"/>
    </w:p>
    <w:p w14:paraId="5A24E2C5" w14:textId="1A30C496" w:rsidR="00B4569E" w:rsidRDefault="00B4569E">
      <w:pPr>
        <w:rPr>
          <w:b/>
          <w:sz w:val="32"/>
          <w:szCs w:val="32"/>
        </w:rPr>
      </w:pPr>
      <w:r>
        <w:rPr>
          <w:b/>
          <w:sz w:val="32"/>
          <w:szCs w:val="32"/>
        </w:rPr>
        <w:t>Jméno studenta:</w:t>
      </w:r>
    </w:p>
    <w:p w14:paraId="16B8086D" w14:textId="044159F6" w:rsidR="00EC4FB6" w:rsidRDefault="00012763">
      <w:pPr>
        <w:rPr>
          <w:b/>
          <w:sz w:val="32"/>
          <w:szCs w:val="32"/>
        </w:rPr>
      </w:pPr>
      <w:r w:rsidRPr="00012763">
        <w:rPr>
          <w:b/>
          <w:sz w:val="32"/>
          <w:szCs w:val="32"/>
        </w:rPr>
        <w:t>Přehled hospitační činnosti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2977"/>
        <w:gridCol w:w="1276"/>
        <w:gridCol w:w="1275"/>
        <w:gridCol w:w="1276"/>
        <w:gridCol w:w="2835"/>
      </w:tblGrid>
      <w:tr w:rsidR="00012763" w:rsidRPr="00012763" w14:paraId="4EF0C71A" w14:textId="77777777" w:rsidTr="00012763">
        <w:tc>
          <w:tcPr>
            <w:tcW w:w="3652" w:type="dxa"/>
          </w:tcPr>
          <w:p w14:paraId="6FA5FF97" w14:textId="77777777" w:rsidR="00012763" w:rsidRPr="00012763" w:rsidRDefault="00012763">
            <w:pPr>
              <w:rPr>
                <w:b/>
                <w:sz w:val="24"/>
                <w:szCs w:val="24"/>
              </w:rPr>
            </w:pPr>
            <w:r w:rsidRPr="00012763">
              <w:rPr>
                <w:b/>
                <w:sz w:val="24"/>
                <w:szCs w:val="24"/>
              </w:rPr>
              <w:t>Škola</w:t>
            </w:r>
          </w:p>
        </w:tc>
        <w:tc>
          <w:tcPr>
            <w:tcW w:w="2977" w:type="dxa"/>
          </w:tcPr>
          <w:p w14:paraId="4E4B3692" w14:textId="77777777" w:rsidR="00012763" w:rsidRPr="00012763" w:rsidRDefault="00012763">
            <w:pPr>
              <w:rPr>
                <w:b/>
                <w:sz w:val="24"/>
                <w:szCs w:val="24"/>
              </w:rPr>
            </w:pPr>
            <w:r w:rsidRPr="00012763">
              <w:rPr>
                <w:b/>
                <w:sz w:val="24"/>
                <w:szCs w:val="24"/>
              </w:rPr>
              <w:t>Vyučující</w:t>
            </w:r>
          </w:p>
        </w:tc>
        <w:tc>
          <w:tcPr>
            <w:tcW w:w="1276" w:type="dxa"/>
          </w:tcPr>
          <w:p w14:paraId="36795C7A" w14:textId="77777777" w:rsidR="00012763" w:rsidRPr="00012763" w:rsidRDefault="00012763">
            <w:pPr>
              <w:rPr>
                <w:b/>
                <w:sz w:val="24"/>
                <w:szCs w:val="24"/>
              </w:rPr>
            </w:pPr>
            <w:r w:rsidRPr="00012763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1275" w:type="dxa"/>
          </w:tcPr>
          <w:p w14:paraId="68DD7B33" w14:textId="77777777" w:rsidR="00012763" w:rsidRPr="00012763" w:rsidRDefault="00012763">
            <w:pPr>
              <w:rPr>
                <w:b/>
                <w:sz w:val="24"/>
                <w:szCs w:val="24"/>
              </w:rPr>
            </w:pPr>
            <w:r w:rsidRPr="00012763">
              <w:rPr>
                <w:b/>
                <w:sz w:val="24"/>
                <w:szCs w:val="24"/>
              </w:rPr>
              <w:t>Hodina</w:t>
            </w:r>
          </w:p>
        </w:tc>
        <w:tc>
          <w:tcPr>
            <w:tcW w:w="1276" w:type="dxa"/>
          </w:tcPr>
          <w:p w14:paraId="13CC4D4A" w14:textId="77777777" w:rsidR="00012763" w:rsidRPr="00012763" w:rsidRDefault="00012763">
            <w:pPr>
              <w:rPr>
                <w:b/>
                <w:sz w:val="24"/>
                <w:szCs w:val="24"/>
              </w:rPr>
            </w:pPr>
            <w:r w:rsidRPr="00012763">
              <w:rPr>
                <w:b/>
                <w:sz w:val="24"/>
                <w:szCs w:val="24"/>
              </w:rPr>
              <w:t>Třída</w:t>
            </w:r>
          </w:p>
        </w:tc>
        <w:tc>
          <w:tcPr>
            <w:tcW w:w="2835" w:type="dxa"/>
          </w:tcPr>
          <w:p w14:paraId="1FBDC9BB" w14:textId="77777777" w:rsidR="00012763" w:rsidRPr="00012763" w:rsidRDefault="00012763">
            <w:pPr>
              <w:rPr>
                <w:b/>
                <w:sz w:val="24"/>
                <w:szCs w:val="24"/>
              </w:rPr>
            </w:pPr>
            <w:r w:rsidRPr="00012763">
              <w:rPr>
                <w:b/>
                <w:sz w:val="24"/>
                <w:szCs w:val="24"/>
              </w:rPr>
              <w:t>Podpis vyučujícího</w:t>
            </w:r>
          </w:p>
        </w:tc>
      </w:tr>
      <w:tr w:rsidR="00012763" w14:paraId="270C8E1A" w14:textId="77777777" w:rsidTr="00012763">
        <w:tc>
          <w:tcPr>
            <w:tcW w:w="3652" w:type="dxa"/>
          </w:tcPr>
          <w:p w14:paraId="061304D2" w14:textId="77777777" w:rsidR="00012763" w:rsidRDefault="0001276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2AC8DA2" w14:textId="77777777" w:rsidR="00012763" w:rsidRDefault="0001276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0C2532C" w14:textId="77777777" w:rsidR="00012763" w:rsidRDefault="0001276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49FD9839" w14:textId="77777777" w:rsidR="00012763" w:rsidRDefault="0001276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0C5A95C" w14:textId="77777777" w:rsidR="00012763" w:rsidRDefault="0001276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9FF026A" w14:textId="77777777" w:rsidR="00012763" w:rsidRDefault="00012763">
            <w:pPr>
              <w:rPr>
                <w:sz w:val="24"/>
                <w:szCs w:val="24"/>
              </w:rPr>
            </w:pPr>
          </w:p>
        </w:tc>
      </w:tr>
      <w:tr w:rsidR="00012763" w14:paraId="46647A55" w14:textId="77777777" w:rsidTr="00012763">
        <w:tc>
          <w:tcPr>
            <w:tcW w:w="3652" w:type="dxa"/>
          </w:tcPr>
          <w:p w14:paraId="27B43D02" w14:textId="77777777" w:rsidR="00012763" w:rsidRDefault="0001276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8954D18" w14:textId="77777777" w:rsidR="00012763" w:rsidRDefault="0001276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2BB639E" w14:textId="77777777" w:rsidR="00012763" w:rsidRDefault="0001276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09E96C55" w14:textId="77777777" w:rsidR="00012763" w:rsidRDefault="0001276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AEDBABD" w14:textId="77777777" w:rsidR="00012763" w:rsidRDefault="0001276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D21D7E6" w14:textId="77777777" w:rsidR="00012763" w:rsidRDefault="00012763">
            <w:pPr>
              <w:rPr>
                <w:sz w:val="24"/>
                <w:szCs w:val="24"/>
              </w:rPr>
            </w:pPr>
          </w:p>
        </w:tc>
      </w:tr>
      <w:tr w:rsidR="00012763" w14:paraId="0198A08C" w14:textId="77777777" w:rsidTr="00012763">
        <w:tc>
          <w:tcPr>
            <w:tcW w:w="3652" w:type="dxa"/>
          </w:tcPr>
          <w:p w14:paraId="17B5D863" w14:textId="77777777" w:rsidR="00012763" w:rsidRDefault="0001276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63B08B6" w14:textId="77777777" w:rsidR="00012763" w:rsidRDefault="0001276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1C9F12E" w14:textId="77777777" w:rsidR="00012763" w:rsidRDefault="0001276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0B363AFF" w14:textId="77777777" w:rsidR="00012763" w:rsidRDefault="0001276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A81EE7A" w14:textId="77777777" w:rsidR="00012763" w:rsidRDefault="0001276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5A68DBF" w14:textId="77777777" w:rsidR="00012763" w:rsidRDefault="00012763">
            <w:pPr>
              <w:rPr>
                <w:sz w:val="24"/>
                <w:szCs w:val="24"/>
              </w:rPr>
            </w:pPr>
          </w:p>
        </w:tc>
      </w:tr>
      <w:tr w:rsidR="00012763" w14:paraId="4523FFC5" w14:textId="77777777" w:rsidTr="00012763">
        <w:tc>
          <w:tcPr>
            <w:tcW w:w="3652" w:type="dxa"/>
          </w:tcPr>
          <w:p w14:paraId="5753CB43" w14:textId="77777777" w:rsidR="00012763" w:rsidRDefault="0001276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4A9B038" w14:textId="77777777" w:rsidR="00012763" w:rsidRDefault="0001276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CDA2258" w14:textId="77777777" w:rsidR="00012763" w:rsidRDefault="0001276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764672F" w14:textId="77777777" w:rsidR="00012763" w:rsidRDefault="0001276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1D7280E" w14:textId="77777777" w:rsidR="00012763" w:rsidRDefault="0001276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6285A7B" w14:textId="77777777" w:rsidR="00012763" w:rsidRDefault="00012763">
            <w:pPr>
              <w:rPr>
                <w:sz w:val="24"/>
                <w:szCs w:val="24"/>
              </w:rPr>
            </w:pPr>
          </w:p>
        </w:tc>
      </w:tr>
      <w:tr w:rsidR="00012763" w14:paraId="7961AC4D" w14:textId="77777777" w:rsidTr="00012763">
        <w:tc>
          <w:tcPr>
            <w:tcW w:w="3652" w:type="dxa"/>
          </w:tcPr>
          <w:p w14:paraId="1118064E" w14:textId="77777777" w:rsidR="00012763" w:rsidRDefault="0001276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1B69ABA" w14:textId="77777777" w:rsidR="00012763" w:rsidRDefault="0001276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55ABAD8" w14:textId="77777777" w:rsidR="00012763" w:rsidRDefault="0001276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74BED22C" w14:textId="77777777" w:rsidR="00012763" w:rsidRDefault="0001276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791DCCA" w14:textId="77777777" w:rsidR="00012763" w:rsidRDefault="0001276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1D02680" w14:textId="77777777" w:rsidR="00012763" w:rsidRDefault="00012763">
            <w:pPr>
              <w:rPr>
                <w:sz w:val="24"/>
                <w:szCs w:val="24"/>
              </w:rPr>
            </w:pPr>
          </w:p>
        </w:tc>
      </w:tr>
      <w:tr w:rsidR="00012763" w14:paraId="65A7EC96" w14:textId="77777777" w:rsidTr="00012763">
        <w:tc>
          <w:tcPr>
            <w:tcW w:w="3652" w:type="dxa"/>
          </w:tcPr>
          <w:p w14:paraId="331C01D5" w14:textId="77777777" w:rsidR="00012763" w:rsidRDefault="0001276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47F0598" w14:textId="77777777" w:rsidR="00012763" w:rsidRDefault="0001276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806816B" w14:textId="77777777" w:rsidR="00012763" w:rsidRDefault="0001276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C9FC09D" w14:textId="77777777" w:rsidR="00012763" w:rsidRDefault="0001276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7ACF93D" w14:textId="77777777" w:rsidR="00012763" w:rsidRDefault="0001276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1E26777" w14:textId="77777777" w:rsidR="00012763" w:rsidRDefault="00012763">
            <w:pPr>
              <w:rPr>
                <w:sz w:val="24"/>
                <w:szCs w:val="24"/>
              </w:rPr>
            </w:pPr>
          </w:p>
        </w:tc>
      </w:tr>
    </w:tbl>
    <w:p w14:paraId="762C24B6" w14:textId="77777777" w:rsidR="00012763" w:rsidRDefault="00012763">
      <w:pPr>
        <w:rPr>
          <w:sz w:val="24"/>
          <w:szCs w:val="24"/>
        </w:rPr>
      </w:pPr>
    </w:p>
    <w:p w14:paraId="2437DE39" w14:textId="2D5A8231" w:rsidR="00B4569E" w:rsidRDefault="00B4569E">
      <w:pPr>
        <w:rPr>
          <w:b/>
          <w:sz w:val="32"/>
          <w:szCs w:val="32"/>
        </w:rPr>
      </w:pPr>
      <w:r w:rsidRPr="00B4569E">
        <w:rPr>
          <w:b/>
          <w:sz w:val="32"/>
          <w:szCs w:val="32"/>
        </w:rPr>
        <w:t xml:space="preserve">Přehled </w:t>
      </w:r>
      <w:proofErr w:type="spellStart"/>
      <w:r w:rsidRPr="00B4569E">
        <w:rPr>
          <w:b/>
          <w:sz w:val="32"/>
          <w:szCs w:val="32"/>
        </w:rPr>
        <w:t>mikrovýstupů</w:t>
      </w:r>
      <w:proofErr w:type="spellEnd"/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2977"/>
        <w:gridCol w:w="1276"/>
        <w:gridCol w:w="1275"/>
        <w:gridCol w:w="1276"/>
        <w:gridCol w:w="2835"/>
      </w:tblGrid>
      <w:tr w:rsidR="00B4569E" w:rsidRPr="00012763" w14:paraId="00C354C4" w14:textId="77777777" w:rsidTr="007C6788">
        <w:tc>
          <w:tcPr>
            <w:tcW w:w="3652" w:type="dxa"/>
          </w:tcPr>
          <w:p w14:paraId="1882754F" w14:textId="77777777" w:rsidR="00B4569E" w:rsidRPr="00012763" w:rsidRDefault="00B4569E" w:rsidP="007C6788">
            <w:pPr>
              <w:rPr>
                <w:b/>
                <w:sz w:val="24"/>
                <w:szCs w:val="24"/>
              </w:rPr>
            </w:pPr>
            <w:r w:rsidRPr="00012763">
              <w:rPr>
                <w:b/>
                <w:sz w:val="24"/>
                <w:szCs w:val="24"/>
              </w:rPr>
              <w:t>Škola</w:t>
            </w:r>
          </w:p>
        </w:tc>
        <w:tc>
          <w:tcPr>
            <w:tcW w:w="2977" w:type="dxa"/>
          </w:tcPr>
          <w:p w14:paraId="5FDB1237" w14:textId="77777777" w:rsidR="00B4569E" w:rsidRPr="00012763" w:rsidRDefault="00B4569E" w:rsidP="007C6788">
            <w:pPr>
              <w:rPr>
                <w:b/>
                <w:sz w:val="24"/>
                <w:szCs w:val="24"/>
              </w:rPr>
            </w:pPr>
            <w:r w:rsidRPr="00012763">
              <w:rPr>
                <w:b/>
                <w:sz w:val="24"/>
                <w:szCs w:val="24"/>
              </w:rPr>
              <w:t>Vyučující</w:t>
            </w:r>
          </w:p>
        </w:tc>
        <w:tc>
          <w:tcPr>
            <w:tcW w:w="1276" w:type="dxa"/>
          </w:tcPr>
          <w:p w14:paraId="7256C2DC" w14:textId="77777777" w:rsidR="00B4569E" w:rsidRPr="00012763" w:rsidRDefault="00B4569E" w:rsidP="007C6788">
            <w:pPr>
              <w:rPr>
                <w:b/>
                <w:sz w:val="24"/>
                <w:szCs w:val="24"/>
              </w:rPr>
            </w:pPr>
            <w:r w:rsidRPr="00012763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1275" w:type="dxa"/>
          </w:tcPr>
          <w:p w14:paraId="057E6DEF" w14:textId="77777777" w:rsidR="00B4569E" w:rsidRPr="00012763" w:rsidRDefault="00B4569E" w:rsidP="007C6788">
            <w:pPr>
              <w:rPr>
                <w:b/>
                <w:sz w:val="24"/>
                <w:szCs w:val="24"/>
              </w:rPr>
            </w:pPr>
            <w:r w:rsidRPr="00012763">
              <w:rPr>
                <w:b/>
                <w:sz w:val="24"/>
                <w:szCs w:val="24"/>
              </w:rPr>
              <w:t>Hodina</w:t>
            </w:r>
          </w:p>
        </w:tc>
        <w:tc>
          <w:tcPr>
            <w:tcW w:w="1276" w:type="dxa"/>
          </w:tcPr>
          <w:p w14:paraId="5E4C0E9D" w14:textId="77777777" w:rsidR="00B4569E" w:rsidRPr="00012763" w:rsidRDefault="00B4569E" w:rsidP="007C6788">
            <w:pPr>
              <w:rPr>
                <w:b/>
                <w:sz w:val="24"/>
                <w:szCs w:val="24"/>
              </w:rPr>
            </w:pPr>
            <w:r w:rsidRPr="00012763">
              <w:rPr>
                <w:b/>
                <w:sz w:val="24"/>
                <w:szCs w:val="24"/>
              </w:rPr>
              <w:t>Třída</w:t>
            </w:r>
          </w:p>
        </w:tc>
        <w:tc>
          <w:tcPr>
            <w:tcW w:w="2835" w:type="dxa"/>
          </w:tcPr>
          <w:p w14:paraId="26D97DFF" w14:textId="77777777" w:rsidR="00B4569E" w:rsidRPr="00012763" w:rsidRDefault="00B4569E" w:rsidP="007C6788">
            <w:pPr>
              <w:rPr>
                <w:b/>
                <w:sz w:val="24"/>
                <w:szCs w:val="24"/>
              </w:rPr>
            </w:pPr>
            <w:r w:rsidRPr="00012763">
              <w:rPr>
                <w:b/>
                <w:sz w:val="24"/>
                <w:szCs w:val="24"/>
              </w:rPr>
              <w:t>Podpis vyučujícího</w:t>
            </w:r>
          </w:p>
        </w:tc>
      </w:tr>
      <w:tr w:rsidR="00B4569E" w14:paraId="4D95858D" w14:textId="77777777" w:rsidTr="007C6788">
        <w:tc>
          <w:tcPr>
            <w:tcW w:w="3652" w:type="dxa"/>
          </w:tcPr>
          <w:p w14:paraId="60978E5C" w14:textId="77777777" w:rsidR="00B4569E" w:rsidRDefault="00B4569E" w:rsidP="007C678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13D513E" w14:textId="77777777" w:rsidR="00B4569E" w:rsidRDefault="00B4569E" w:rsidP="007C678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8627318" w14:textId="77777777" w:rsidR="00B4569E" w:rsidRDefault="00B4569E" w:rsidP="007C678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3E622B5" w14:textId="77777777" w:rsidR="00B4569E" w:rsidRDefault="00B4569E" w:rsidP="007C678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ECE3C10" w14:textId="77777777" w:rsidR="00B4569E" w:rsidRDefault="00B4569E" w:rsidP="007C678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8E32880" w14:textId="77777777" w:rsidR="00B4569E" w:rsidRDefault="00B4569E" w:rsidP="007C6788">
            <w:pPr>
              <w:rPr>
                <w:sz w:val="24"/>
                <w:szCs w:val="24"/>
              </w:rPr>
            </w:pPr>
          </w:p>
        </w:tc>
      </w:tr>
      <w:tr w:rsidR="00B4569E" w14:paraId="470F7022" w14:textId="77777777" w:rsidTr="007C6788">
        <w:tc>
          <w:tcPr>
            <w:tcW w:w="3652" w:type="dxa"/>
          </w:tcPr>
          <w:p w14:paraId="7C313DE6" w14:textId="77777777" w:rsidR="00B4569E" w:rsidRDefault="00B4569E" w:rsidP="007C678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8208BEE" w14:textId="77777777" w:rsidR="00B4569E" w:rsidRDefault="00B4569E" w:rsidP="007C678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3A4E82D" w14:textId="77777777" w:rsidR="00B4569E" w:rsidRDefault="00B4569E" w:rsidP="007C678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486BE176" w14:textId="77777777" w:rsidR="00B4569E" w:rsidRDefault="00B4569E" w:rsidP="007C678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DB540E9" w14:textId="77777777" w:rsidR="00B4569E" w:rsidRDefault="00B4569E" w:rsidP="007C678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D880AB3" w14:textId="77777777" w:rsidR="00B4569E" w:rsidRDefault="00B4569E" w:rsidP="007C6788">
            <w:pPr>
              <w:rPr>
                <w:sz w:val="24"/>
                <w:szCs w:val="24"/>
              </w:rPr>
            </w:pPr>
          </w:p>
        </w:tc>
      </w:tr>
      <w:tr w:rsidR="00B4569E" w14:paraId="13B8118D" w14:textId="77777777" w:rsidTr="007C6788">
        <w:tc>
          <w:tcPr>
            <w:tcW w:w="3652" w:type="dxa"/>
          </w:tcPr>
          <w:p w14:paraId="364DB2E7" w14:textId="77777777" w:rsidR="00B4569E" w:rsidRDefault="00B4569E" w:rsidP="007C678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DD506A2" w14:textId="77777777" w:rsidR="00B4569E" w:rsidRDefault="00B4569E" w:rsidP="007C678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06C4FF7" w14:textId="77777777" w:rsidR="00B4569E" w:rsidRDefault="00B4569E" w:rsidP="007C678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6448BC6" w14:textId="77777777" w:rsidR="00B4569E" w:rsidRDefault="00B4569E" w:rsidP="007C678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EB30AFC" w14:textId="77777777" w:rsidR="00B4569E" w:rsidRDefault="00B4569E" w:rsidP="007C678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5B96081" w14:textId="77777777" w:rsidR="00B4569E" w:rsidRDefault="00B4569E" w:rsidP="007C6788">
            <w:pPr>
              <w:rPr>
                <w:sz w:val="24"/>
                <w:szCs w:val="24"/>
              </w:rPr>
            </w:pPr>
          </w:p>
        </w:tc>
      </w:tr>
      <w:tr w:rsidR="00B4569E" w14:paraId="16E69941" w14:textId="77777777" w:rsidTr="007C6788">
        <w:tc>
          <w:tcPr>
            <w:tcW w:w="3652" w:type="dxa"/>
          </w:tcPr>
          <w:p w14:paraId="17861C27" w14:textId="77777777" w:rsidR="00B4569E" w:rsidRDefault="00B4569E" w:rsidP="007C678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EF2B40D" w14:textId="77777777" w:rsidR="00B4569E" w:rsidRDefault="00B4569E" w:rsidP="007C678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FF20CD3" w14:textId="77777777" w:rsidR="00B4569E" w:rsidRDefault="00B4569E" w:rsidP="007C678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53E2B3AC" w14:textId="77777777" w:rsidR="00B4569E" w:rsidRDefault="00B4569E" w:rsidP="007C678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B13B017" w14:textId="77777777" w:rsidR="00B4569E" w:rsidRDefault="00B4569E" w:rsidP="007C678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D573DB1" w14:textId="77777777" w:rsidR="00B4569E" w:rsidRDefault="00B4569E" w:rsidP="007C6788">
            <w:pPr>
              <w:rPr>
                <w:sz w:val="24"/>
                <w:szCs w:val="24"/>
              </w:rPr>
            </w:pPr>
          </w:p>
        </w:tc>
      </w:tr>
    </w:tbl>
    <w:p w14:paraId="339C9164" w14:textId="77777777" w:rsidR="00B4569E" w:rsidRPr="00B4569E" w:rsidRDefault="00B4569E">
      <w:pPr>
        <w:rPr>
          <w:b/>
          <w:sz w:val="32"/>
          <w:szCs w:val="32"/>
        </w:rPr>
      </w:pPr>
    </w:p>
    <w:sectPr w:rsidR="00B4569E" w:rsidRPr="00B4569E" w:rsidSect="0001276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F7B"/>
    <w:rsid w:val="00012763"/>
    <w:rsid w:val="00733F7B"/>
    <w:rsid w:val="00B4569E"/>
    <w:rsid w:val="00B655ED"/>
    <w:rsid w:val="00EC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408B8"/>
  <w15:docId w15:val="{890009D9-A706-4547-9BB1-D21031D27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12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229</Characters>
  <Application>Microsoft Office Word</Application>
  <DocSecurity>0</DocSecurity>
  <Lines>1</Lines>
  <Paragraphs>1</Paragraphs>
  <ScaleCrop>false</ScaleCrop>
  <Company>Hewlett-Packard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vsers</dc:creator>
  <cp:keywords/>
  <dc:description/>
  <cp:lastModifiedBy>Lenka Rozboudová</cp:lastModifiedBy>
  <cp:revision>4</cp:revision>
  <dcterms:created xsi:type="dcterms:W3CDTF">2017-08-21T21:39:00Z</dcterms:created>
  <dcterms:modified xsi:type="dcterms:W3CDTF">2024-10-03T07:37:00Z</dcterms:modified>
</cp:coreProperties>
</file>