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505D" w14:textId="6D7CCC4B" w:rsidR="006E4A5E" w:rsidRPr="00234A7B" w:rsidRDefault="006E4A5E">
      <w:pPr>
        <w:rPr>
          <w:rFonts w:ascii="Times New Roman" w:hAnsi="Times New Roman" w:cs="Times New Roman"/>
          <w:b/>
          <w:bCs/>
          <w:u w:val="single"/>
        </w:rPr>
      </w:pPr>
      <w:r w:rsidRPr="00234A7B">
        <w:rPr>
          <w:rFonts w:ascii="Times New Roman" w:hAnsi="Times New Roman" w:cs="Times New Roman"/>
          <w:b/>
          <w:bCs/>
          <w:u w:val="single"/>
        </w:rPr>
        <w:t xml:space="preserve">INDIVIDUÁLNÍ PROJEKT – </w:t>
      </w:r>
      <w:proofErr w:type="spellStart"/>
      <w:r w:rsidRPr="00234A7B">
        <w:rPr>
          <w:rFonts w:ascii="Times New Roman" w:hAnsi="Times New Roman" w:cs="Times New Roman"/>
          <w:b/>
          <w:bCs/>
          <w:u w:val="single"/>
        </w:rPr>
        <w:t>deadline</w:t>
      </w:r>
      <w:proofErr w:type="spellEnd"/>
      <w:r w:rsidRPr="00234A7B">
        <w:rPr>
          <w:rFonts w:ascii="Times New Roman" w:hAnsi="Times New Roman" w:cs="Times New Roman"/>
          <w:b/>
          <w:bCs/>
          <w:u w:val="single"/>
        </w:rPr>
        <w:t xml:space="preserve"> 2</w:t>
      </w:r>
      <w:r w:rsidR="00D96DA4">
        <w:rPr>
          <w:rFonts w:ascii="Times New Roman" w:hAnsi="Times New Roman" w:cs="Times New Roman"/>
          <w:b/>
          <w:bCs/>
          <w:u w:val="single"/>
        </w:rPr>
        <w:t>0</w:t>
      </w:r>
      <w:r w:rsidRPr="00234A7B">
        <w:rPr>
          <w:rFonts w:ascii="Times New Roman" w:hAnsi="Times New Roman" w:cs="Times New Roman"/>
          <w:b/>
          <w:bCs/>
          <w:u w:val="single"/>
        </w:rPr>
        <w:t xml:space="preserve">.12 půlnoc </w:t>
      </w:r>
    </w:p>
    <w:p w14:paraId="40F9EED4" w14:textId="77777777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3-5 stran, APA formát</w:t>
      </w:r>
    </w:p>
    <w:p w14:paraId="4F4C1C32" w14:textId="77777777" w:rsidR="006E4A5E" w:rsidRPr="006E4A5E" w:rsidRDefault="006E4A5E" w:rsidP="006E4A5E">
      <w:pPr>
        <w:rPr>
          <w:rFonts w:ascii="Times New Roman" w:hAnsi="Times New Roman" w:cs="Times New Roman"/>
        </w:rPr>
      </w:pPr>
      <w:r w:rsidRPr="006E4A5E">
        <w:rPr>
          <w:rFonts w:ascii="Times New Roman" w:hAnsi="Times New Roman" w:cs="Times New Roman"/>
        </w:rPr>
        <w:t xml:space="preserve">podobně jako o skupinového projektu formát : </w:t>
      </w:r>
    </w:p>
    <w:p w14:paraId="35E29A8F" w14:textId="77777777" w:rsidR="006E4A5E" w:rsidRPr="006E4A5E" w:rsidRDefault="006E4A5E" w:rsidP="006E4A5E">
      <w:pPr>
        <w:rPr>
          <w:rFonts w:ascii="Times New Roman" w:hAnsi="Times New Roman" w:cs="Times New Roman"/>
        </w:rPr>
      </w:pPr>
      <w:r w:rsidRPr="006E4A5E">
        <w:rPr>
          <w:rFonts w:ascii="Times New Roman" w:hAnsi="Times New Roman" w:cs="Times New Roman"/>
        </w:rPr>
        <w:t xml:space="preserve">abstrakt, samotný text, zdroje, </w:t>
      </w:r>
    </w:p>
    <w:p w14:paraId="5150251B" w14:textId="77777777" w:rsidR="006E4A5E" w:rsidRPr="006E4A5E" w:rsidRDefault="006E4A5E" w:rsidP="006E4A5E">
      <w:pPr>
        <w:rPr>
          <w:rFonts w:ascii="Times New Roman" w:hAnsi="Times New Roman" w:cs="Times New Roman"/>
        </w:rPr>
      </w:pPr>
      <w:proofErr w:type="spellStart"/>
      <w:r w:rsidRPr="006E4A5E">
        <w:rPr>
          <w:rFonts w:ascii="Times New Roman" w:hAnsi="Times New Roman" w:cs="Times New Roman"/>
        </w:rPr>
        <w:t>title</w:t>
      </w:r>
      <w:proofErr w:type="spellEnd"/>
      <w:r w:rsidRPr="006E4A5E">
        <w:rPr>
          <w:rFonts w:ascii="Times New Roman" w:hAnsi="Times New Roman" w:cs="Times New Roman"/>
        </w:rPr>
        <w:t xml:space="preserve"> </w:t>
      </w:r>
      <w:proofErr w:type="spellStart"/>
      <w:r w:rsidRPr="006E4A5E">
        <w:rPr>
          <w:rFonts w:ascii="Times New Roman" w:hAnsi="Times New Roman" w:cs="Times New Roman"/>
        </w:rPr>
        <w:t>page</w:t>
      </w:r>
      <w:proofErr w:type="spellEnd"/>
      <w:r w:rsidRPr="006E4A5E">
        <w:rPr>
          <w:rFonts w:ascii="Times New Roman" w:hAnsi="Times New Roman" w:cs="Times New Roman"/>
        </w:rPr>
        <w:t xml:space="preserve"> vč. </w:t>
      </w:r>
      <w:r w:rsidR="00234A7B">
        <w:rPr>
          <w:rFonts w:ascii="Times New Roman" w:hAnsi="Times New Roman" w:cs="Times New Roman"/>
        </w:rPr>
        <w:t>a</w:t>
      </w:r>
      <w:r w:rsidRPr="006E4A5E">
        <w:rPr>
          <w:rFonts w:ascii="Times New Roman" w:hAnsi="Times New Roman" w:cs="Times New Roman"/>
        </w:rPr>
        <w:t xml:space="preserve">bstraktu a zdroje se nepočítají do rozsahu </w:t>
      </w:r>
    </w:p>
    <w:p w14:paraId="0AAC6FC1" w14:textId="77777777" w:rsidR="006E4A5E" w:rsidRPr="006E4A5E" w:rsidRDefault="00234A7B" w:rsidP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ad zdroje : závěrečná práce není vaše volná úvaha, prosím podložte svá tvrzení aktuálními a relevantními odbornými zdroji</w:t>
      </w:r>
    </w:p>
    <w:p w14:paraId="1447E4A8" w14:textId="77777777" w:rsidR="006E4A5E" w:rsidRDefault="006E4A5E" w:rsidP="006E4A5E">
      <w:pPr>
        <w:rPr>
          <w:rFonts w:ascii="Times New Roman" w:hAnsi="Times New Roman" w:cs="Times New Roman"/>
          <w:b/>
          <w:bCs/>
        </w:rPr>
      </w:pPr>
    </w:p>
    <w:p w14:paraId="251BB495" w14:textId="77777777" w:rsidR="006E4A5E" w:rsidRPr="00EC04FE" w:rsidRDefault="006E4A5E" w:rsidP="006E4A5E">
      <w:pPr>
        <w:rPr>
          <w:rFonts w:ascii="Times New Roman" w:hAnsi="Times New Roman" w:cs="Times New Roman"/>
          <w:b/>
          <w:bCs/>
        </w:rPr>
      </w:pPr>
      <w:r w:rsidRPr="00EC04FE">
        <w:rPr>
          <w:rFonts w:ascii="Times New Roman" w:hAnsi="Times New Roman" w:cs="Times New Roman"/>
          <w:b/>
          <w:bCs/>
        </w:rPr>
        <w:t>Témata závěrečných prací:</w:t>
      </w:r>
    </w:p>
    <w:p w14:paraId="32EB90C5" w14:textId="77777777" w:rsidR="006E4A5E" w:rsidRPr="00EC04FE" w:rsidRDefault="006E4A5E" w:rsidP="006E4A5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Hloubková analýza statistického konceptu:</w:t>
      </w:r>
    </w:p>
    <w:p w14:paraId="121DAAD7" w14:textId="77777777" w:rsidR="006E4A5E" w:rsidRPr="006856EC" w:rsidRDefault="006E4A5E" w:rsidP="006E4A5E">
      <w:pPr>
        <w:pStyle w:val="Odsekzoznamu"/>
        <w:numPr>
          <w:ilvl w:val="0"/>
          <w:numId w:val="3"/>
        </w:numPr>
        <w:ind w:hanging="294"/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 xml:space="preserve">Vyberte statistický koncept zahrnutý ve třídě (např. </w:t>
      </w:r>
      <w:r>
        <w:rPr>
          <w:rFonts w:ascii="Times New Roman" w:hAnsi="Times New Roman" w:cs="Times New Roman"/>
        </w:rPr>
        <w:t>regresní</w:t>
      </w:r>
      <w:r w:rsidRPr="006856EC">
        <w:rPr>
          <w:rFonts w:ascii="Times New Roman" w:hAnsi="Times New Roman" w:cs="Times New Roman"/>
        </w:rPr>
        <w:t xml:space="preserve"> analýza).</w:t>
      </w:r>
    </w:p>
    <w:p w14:paraId="172FA258" w14:textId="77777777" w:rsidR="006E4A5E" w:rsidRPr="006856EC" w:rsidRDefault="006E4A5E" w:rsidP="006E4A5E">
      <w:pPr>
        <w:pStyle w:val="Odsekzoznamu"/>
        <w:numPr>
          <w:ilvl w:val="0"/>
          <w:numId w:val="3"/>
        </w:numPr>
        <w:ind w:hanging="294"/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Prozkoumejte jeho aplikaci, předpoklady a interpretace v psychologickém výzkumu.</w:t>
      </w:r>
    </w:p>
    <w:p w14:paraId="1973D234" w14:textId="77777777" w:rsidR="006E4A5E" w:rsidRPr="00EC04FE" w:rsidRDefault="006E4A5E" w:rsidP="006E4A5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Kritika statistických metod v publikovaném výzkumu:</w:t>
      </w:r>
    </w:p>
    <w:p w14:paraId="0B53CC44" w14:textId="77777777" w:rsidR="006E4A5E" w:rsidRPr="006856EC" w:rsidRDefault="006E4A5E" w:rsidP="006E4A5E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Vyberte publikovanou psychologickou studii.</w:t>
      </w:r>
    </w:p>
    <w:p w14:paraId="28D00919" w14:textId="77777777" w:rsidR="006E4A5E" w:rsidRPr="006856EC" w:rsidRDefault="006E4A5E" w:rsidP="006E4A5E">
      <w:pPr>
        <w:pStyle w:val="Odsekzoznamu"/>
        <w:numPr>
          <w:ilvl w:val="0"/>
          <w:numId w:val="4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Kriticky analyzovat a vyhodnocovat statistické metody použité ve studii.</w:t>
      </w:r>
    </w:p>
    <w:p w14:paraId="4FF9C6FE" w14:textId="77777777" w:rsidR="006E4A5E" w:rsidRPr="00EC04FE" w:rsidRDefault="006E4A5E" w:rsidP="006E4A5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C04FE">
        <w:rPr>
          <w:rFonts w:ascii="Times New Roman" w:hAnsi="Times New Roman" w:cs="Times New Roman"/>
        </w:rPr>
        <w:t>Etické aspekty statistické analýzy:</w:t>
      </w:r>
    </w:p>
    <w:p w14:paraId="3C53DFFB" w14:textId="77777777" w:rsidR="006E4A5E" w:rsidRPr="006856EC" w:rsidRDefault="006E4A5E" w:rsidP="006E4A5E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Prozkoumejte etické úvahy spojené se shromažďováním a analýzou psychologických dat.</w:t>
      </w:r>
    </w:p>
    <w:p w14:paraId="78C474A0" w14:textId="77777777" w:rsidR="006E4A5E" w:rsidRPr="006856EC" w:rsidRDefault="006E4A5E" w:rsidP="006E4A5E">
      <w:pPr>
        <w:pStyle w:val="Odsekzoznamu"/>
        <w:numPr>
          <w:ilvl w:val="0"/>
          <w:numId w:val="5"/>
        </w:numPr>
        <w:rPr>
          <w:rFonts w:ascii="Times New Roman" w:hAnsi="Times New Roman" w:cs="Times New Roman"/>
        </w:rPr>
      </w:pPr>
      <w:r w:rsidRPr="006856EC">
        <w:rPr>
          <w:rFonts w:ascii="Times New Roman" w:hAnsi="Times New Roman" w:cs="Times New Roman"/>
        </w:rPr>
        <w:t>Diskutujte o důsledcích neetických praktik a navrhněte strategie pro analýzu etických dat.</w:t>
      </w:r>
    </w:p>
    <w:p w14:paraId="23BB132A" w14:textId="77777777" w:rsidR="006E4A5E" w:rsidRDefault="006E4A5E">
      <w:pPr>
        <w:rPr>
          <w:rFonts w:ascii="Times New Roman" w:hAnsi="Times New Roman" w:cs="Times New Roman"/>
        </w:rPr>
      </w:pPr>
    </w:p>
    <w:p w14:paraId="5ADB0175" w14:textId="77777777" w:rsidR="006E4A5E" w:rsidRDefault="006E4A5E">
      <w:pPr>
        <w:rPr>
          <w:rFonts w:ascii="Times New Roman" w:hAnsi="Times New Roman" w:cs="Times New Roman"/>
        </w:rPr>
      </w:pPr>
    </w:p>
    <w:p w14:paraId="1ED3BF1F" w14:textId="77777777" w:rsidR="006E4A5E" w:rsidRDefault="006E4A5E">
      <w:pPr>
        <w:rPr>
          <w:rFonts w:ascii="Times New Roman" w:hAnsi="Times New Roman" w:cs="Times New Roman"/>
        </w:rPr>
      </w:pPr>
    </w:p>
    <w:p w14:paraId="3C57C507" w14:textId="77777777" w:rsidR="00234A7B" w:rsidRDefault="00234A7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0E2E834D" w14:textId="0420261C" w:rsidR="006E4A5E" w:rsidRPr="00234A7B" w:rsidRDefault="006E4A5E">
      <w:pPr>
        <w:rPr>
          <w:rFonts w:ascii="Times New Roman" w:hAnsi="Times New Roman" w:cs="Times New Roman"/>
          <w:b/>
          <w:bCs/>
          <w:u w:val="single"/>
        </w:rPr>
      </w:pPr>
      <w:r w:rsidRPr="00234A7B">
        <w:rPr>
          <w:rFonts w:ascii="Times New Roman" w:hAnsi="Times New Roman" w:cs="Times New Roman"/>
          <w:b/>
          <w:bCs/>
          <w:u w:val="single"/>
        </w:rPr>
        <w:lastRenderedPageBreak/>
        <w:t xml:space="preserve">SKUPINOVÝ PROJEKT – </w:t>
      </w:r>
      <w:proofErr w:type="spellStart"/>
      <w:r w:rsidRPr="00234A7B">
        <w:rPr>
          <w:rFonts w:ascii="Times New Roman" w:hAnsi="Times New Roman" w:cs="Times New Roman"/>
          <w:b/>
          <w:bCs/>
          <w:u w:val="single"/>
        </w:rPr>
        <w:t>deadline</w:t>
      </w:r>
      <w:proofErr w:type="spellEnd"/>
      <w:r w:rsidRPr="00234A7B">
        <w:rPr>
          <w:rFonts w:ascii="Times New Roman" w:hAnsi="Times New Roman" w:cs="Times New Roman"/>
          <w:b/>
          <w:bCs/>
          <w:u w:val="single"/>
        </w:rPr>
        <w:t xml:space="preserve"> </w:t>
      </w:r>
      <w:r w:rsidR="00D96DA4">
        <w:rPr>
          <w:rFonts w:ascii="Times New Roman" w:hAnsi="Times New Roman" w:cs="Times New Roman"/>
          <w:b/>
          <w:bCs/>
          <w:u w:val="single"/>
        </w:rPr>
        <w:t>8</w:t>
      </w:r>
      <w:r w:rsidRPr="00234A7B">
        <w:rPr>
          <w:rFonts w:ascii="Times New Roman" w:hAnsi="Times New Roman" w:cs="Times New Roman"/>
          <w:b/>
          <w:bCs/>
          <w:u w:val="single"/>
        </w:rPr>
        <w:t xml:space="preserve">.1 </w:t>
      </w:r>
    </w:p>
    <w:p w14:paraId="296FC7B6" w14:textId="77777777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Prezentace v hodině – max 20 min </w:t>
      </w:r>
    </w:p>
    <w:p w14:paraId="404D676F" w14:textId="30271591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Odevzdání sepsaného projektu 3-5 stran </w:t>
      </w:r>
      <w:r w:rsidR="00D96DA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.1 půlnoc </w:t>
      </w:r>
    </w:p>
    <w:p w14:paraId="7485F0C0" w14:textId="77777777" w:rsidR="006E4A5E" w:rsidRDefault="006E4A5E">
      <w:pPr>
        <w:rPr>
          <w:rFonts w:ascii="Times New Roman" w:hAnsi="Times New Roman" w:cs="Times New Roman"/>
        </w:rPr>
      </w:pPr>
    </w:p>
    <w:p w14:paraId="5171F760" w14:textId="77777777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psaného projektu : </w:t>
      </w:r>
    </w:p>
    <w:p w14:paraId="1C2C00DC" w14:textId="77777777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rozsah 3-5 stran </w:t>
      </w:r>
    </w:p>
    <w:p w14:paraId="5F29A95F" w14:textId="77777777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 formát </w:t>
      </w:r>
    </w:p>
    <w:p w14:paraId="5C539D38" w14:textId="77777777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3-5 stran nepatří – </w:t>
      </w:r>
      <w:proofErr w:type="spellStart"/>
      <w:r>
        <w:rPr>
          <w:rFonts w:ascii="Times New Roman" w:hAnsi="Times New Roman" w:cs="Times New Roman"/>
        </w:rPr>
        <w:t>title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page</w:t>
      </w:r>
      <w:proofErr w:type="spellEnd"/>
      <w:r>
        <w:rPr>
          <w:rFonts w:ascii="Times New Roman" w:hAnsi="Times New Roman" w:cs="Times New Roman"/>
        </w:rPr>
        <w:t xml:space="preserve"> (vč. Abstraktu) a </w:t>
      </w:r>
      <w:proofErr w:type="spellStart"/>
      <w:r>
        <w:rPr>
          <w:rFonts w:ascii="Times New Roman" w:hAnsi="Times New Roman" w:cs="Times New Roman"/>
        </w:rPr>
        <w:t>references</w:t>
      </w:r>
      <w:proofErr w:type="spellEnd"/>
      <w:r>
        <w:rPr>
          <w:rFonts w:ascii="Times New Roman" w:hAnsi="Times New Roman" w:cs="Times New Roman"/>
        </w:rPr>
        <w:t xml:space="preserve"> :</w:t>
      </w:r>
    </w:p>
    <w:p w14:paraId="0EC342EA" w14:textId="77777777" w:rsidR="006E4A5E" w:rsidRDefault="006E4A5E">
      <w:pPr>
        <w:rPr>
          <w:rFonts w:ascii="Times New Roman" w:hAnsi="Times New Roman" w:cs="Times New Roman"/>
        </w:rPr>
      </w:pPr>
    </w:p>
    <w:p w14:paraId="73EACF1D" w14:textId="77777777" w:rsidR="006E4A5E" w:rsidRDefault="006E4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má obsahovat : </w:t>
      </w:r>
    </w:p>
    <w:p w14:paraId="12189003" w14:textId="77777777" w:rsidR="006E4A5E" w:rsidRDefault="006E4A5E">
      <w:pPr>
        <w:rPr>
          <w:rFonts w:ascii="Times New Roman" w:hAnsi="Times New Roman" w:cs="Times New Roman"/>
        </w:rPr>
      </w:pPr>
    </w:p>
    <w:p w14:paraId="53597BF6" w14:textId="77777777" w:rsidR="00A21804" w:rsidRPr="0067506B" w:rsidRDefault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Název Projektu </w:t>
      </w:r>
    </w:p>
    <w:p w14:paraId="2AF5610A" w14:textId="77777777" w:rsidR="0067506B" w:rsidRPr="0067506B" w:rsidRDefault="0067506B">
      <w:pPr>
        <w:rPr>
          <w:rFonts w:ascii="Times New Roman" w:hAnsi="Times New Roman" w:cs="Times New Roman"/>
        </w:rPr>
      </w:pPr>
    </w:p>
    <w:p w14:paraId="229879DA" w14:textId="77777777" w:rsidR="0067506B" w:rsidRPr="0067506B" w:rsidRDefault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Abstrakt (Strukturovaný abstrakt v podobě ) </w:t>
      </w:r>
    </w:p>
    <w:p w14:paraId="4E876308" w14:textId="77777777" w:rsidR="0067506B" w:rsidRPr="0067506B" w:rsidRDefault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Úvod </w:t>
      </w:r>
    </w:p>
    <w:p w14:paraId="3AEF04A5" w14:textId="77777777" w:rsidR="0067506B" w:rsidRPr="0067506B" w:rsidRDefault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Metodologie </w:t>
      </w:r>
    </w:p>
    <w:p w14:paraId="7E920681" w14:textId="77777777" w:rsidR="0067506B" w:rsidRPr="0067506B" w:rsidRDefault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Výsledky </w:t>
      </w:r>
    </w:p>
    <w:p w14:paraId="43107787" w14:textId="77777777" w:rsidR="0067506B" w:rsidRPr="0067506B" w:rsidRDefault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Závěr </w:t>
      </w:r>
    </w:p>
    <w:p w14:paraId="69C648D6" w14:textId="77777777" w:rsidR="0067506B" w:rsidRPr="0067506B" w:rsidRDefault="0067506B">
      <w:pPr>
        <w:rPr>
          <w:rFonts w:ascii="Times New Roman" w:hAnsi="Times New Roman" w:cs="Times New Roman"/>
        </w:rPr>
      </w:pPr>
    </w:p>
    <w:p w14:paraId="76E52EED" w14:textId="77777777" w:rsidR="0067506B" w:rsidRPr="0067506B" w:rsidRDefault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Úvod </w:t>
      </w:r>
    </w:p>
    <w:p w14:paraId="51463D99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Jasné vymezení „problému“. Zde uvedete výzkumnou otázku, hypotézu, a jak jste se rozhodli jí zpracovat </w:t>
      </w:r>
    </w:p>
    <w:p w14:paraId="0EB5E808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Cíl studie </w:t>
      </w:r>
    </w:p>
    <w:p w14:paraId="73933F63" w14:textId="77777777" w:rsidR="0067506B" w:rsidRPr="0067506B" w:rsidRDefault="0067506B" w:rsidP="0067506B">
      <w:pPr>
        <w:rPr>
          <w:rFonts w:ascii="Times New Roman" w:hAnsi="Times New Roman" w:cs="Times New Roman"/>
        </w:rPr>
      </w:pPr>
    </w:p>
    <w:p w14:paraId="72F3B9EA" w14:textId="77777777" w:rsidR="0067506B" w:rsidRPr="0067506B" w:rsidRDefault="0067506B" w:rsidP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Metodologie </w:t>
      </w:r>
    </w:p>
    <w:p w14:paraId="0B303714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Nezávislé proměnné, závislé proměnné – typy dat </w:t>
      </w:r>
    </w:p>
    <w:p w14:paraId="53BDB17D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Kdo je vaše populace </w:t>
      </w:r>
    </w:p>
    <w:p w14:paraId="2F4EDD3B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Kdo je váš vzorek </w:t>
      </w:r>
    </w:p>
    <w:p w14:paraId="7F89EB95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Jak byl nabrán </w:t>
      </w:r>
    </w:p>
    <w:p w14:paraId="691FBA72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>Jak bude analyzován</w:t>
      </w:r>
    </w:p>
    <w:p w14:paraId="4FD976F5" w14:textId="77777777" w:rsidR="0067506B" w:rsidRPr="0067506B" w:rsidRDefault="0067506B" w:rsidP="0067506B">
      <w:pPr>
        <w:rPr>
          <w:rFonts w:ascii="Times New Roman" w:hAnsi="Times New Roman" w:cs="Times New Roman"/>
        </w:rPr>
      </w:pPr>
    </w:p>
    <w:p w14:paraId="64B56879" w14:textId="77777777" w:rsidR="0067506B" w:rsidRPr="0067506B" w:rsidRDefault="0067506B" w:rsidP="0067506B">
      <w:p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Závěr </w:t>
      </w:r>
    </w:p>
    <w:p w14:paraId="28E4E3C3" w14:textId="77777777" w:rsidR="0067506B" w:rsidRPr="006E4A5E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E4A5E">
        <w:rPr>
          <w:rFonts w:ascii="Times New Roman" w:hAnsi="Times New Roman" w:cs="Times New Roman"/>
        </w:rPr>
        <w:t xml:space="preserve">Jaké </w:t>
      </w:r>
      <w:r w:rsidR="006E4A5E">
        <w:rPr>
          <w:rFonts w:ascii="Times New Roman" w:hAnsi="Times New Roman" w:cs="Times New Roman"/>
        </w:rPr>
        <w:t>by byly možné</w:t>
      </w:r>
      <w:r w:rsidRPr="006E4A5E">
        <w:rPr>
          <w:rFonts w:ascii="Times New Roman" w:hAnsi="Times New Roman" w:cs="Times New Roman"/>
        </w:rPr>
        <w:t xml:space="preserve"> implikace </w:t>
      </w:r>
    </w:p>
    <w:p w14:paraId="70028495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Limitace </w:t>
      </w:r>
    </w:p>
    <w:p w14:paraId="2BA532AE" w14:textId="77777777" w:rsidR="0067506B" w:rsidRPr="0067506B" w:rsidRDefault="0067506B" w:rsidP="0067506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67506B">
        <w:rPr>
          <w:rFonts w:ascii="Times New Roman" w:hAnsi="Times New Roman" w:cs="Times New Roman"/>
        </w:rPr>
        <w:t xml:space="preserve">Jak by měl vypadat další výzkum </w:t>
      </w:r>
    </w:p>
    <w:sectPr w:rsidR="0067506B" w:rsidRPr="0067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7733F"/>
    <w:multiLevelType w:val="hybridMultilevel"/>
    <w:tmpl w:val="34D65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3F16"/>
    <w:multiLevelType w:val="hybridMultilevel"/>
    <w:tmpl w:val="889E84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163B"/>
    <w:multiLevelType w:val="hybridMultilevel"/>
    <w:tmpl w:val="24F8C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B2CB7"/>
    <w:multiLevelType w:val="hybridMultilevel"/>
    <w:tmpl w:val="6ADA9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C53D9"/>
    <w:multiLevelType w:val="hybridMultilevel"/>
    <w:tmpl w:val="8376E316"/>
    <w:lvl w:ilvl="0" w:tplc="C504D9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12519">
    <w:abstractNumId w:val="4"/>
  </w:num>
  <w:num w:numId="2" w16cid:durableId="1621644264">
    <w:abstractNumId w:val="1"/>
  </w:num>
  <w:num w:numId="3" w16cid:durableId="1657995322">
    <w:abstractNumId w:val="3"/>
  </w:num>
  <w:num w:numId="4" w16cid:durableId="1113013008">
    <w:abstractNumId w:val="0"/>
  </w:num>
  <w:num w:numId="5" w16cid:durableId="132234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6B"/>
    <w:rsid w:val="00234A7B"/>
    <w:rsid w:val="004029EE"/>
    <w:rsid w:val="005A4497"/>
    <w:rsid w:val="0067506B"/>
    <w:rsid w:val="006D471D"/>
    <w:rsid w:val="006E4A5E"/>
    <w:rsid w:val="00A21804"/>
    <w:rsid w:val="00B37B1E"/>
    <w:rsid w:val="00C71E54"/>
    <w:rsid w:val="00D96DA4"/>
    <w:rsid w:val="00D97D75"/>
    <w:rsid w:val="00E964BC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282A9"/>
  <w15:chartTrackingRefBased/>
  <w15:docId w15:val="{BB0F1FB5-5CC7-A04C-9BD9-BA1F5F3D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2</cp:revision>
  <cp:lastPrinted>2024-09-28T09:43:00Z</cp:lastPrinted>
  <dcterms:created xsi:type="dcterms:W3CDTF">2024-10-02T07:17:00Z</dcterms:created>
  <dcterms:modified xsi:type="dcterms:W3CDTF">2024-10-02T07:17:00Z</dcterms:modified>
</cp:coreProperties>
</file>