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3535A0" w14:textId="625DF77C" w:rsidR="00FF5E4D" w:rsidRDefault="00FF5E4D">
      <w:pPr>
        <w:rPr>
          <w:lang w:val="ru-RU"/>
        </w:rPr>
      </w:pPr>
      <w:r>
        <w:rPr>
          <w:lang w:val="ru-RU"/>
        </w:rPr>
        <w:t>Урок 1.1     2.10.2024</w:t>
      </w:r>
    </w:p>
    <w:p w14:paraId="0BD7A08C" w14:textId="45A8864E" w:rsidR="005403CE" w:rsidRDefault="00FF5E4D">
      <w:pPr>
        <w:rPr>
          <w:lang w:val="ru-RU"/>
        </w:rPr>
      </w:pPr>
      <w:r>
        <w:rPr>
          <w:lang w:val="ru-RU"/>
        </w:rPr>
        <w:t>ТЕМА: БИОГРАФИЯ. ЖИЗНЬ ЧЕЛОВЕКА. ПОВТОРЕНИЕ 2 ПАДЕЖА.</w:t>
      </w:r>
    </w:p>
    <w:p w14:paraId="675DBBAA" w14:textId="7BDBE655" w:rsidR="00FF5E4D" w:rsidRDefault="00FF5E4D" w:rsidP="00FF5E4D">
      <w:pPr>
        <w:pStyle w:val="Odstavecseseznamem"/>
        <w:numPr>
          <w:ilvl w:val="0"/>
          <w:numId w:val="1"/>
        </w:numPr>
        <w:rPr>
          <w:lang w:val="ru-RU"/>
        </w:rPr>
      </w:pPr>
      <w:r>
        <w:rPr>
          <w:lang w:val="ru-RU"/>
        </w:rPr>
        <w:t>Работа с материалами ''Биография'': чтение, словарная работа, ответы на вопросы</w:t>
      </w:r>
    </w:p>
    <w:p w14:paraId="74C85A96" w14:textId="04216375" w:rsidR="00FF5E4D" w:rsidRDefault="00FF5E4D" w:rsidP="00FF5E4D">
      <w:pPr>
        <w:pStyle w:val="Odstavecseseznamem"/>
        <w:numPr>
          <w:ilvl w:val="0"/>
          <w:numId w:val="1"/>
        </w:numPr>
        <w:rPr>
          <w:lang w:val="ru-RU"/>
        </w:rPr>
      </w:pPr>
      <w:r>
        <w:rPr>
          <w:lang w:val="ru-RU"/>
        </w:rPr>
        <w:t>Практическая работа ''Цикл жизни''</w:t>
      </w:r>
    </w:p>
    <w:p w14:paraId="329F7FF8" w14:textId="4DBCB8B9" w:rsidR="00FF5E4D" w:rsidRDefault="00FF5E4D" w:rsidP="00FF5E4D">
      <w:pPr>
        <w:pStyle w:val="Odstavecseseznamem"/>
        <w:numPr>
          <w:ilvl w:val="0"/>
          <w:numId w:val="1"/>
        </w:numPr>
        <w:rPr>
          <w:lang w:val="ru-RU"/>
        </w:rPr>
      </w:pPr>
      <w:r>
        <w:rPr>
          <w:lang w:val="ru-RU"/>
        </w:rPr>
        <w:t>Повторение 2 падежа</w:t>
      </w:r>
    </w:p>
    <w:p w14:paraId="233821D1" w14:textId="46AA382A" w:rsidR="00FF5E4D" w:rsidRDefault="00FF5E4D" w:rsidP="00FF5E4D">
      <w:pPr>
        <w:rPr>
          <w:lang w:val="ru-RU"/>
        </w:rPr>
      </w:pPr>
      <w:r>
        <w:rPr>
          <w:lang w:val="ru-RU"/>
        </w:rPr>
        <w:t>Домашняя самостоятельная работа:</w:t>
      </w:r>
    </w:p>
    <w:p w14:paraId="36EB807B" w14:textId="1A0CFFCA" w:rsidR="00FF5E4D" w:rsidRDefault="00FF5E4D" w:rsidP="00FF5E4D">
      <w:pPr>
        <w:rPr>
          <w:lang w:val="ru-RU"/>
        </w:rPr>
      </w:pPr>
      <w:r>
        <w:rPr>
          <w:lang w:val="ru-RU"/>
        </w:rPr>
        <w:t>- Прочитать текст ''Дневник...''</w:t>
      </w:r>
    </w:p>
    <w:p w14:paraId="27A9B441" w14:textId="2791628D" w:rsidR="00FF5E4D" w:rsidRDefault="00FF5E4D" w:rsidP="00FF5E4D">
      <w:pPr>
        <w:rPr>
          <w:lang w:val="ru-RU"/>
        </w:rPr>
      </w:pPr>
      <w:r>
        <w:rPr>
          <w:lang w:val="ru-RU"/>
        </w:rPr>
        <w:t>- Выполнить к нему задание</w:t>
      </w:r>
    </w:p>
    <w:p w14:paraId="04ADE98F" w14:textId="2E3C616E" w:rsidR="00FF5E4D" w:rsidRDefault="00FF5E4D" w:rsidP="00FF5E4D">
      <w:pPr>
        <w:rPr>
          <w:lang w:val="ru-RU"/>
        </w:rPr>
      </w:pPr>
      <w:r>
        <w:rPr>
          <w:lang w:val="ru-RU"/>
        </w:rPr>
        <w:t>- доделать грамматические упр-я по 2 падежу, которые мы не успеем на уроке</w:t>
      </w:r>
    </w:p>
    <w:p w14:paraId="0E4BA199" w14:textId="7E956DF7" w:rsidR="00FF5E4D" w:rsidRPr="00FF5E4D" w:rsidRDefault="00FF5E4D" w:rsidP="00FF5E4D">
      <w:pPr>
        <w:rPr>
          <w:lang w:val="ru-RU"/>
        </w:rPr>
      </w:pPr>
      <w:r>
        <w:rPr>
          <w:lang w:val="ru-RU"/>
        </w:rPr>
        <w:t>Все материалы в мудле</w:t>
      </w:r>
    </w:p>
    <w:sectPr w:rsidR="00FF5E4D" w:rsidRPr="00FF5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E03EA5"/>
    <w:multiLevelType w:val="hybridMultilevel"/>
    <w:tmpl w:val="771CCB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302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6AC"/>
    <w:rsid w:val="0015467F"/>
    <w:rsid w:val="003656AC"/>
    <w:rsid w:val="005403CE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724A"/>
  <w15:chartTrackingRefBased/>
  <w15:docId w15:val="{F8CCC77C-82D3-40BF-BBF4-2BA4625FD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65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65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5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5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5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5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5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5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5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5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65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5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56A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56A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56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56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56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56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65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5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5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65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65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656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656A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656A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5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56A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656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344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Zubkovska, Kateryna</dc:creator>
  <cp:keywords/>
  <dc:description/>
  <cp:lastModifiedBy>Zubkovska, Kateryna</cp:lastModifiedBy>
  <cp:revision>2</cp:revision>
  <dcterms:created xsi:type="dcterms:W3CDTF">2024-10-02T06:33:00Z</dcterms:created>
  <dcterms:modified xsi:type="dcterms:W3CDTF">2024-10-02T06:38:00Z</dcterms:modified>
</cp:coreProperties>
</file>