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23"/>
        <w:gridCol w:w="1369"/>
        <w:gridCol w:w="1367"/>
        <w:gridCol w:w="1367"/>
        <w:gridCol w:w="1367"/>
      </w:tblGrid>
      <w:tr w:rsidR="00364F13" w:rsidRPr="00D34287" w14:paraId="23BD8CB5" w14:textId="5EFC5618" w:rsidTr="001625B2">
        <w:tc>
          <w:tcPr>
            <w:tcW w:w="2223" w:type="dxa"/>
          </w:tcPr>
          <w:p w14:paraId="7B165B68" w14:textId="77777777" w:rsidR="00364F13" w:rsidRPr="00D34287" w:rsidRDefault="00364F13" w:rsidP="001625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23A93F05" w14:textId="21669E68" w:rsidR="00364F13" w:rsidRPr="001625B2" w:rsidRDefault="00364F13" w:rsidP="001625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5B2">
              <w:rPr>
                <w:rFonts w:ascii="Times New Roman" w:hAnsi="Times New Roman" w:cs="Times New Roman"/>
                <w:b/>
                <w:bCs/>
              </w:rPr>
              <w:t>19. 2.</w:t>
            </w:r>
          </w:p>
        </w:tc>
        <w:tc>
          <w:tcPr>
            <w:tcW w:w="1367" w:type="dxa"/>
          </w:tcPr>
          <w:p w14:paraId="109FCE89" w14:textId="2E3CDC25" w:rsidR="00364F13" w:rsidRPr="00531ABD" w:rsidRDefault="00364F13" w:rsidP="001625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1ABD">
              <w:rPr>
                <w:rFonts w:ascii="Times New Roman" w:hAnsi="Times New Roman" w:cs="Times New Roman"/>
                <w:b/>
                <w:bCs/>
              </w:rPr>
              <w:t>23. 4.</w:t>
            </w:r>
          </w:p>
        </w:tc>
        <w:tc>
          <w:tcPr>
            <w:tcW w:w="1367" w:type="dxa"/>
          </w:tcPr>
          <w:p w14:paraId="0BBA337B" w14:textId="72759EFB" w:rsidR="00364F13" w:rsidRPr="00B623B2" w:rsidRDefault="00364F13" w:rsidP="001625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23B2">
              <w:rPr>
                <w:rFonts w:ascii="Times New Roman" w:hAnsi="Times New Roman" w:cs="Times New Roman"/>
                <w:b/>
                <w:bCs/>
              </w:rPr>
              <w:t xml:space="preserve">30. 4. </w:t>
            </w:r>
          </w:p>
        </w:tc>
        <w:tc>
          <w:tcPr>
            <w:tcW w:w="1367" w:type="dxa"/>
          </w:tcPr>
          <w:p w14:paraId="0D504C56" w14:textId="616C351A" w:rsidR="00364F13" w:rsidRPr="00364F13" w:rsidRDefault="00364F13" w:rsidP="001625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F13">
              <w:rPr>
                <w:rFonts w:ascii="Times New Roman" w:hAnsi="Times New Roman" w:cs="Times New Roman"/>
                <w:b/>
                <w:bCs/>
              </w:rPr>
              <w:t>TEST</w:t>
            </w:r>
          </w:p>
        </w:tc>
      </w:tr>
      <w:tr w:rsidR="00364F13" w:rsidRPr="00D34287" w14:paraId="62DB7A4A" w14:textId="6E3D063C" w:rsidTr="001625B2">
        <w:tc>
          <w:tcPr>
            <w:tcW w:w="2223" w:type="dxa"/>
          </w:tcPr>
          <w:p w14:paraId="032CA5A6" w14:textId="0E7436F1" w:rsidR="00364F13" w:rsidRPr="001625B2" w:rsidRDefault="00364F13" w:rsidP="001625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25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He Jiashen</w:t>
            </w:r>
            <w:r w:rsidRPr="001625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625B2">
              <w:rPr>
                <w:rFonts w:ascii="Times New Roman" w:hAnsi="Times New Roman" w:cs="Times New Roman"/>
                <w:sz w:val="16"/>
                <w:szCs w:val="16"/>
              </w:rPr>
              <w:t>Jakub</w:t>
            </w:r>
          </w:p>
        </w:tc>
        <w:tc>
          <w:tcPr>
            <w:tcW w:w="1369" w:type="dxa"/>
          </w:tcPr>
          <w:p w14:paraId="64FBEFB0" w14:textId="1731BD6F" w:rsidR="00364F13" w:rsidRPr="00D34287" w:rsidRDefault="00364F13" w:rsidP="00162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7" w:type="dxa"/>
          </w:tcPr>
          <w:p w14:paraId="22B26A72" w14:textId="1B36D197" w:rsidR="00364F13" w:rsidRPr="00D34287" w:rsidRDefault="00364F13" w:rsidP="00162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7" w:type="dxa"/>
          </w:tcPr>
          <w:p w14:paraId="4D758502" w14:textId="064AD83C" w:rsidR="00364F13" w:rsidRPr="00D34287" w:rsidRDefault="00364F13" w:rsidP="00162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7" w:type="dxa"/>
          </w:tcPr>
          <w:p w14:paraId="30F661F9" w14:textId="77777777" w:rsidR="00364F13" w:rsidRPr="00D34287" w:rsidRDefault="00364F13" w:rsidP="001625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F13" w:rsidRPr="00D34287" w14:paraId="2FEDA437" w14:textId="48DCA75A" w:rsidTr="001625B2">
        <w:tc>
          <w:tcPr>
            <w:tcW w:w="2223" w:type="dxa"/>
          </w:tcPr>
          <w:p w14:paraId="18EF5070" w14:textId="645C2605" w:rsidR="00364F13" w:rsidRPr="001625B2" w:rsidRDefault="00364F13" w:rsidP="001625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25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Chen Xinyi</w:t>
            </w:r>
            <w:r w:rsidRPr="001625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625B2">
              <w:rPr>
                <w:rFonts w:ascii="Times New Roman" w:hAnsi="Times New Roman" w:cs="Times New Roman"/>
                <w:sz w:val="16"/>
                <w:szCs w:val="16"/>
              </w:rPr>
              <w:t>Barbora</w:t>
            </w:r>
          </w:p>
        </w:tc>
        <w:tc>
          <w:tcPr>
            <w:tcW w:w="1369" w:type="dxa"/>
          </w:tcPr>
          <w:p w14:paraId="693850E3" w14:textId="6A3CFFEC" w:rsidR="00364F13" w:rsidRPr="00D34287" w:rsidRDefault="00364F13" w:rsidP="00162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7" w:type="dxa"/>
          </w:tcPr>
          <w:p w14:paraId="6DF0B406" w14:textId="26C7944B" w:rsidR="00364F13" w:rsidRPr="00D34287" w:rsidRDefault="00361ECC" w:rsidP="00162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7" w:type="dxa"/>
          </w:tcPr>
          <w:p w14:paraId="3109BE10" w14:textId="00561AD1" w:rsidR="00364F13" w:rsidRPr="00D34287" w:rsidRDefault="00364F13" w:rsidP="00162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7" w:type="dxa"/>
          </w:tcPr>
          <w:p w14:paraId="22215CDD" w14:textId="77777777" w:rsidR="00364F13" w:rsidRPr="00D34287" w:rsidRDefault="00364F13" w:rsidP="001625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F13" w:rsidRPr="00D34287" w14:paraId="037362C2" w14:textId="14877959" w:rsidTr="001625B2">
        <w:tc>
          <w:tcPr>
            <w:tcW w:w="2223" w:type="dxa"/>
          </w:tcPr>
          <w:p w14:paraId="4AC1AF6A" w14:textId="3E2B8C10" w:rsidR="00364F13" w:rsidRPr="001625B2" w:rsidRDefault="00364F13" w:rsidP="001625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25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Lin Guan-Yu</w:t>
            </w:r>
            <w:r w:rsidRPr="001625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625B2">
              <w:rPr>
                <w:rFonts w:ascii="Times New Roman" w:hAnsi="Times New Roman" w:cs="Times New Roman"/>
                <w:sz w:val="16"/>
                <w:szCs w:val="16"/>
              </w:rPr>
              <w:t>Gloria</w:t>
            </w:r>
          </w:p>
        </w:tc>
        <w:tc>
          <w:tcPr>
            <w:tcW w:w="1369" w:type="dxa"/>
          </w:tcPr>
          <w:p w14:paraId="5572FD4B" w14:textId="4132EE34" w:rsidR="00364F13" w:rsidRPr="00D34287" w:rsidRDefault="00364F13" w:rsidP="00162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7" w:type="dxa"/>
          </w:tcPr>
          <w:p w14:paraId="4E1432A0" w14:textId="6FD6316F" w:rsidR="00364F13" w:rsidRPr="00D34287" w:rsidRDefault="00364F13" w:rsidP="00162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7" w:type="dxa"/>
          </w:tcPr>
          <w:p w14:paraId="27ADE111" w14:textId="024F6D11" w:rsidR="00364F13" w:rsidRPr="00D34287" w:rsidRDefault="00364F13" w:rsidP="00162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7" w:type="dxa"/>
          </w:tcPr>
          <w:p w14:paraId="5D254324" w14:textId="77777777" w:rsidR="00364F13" w:rsidRPr="00D34287" w:rsidRDefault="00364F13" w:rsidP="001625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F13" w:rsidRPr="00D34287" w14:paraId="2E96B070" w14:textId="399EC8E6" w:rsidTr="001625B2">
        <w:tc>
          <w:tcPr>
            <w:tcW w:w="2223" w:type="dxa"/>
          </w:tcPr>
          <w:p w14:paraId="7CA05981" w14:textId="1A140BC0" w:rsidR="00364F13" w:rsidRPr="001625B2" w:rsidRDefault="00364F13" w:rsidP="001625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25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Suzuki Ichinari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Denis</w:t>
            </w:r>
          </w:p>
        </w:tc>
        <w:tc>
          <w:tcPr>
            <w:tcW w:w="1369" w:type="dxa"/>
          </w:tcPr>
          <w:p w14:paraId="468E0F2E" w14:textId="59E92931" w:rsidR="00364F13" w:rsidRPr="00D34287" w:rsidRDefault="00364F13" w:rsidP="00162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7" w:type="dxa"/>
          </w:tcPr>
          <w:p w14:paraId="76E2B948" w14:textId="6AE3FB9F" w:rsidR="00364F13" w:rsidRPr="00D34287" w:rsidRDefault="00364F13" w:rsidP="00162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7" w:type="dxa"/>
          </w:tcPr>
          <w:p w14:paraId="19531CD7" w14:textId="3C17CDF0" w:rsidR="00364F13" w:rsidRPr="00D34287" w:rsidRDefault="00364F13" w:rsidP="00162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7" w:type="dxa"/>
          </w:tcPr>
          <w:p w14:paraId="4C68F43E" w14:textId="77777777" w:rsidR="00364F13" w:rsidRPr="00D34287" w:rsidRDefault="00364F13" w:rsidP="001625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F13" w:rsidRPr="00D34287" w14:paraId="7ABEC9ED" w14:textId="3085CAC9" w:rsidTr="001625B2">
        <w:tc>
          <w:tcPr>
            <w:tcW w:w="2223" w:type="dxa"/>
          </w:tcPr>
          <w:p w14:paraId="65FB74DA" w14:textId="1BAB1D75" w:rsidR="00364F13" w:rsidRPr="001625B2" w:rsidRDefault="00364F13" w:rsidP="001625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25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Yuan Matengfei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625B2">
              <w:rPr>
                <w:rFonts w:ascii="Times New Roman" w:hAnsi="Times New Roman" w:cs="Times New Roman"/>
                <w:sz w:val="16"/>
                <w:szCs w:val="16"/>
              </w:rPr>
              <w:t>Lukáš</w:t>
            </w:r>
          </w:p>
        </w:tc>
        <w:tc>
          <w:tcPr>
            <w:tcW w:w="1369" w:type="dxa"/>
          </w:tcPr>
          <w:p w14:paraId="56DF82BD" w14:textId="60DE10A5" w:rsidR="00364F13" w:rsidRPr="00D34287" w:rsidRDefault="00364F13" w:rsidP="00162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7" w:type="dxa"/>
          </w:tcPr>
          <w:p w14:paraId="3D3EF390" w14:textId="21135065" w:rsidR="00364F13" w:rsidRPr="00D34287" w:rsidRDefault="00364F13" w:rsidP="00162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7" w:type="dxa"/>
          </w:tcPr>
          <w:p w14:paraId="4B9ECE9F" w14:textId="78445134" w:rsidR="00364F13" w:rsidRPr="00D34287" w:rsidRDefault="00364F13" w:rsidP="00162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7" w:type="dxa"/>
          </w:tcPr>
          <w:p w14:paraId="43C9D548" w14:textId="77777777" w:rsidR="00364F13" w:rsidRPr="00D34287" w:rsidRDefault="00364F13" w:rsidP="001625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F13" w:rsidRPr="00D34287" w14:paraId="5DC98004" w14:textId="70C19057" w:rsidTr="001625B2">
        <w:tc>
          <w:tcPr>
            <w:tcW w:w="2223" w:type="dxa"/>
          </w:tcPr>
          <w:p w14:paraId="0455772C" w14:textId="24C0AB31" w:rsidR="00364F13" w:rsidRPr="001625B2" w:rsidRDefault="00364F13" w:rsidP="001625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25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Zheng Wanjia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625B2">
              <w:rPr>
                <w:rFonts w:ascii="Times New Roman" w:hAnsi="Times New Roman" w:cs="Times New Roman"/>
                <w:sz w:val="16"/>
                <w:szCs w:val="16"/>
              </w:rPr>
              <w:t>Jasmina</w:t>
            </w:r>
          </w:p>
        </w:tc>
        <w:tc>
          <w:tcPr>
            <w:tcW w:w="1369" w:type="dxa"/>
          </w:tcPr>
          <w:p w14:paraId="4E1976E5" w14:textId="42316D99" w:rsidR="00364F13" w:rsidRPr="00D34287" w:rsidRDefault="00364F13" w:rsidP="00162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7" w:type="dxa"/>
          </w:tcPr>
          <w:p w14:paraId="71D312C8" w14:textId="7FFD57A5" w:rsidR="00364F13" w:rsidRPr="00D34287" w:rsidRDefault="007F759D" w:rsidP="00162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7" w:type="dxa"/>
          </w:tcPr>
          <w:p w14:paraId="3AB0A82F" w14:textId="6FEC40C8" w:rsidR="00364F13" w:rsidRPr="00D34287" w:rsidRDefault="00364F13" w:rsidP="00162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7" w:type="dxa"/>
          </w:tcPr>
          <w:p w14:paraId="1D0D6CCB" w14:textId="77777777" w:rsidR="00364F13" w:rsidRPr="00D34287" w:rsidRDefault="00364F13" w:rsidP="001625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AD672CB" w14:textId="4158B536" w:rsidR="00630453" w:rsidRDefault="00630453" w:rsidP="001625B2">
      <w:pPr>
        <w:rPr>
          <w:rFonts w:ascii="Times New Roman" w:hAnsi="Times New Roman" w:cs="Times New Roman"/>
        </w:rPr>
      </w:pPr>
    </w:p>
    <w:p w14:paraId="66459345" w14:textId="77777777" w:rsidR="00F03CCA" w:rsidRDefault="00F03CCA" w:rsidP="001625B2">
      <w:pPr>
        <w:rPr>
          <w:rFonts w:ascii="Times New Roman" w:hAnsi="Times New Roman" w:cs="Times New Roman"/>
        </w:rPr>
      </w:pPr>
    </w:p>
    <w:p w14:paraId="3E952668" w14:textId="6D49BC20" w:rsidR="00F03CCA" w:rsidRPr="00D34287" w:rsidRDefault="00F03CCA" w:rsidP="00F03CC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Stav plnění k </w:t>
      </w:r>
      <w:r w:rsidR="007F759D">
        <w:rPr>
          <w:rFonts w:ascii="Times New Roman" w:hAnsi="Times New Roman" w:cs="Times New Roman"/>
        </w:rPr>
        <w:t>1</w:t>
      </w:r>
      <w:r w:rsidR="00361EC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5. 2025</w:t>
      </w:r>
      <w:r w:rsidR="005D568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361ECC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hod</w:t>
      </w:r>
    </w:p>
    <w:sectPr w:rsidR="00F03CCA" w:rsidRPr="00D34287" w:rsidSect="00657313">
      <w:pgSz w:w="11906" w:h="16838"/>
      <w:pgMar w:top="1134" w:right="1418" w:bottom="1134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87"/>
    <w:rsid w:val="000A2F21"/>
    <w:rsid w:val="0012176B"/>
    <w:rsid w:val="001625B2"/>
    <w:rsid w:val="001D637D"/>
    <w:rsid w:val="00283E25"/>
    <w:rsid w:val="00361ECC"/>
    <w:rsid w:val="00364F13"/>
    <w:rsid w:val="00531ABD"/>
    <w:rsid w:val="005D5689"/>
    <w:rsid w:val="00630453"/>
    <w:rsid w:val="00657313"/>
    <w:rsid w:val="007125FD"/>
    <w:rsid w:val="007F759D"/>
    <w:rsid w:val="00B53800"/>
    <w:rsid w:val="00B623B2"/>
    <w:rsid w:val="00C44BE9"/>
    <w:rsid w:val="00D34287"/>
    <w:rsid w:val="00F03CCA"/>
    <w:rsid w:val="00F9699C"/>
    <w:rsid w:val="00FB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FB3B6"/>
  <w15:chartTrackingRefBased/>
  <w15:docId w15:val="{3BAAA0BC-8C06-484D-947F-82FD830B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342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34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342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342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342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342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342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342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342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42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342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342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3428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3428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3428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3428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3428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3428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342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4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3428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342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342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3428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3428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3428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342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3428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34287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D34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198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Bozděchová, Ivana</dc:creator>
  <cp:keywords/>
  <dc:description/>
  <cp:lastModifiedBy>Bozděchová, Ivana</cp:lastModifiedBy>
  <cp:revision>10</cp:revision>
  <dcterms:created xsi:type="dcterms:W3CDTF">2025-03-03T14:29:00Z</dcterms:created>
  <dcterms:modified xsi:type="dcterms:W3CDTF">2025-05-14T06:58:00Z</dcterms:modified>
</cp:coreProperties>
</file>