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30D8" w14:textId="77777777" w:rsidR="005A3355" w:rsidRPr="0057579F" w:rsidRDefault="0057579F" w:rsidP="000772AC">
      <w:pPr>
        <w:jc w:val="center"/>
        <w:rPr>
          <w:rFonts w:ascii="Times New Roman" w:hAnsi="Times New Roman" w:cs="Times New Roman"/>
          <w:b/>
          <w:bCs/>
        </w:rPr>
      </w:pPr>
      <w:r w:rsidRPr="0057579F">
        <w:rPr>
          <w:rFonts w:ascii="Times New Roman" w:hAnsi="Times New Roman" w:cs="Times New Roman"/>
          <w:b/>
          <w:bCs/>
        </w:rPr>
        <w:t>Základy české frazeologie a idiomatiky</w:t>
      </w:r>
    </w:p>
    <w:p w14:paraId="7E6FAE00" w14:textId="77777777" w:rsidR="0057579F" w:rsidRDefault="0057579F" w:rsidP="0057579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Ind w:w="-714" w:type="dxa"/>
        <w:tblLook w:val="04A0" w:firstRow="1" w:lastRow="0" w:firstColumn="1" w:lastColumn="0" w:noHBand="0" w:noVBand="1"/>
      </w:tblPr>
      <w:tblGrid>
        <w:gridCol w:w="2086"/>
        <w:gridCol w:w="1279"/>
        <w:gridCol w:w="1278"/>
        <w:gridCol w:w="1281"/>
        <w:gridCol w:w="1281"/>
        <w:gridCol w:w="1281"/>
        <w:gridCol w:w="1284"/>
      </w:tblGrid>
      <w:tr w:rsidR="00BF3D8D" w14:paraId="7D602A9C" w14:textId="77777777" w:rsidTr="00DF58BF">
        <w:tc>
          <w:tcPr>
            <w:tcW w:w="2086" w:type="dxa"/>
          </w:tcPr>
          <w:p w14:paraId="03C476C1" w14:textId="77777777" w:rsidR="00BF3D8D" w:rsidRDefault="00BF3D8D" w:rsidP="005757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</w:tcPr>
          <w:p w14:paraId="230C7520" w14:textId="4F2AC2DF" w:rsidR="00BF3D8D" w:rsidRPr="00DF58BF" w:rsidRDefault="00BF3D8D" w:rsidP="00DF58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8BF">
              <w:rPr>
                <w:rFonts w:ascii="Times New Roman" w:hAnsi="Times New Roman" w:cs="Times New Roman"/>
                <w:b/>
                <w:bCs/>
              </w:rPr>
              <w:t>21. 2.</w:t>
            </w:r>
          </w:p>
        </w:tc>
        <w:tc>
          <w:tcPr>
            <w:tcW w:w="1278" w:type="dxa"/>
          </w:tcPr>
          <w:p w14:paraId="2FF60A24" w14:textId="5A12BA33" w:rsidR="00BF3D8D" w:rsidRPr="00DF58BF" w:rsidRDefault="00BF3D8D" w:rsidP="00DF58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8BF">
              <w:rPr>
                <w:rFonts w:ascii="Times New Roman" w:hAnsi="Times New Roman" w:cs="Times New Roman"/>
                <w:b/>
                <w:bCs/>
              </w:rPr>
              <w:t>8. 3</w:t>
            </w:r>
          </w:p>
        </w:tc>
        <w:tc>
          <w:tcPr>
            <w:tcW w:w="1281" w:type="dxa"/>
          </w:tcPr>
          <w:p w14:paraId="0CEFE5CA" w14:textId="3E11D938" w:rsidR="00BF3D8D" w:rsidRPr="00DF58BF" w:rsidRDefault="00BF3D8D" w:rsidP="00DF58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8BF">
              <w:rPr>
                <w:rFonts w:ascii="Times New Roman" w:hAnsi="Times New Roman" w:cs="Times New Roman"/>
                <w:b/>
                <w:bCs/>
              </w:rPr>
              <w:t>20. 3.</w:t>
            </w:r>
          </w:p>
        </w:tc>
        <w:tc>
          <w:tcPr>
            <w:tcW w:w="1281" w:type="dxa"/>
          </w:tcPr>
          <w:p w14:paraId="6A4F40A2" w14:textId="3682B87C" w:rsidR="00BF3D8D" w:rsidRPr="00DF58BF" w:rsidRDefault="00711A8D" w:rsidP="00DF58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8BF">
              <w:rPr>
                <w:rFonts w:ascii="Times New Roman" w:hAnsi="Times New Roman" w:cs="Times New Roman"/>
                <w:b/>
                <w:bCs/>
              </w:rPr>
              <w:t>27. 3.</w:t>
            </w:r>
          </w:p>
        </w:tc>
        <w:tc>
          <w:tcPr>
            <w:tcW w:w="1281" w:type="dxa"/>
          </w:tcPr>
          <w:p w14:paraId="7D6F8746" w14:textId="4FEC2DDC" w:rsidR="00BF3D8D" w:rsidRPr="00DF58BF" w:rsidRDefault="00711A8D" w:rsidP="00DF58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8BF">
              <w:rPr>
                <w:rFonts w:ascii="Times New Roman" w:hAnsi="Times New Roman" w:cs="Times New Roman"/>
                <w:b/>
                <w:bCs/>
              </w:rPr>
              <w:t>24. 4.</w:t>
            </w:r>
          </w:p>
        </w:tc>
        <w:tc>
          <w:tcPr>
            <w:tcW w:w="1284" w:type="dxa"/>
          </w:tcPr>
          <w:p w14:paraId="3AA5955F" w14:textId="7E7E6C93" w:rsidR="00BF3D8D" w:rsidRPr="00DF58BF" w:rsidRDefault="00DF58BF" w:rsidP="00DF58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8BF">
              <w:rPr>
                <w:rFonts w:ascii="Times New Roman" w:hAnsi="Times New Roman" w:cs="Times New Roman"/>
                <w:b/>
                <w:bCs/>
              </w:rPr>
              <w:t>ESEJ</w:t>
            </w:r>
          </w:p>
        </w:tc>
      </w:tr>
      <w:tr w:rsidR="00BF3D8D" w14:paraId="7DB83E29" w14:textId="77777777" w:rsidTr="00DF58BF">
        <w:tc>
          <w:tcPr>
            <w:tcW w:w="2086" w:type="dxa"/>
          </w:tcPr>
          <w:p w14:paraId="2073C2F5" w14:textId="162D4D96" w:rsidR="00BF3D8D" w:rsidRPr="00BA2249" w:rsidRDefault="00DF58BF" w:rsidP="005757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A22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Ablatipova</w:t>
            </w:r>
            <w:proofErr w:type="spellEnd"/>
            <w:r w:rsidRPr="00BA22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F3D8D" w:rsidRPr="00BA22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Liia</w:t>
            </w:r>
            <w:proofErr w:type="spellEnd"/>
            <w:r w:rsidR="00BF3D8D" w:rsidRPr="00BA22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9" w:type="dxa"/>
          </w:tcPr>
          <w:p w14:paraId="140AFEA2" w14:textId="4F598F42" w:rsidR="00BF3D8D" w:rsidRPr="00BA2249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224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78" w:type="dxa"/>
          </w:tcPr>
          <w:p w14:paraId="04D7473A" w14:textId="39D9C19A" w:rsidR="00BF3D8D" w:rsidRPr="00BA2249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224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1" w:type="dxa"/>
          </w:tcPr>
          <w:p w14:paraId="51D41C4A" w14:textId="4DC70DCA" w:rsidR="00BF3D8D" w:rsidRPr="00BA2249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224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1" w:type="dxa"/>
          </w:tcPr>
          <w:p w14:paraId="514E20C4" w14:textId="51781CE0" w:rsidR="00BF3D8D" w:rsidRPr="00BA2249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224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1" w:type="dxa"/>
          </w:tcPr>
          <w:p w14:paraId="3D4BEFE5" w14:textId="07F88C6E" w:rsidR="00BF3D8D" w:rsidRPr="00BA2249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224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4" w:type="dxa"/>
          </w:tcPr>
          <w:p w14:paraId="253F053A" w14:textId="6ACEF8A1" w:rsidR="00BF3D8D" w:rsidRPr="00BA2249" w:rsidRDefault="00BA2249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224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90</w:t>
            </w:r>
          </w:p>
        </w:tc>
      </w:tr>
      <w:tr w:rsidR="00BF3D8D" w14:paraId="6A8EA360" w14:textId="77777777" w:rsidTr="00DF58BF">
        <w:tc>
          <w:tcPr>
            <w:tcW w:w="2086" w:type="dxa"/>
          </w:tcPr>
          <w:p w14:paraId="20359EA9" w14:textId="070F7739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Akhmadyshev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Shamil</w:t>
            </w:r>
            <w:proofErr w:type="spellEnd"/>
          </w:p>
        </w:tc>
        <w:tc>
          <w:tcPr>
            <w:tcW w:w="1279" w:type="dxa"/>
          </w:tcPr>
          <w:p w14:paraId="4414854C" w14:textId="7ED5CA5A" w:rsidR="00BF3D8D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624A8E86" w14:textId="1E95F33C" w:rsidR="00BF3D8D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14A8351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29CB610" w14:textId="34B2FBF1" w:rsidR="00BF3D8D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51012C0C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3503B6F5" w14:textId="5709A836" w:rsidR="00BF3D8D" w:rsidRDefault="00870832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BF3D8D" w14:paraId="36DFA333" w14:textId="77777777" w:rsidTr="00DF58BF">
        <w:tc>
          <w:tcPr>
            <w:tcW w:w="2086" w:type="dxa"/>
          </w:tcPr>
          <w:p w14:paraId="7D1E99ED" w14:textId="4FE8B355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Basanská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Anastasia</w:t>
            </w:r>
          </w:p>
        </w:tc>
        <w:tc>
          <w:tcPr>
            <w:tcW w:w="1279" w:type="dxa"/>
          </w:tcPr>
          <w:p w14:paraId="1A040333" w14:textId="50748636" w:rsidR="00BF3D8D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26FB76CC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8093D97" w14:textId="462614E2" w:rsidR="00BF3D8D" w:rsidRDefault="005E131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358C764A" w14:textId="78A4F937" w:rsidR="00BF3D8D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8A2C3B5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473AD3E4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D" w14:paraId="4BFF93D0" w14:textId="77777777" w:rsidTr="00DF58BF">
        <w:tc>
          <w:tcPr>
            <w:tcW w:w="2086" w:type="dxa"/>
          </w:tcPr>
          <w:p w14:paraId="3C84BF68" w14:textId="21570B28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Deineka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Anastasia</w:t>
            </w:r>
          </w:p>
        </w:tc>
        <w:tc>
          <w:tcPr>
            <w:tcW w:w="1279" w:type="dxa"/>
          </w:tcPr>
          <w:p w14:paraId="4BAFD77D" w14:textId="0245858D" w:rsidR="00BF3D8D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33EAC707" w14:textId="20D88CE3" w:rsidR="00BF3D8D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50E2319B" w14:textId="3DFC0BDD" w:rsidR="00BF3D8D" w:rsidRDefault="005E131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1095EDE3" w14:textId="1F7578B8" w:rsidR="00BF3D8D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2D3EA7D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76D7B31F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D" w14:paraId="76123339" w14:textId="77777777" w:rsidTr="00DF58BF">
        <w:tc>
          <w:tcPr>
            <w:tcW w:w="2086" w:type="dxa"/>
          </w:tcPr>
          <w:p w14:paraId="668BF00F" w14:textId="79E72EA7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Kana </w:t>
            </w: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Bohye</w:t>
            </w:r>
            <w:proofErr w:type="spellEnd"/>
          </w:p>
        </w:tc>
        <w:tc>
          <w:tcPr>
            <w:tcW w:w="1279" w:type="dxa"/>
          </w:tcPr>
          <w:p w14:paraId="21855A26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3E03076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AAFCB61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519F7AA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03F3423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03BFF477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D" w14:paraId="1A55267A" w14:textId="77777777" w:rsidTr="00DF58BF">
        <w:tc>
          <w:tcPr>
            <w:tcW w:w="2086" w:type="dxa"/>
          </w:tcPr>
          <w:p w14:paraId="3344022D" w14:textId="77E3C593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Kirianova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Varvara</w:t>
            </w:r>
          </w:p>
        </w:tc>
        <w:tc>
          <w:tcPr>
            <w:tcW w:w="1279" w:type="dxa"/>
          </w:tcPr>
          <w:p w14:paraId="5314448D" w14:textId="6A9C2FE7" w:rsidR="00BF3D8D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4B96A4A5" w14:textId="5609F3F9" w:rsidR="00BF3D8D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D373C75" w14:textId="0B9FB4B6" w:rsidR="00BF3D8D" w:rsidRDefault="005E131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7B1751A2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8A39AE1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47797A49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D" w14:paraId="2D19405C" w14:textId="77777777" w:rsidTr="00DF58BF">
        <w:tc>
          <w:tcPr>
            <w:tcW w:w="2086" w:type="dxa"/>
          </w:tcPr>
          <w:p w14:paraId="4FB1D5A2" w14:textId="00305758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Marek Ruslana</w:t>
            </w:r>
          </w:p>
        </w:tc>
        <w:tc>
          <w:tcPr>
            <w:tcW w:w="1279" w:type="dxa"/>
          </w:tcPr>
          <w:p w14:paraId="745D9458" w14:textId="04E6910E" w:rsidR="00BF3D8D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4510F4C5" w14:textId="56E16B27" w:rsidR="00BF3D8D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368B0CB3" w14:textId="2A9AB1B2" w:rsidR="00BF3D8D" w:rsidRDefault="005E131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0F72EE6C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7314BF9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493C65C6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D" w14:paraId="2858A4A5" w14:textId="77777777" w:rsidTr="00DF58BF">
        <w:tc>
          <w:tcPr>
            <w:tcW w:w="2086" w:type="dxa"/>
          </w:tcPr>
          <w:p w14:paraId="3CC6E4AF" w14:textId="3CAAD919" w:rsidR="00BF3D8D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r w:rsidR="005E131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eeva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Daria</w:t>
            </w:r>
          </w:p>
        </w:tc>
        <w:tc>
          <w:tcPr>
            <w:tcW w:w="1279" w:type="dxa"/>
          </w:tcPr>
          <w:p w14:paraId="353FF08E" w14:textId="40211823" w:rsidR="00BF3D8D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70FC4F66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A7EF7C4" w14:textId="015761C9" w:rsidR="00BF3D8D" w:rsidRDefault="005E131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13F3C97C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A856521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3A85569D" w14:textId="77777777" w:rsidR="00BF3D8D" w:rsidRDefault="00BF3D8D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8BF" w14:paraId="23C441C7" w14:textId="77777777" w:rsidTr="00DF58BF">
        <w:tc>
          <w:tcPr>
            <w:tcW w:w="2086" w:type="dxa"/>
          </w:tcPr>
          <w:p w14:paraId="72306F14" w14:textId="33978347" w:rsidR="00DF58BF" w:rsidRPr="00870832" w:rsidRDefault="00DF58BF" w:rsidP="005757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708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Toropova</w:t>
            </w:r>
            <w:proofErr w:type="spellEnd"/>
            <w:r w:rsidRPr="008708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Ekaterina</w:t>
            </w:r>
          </w:p>
        </w:tc>
        <w:tc>
          <w:tcPr>
            <w:tcW w:w="1279" w:type="dxa"/>
          </w:tcPr>
          <w:p w14:paraId="4722473B" w14:textId="6AC0D202" w:rsidR="00DF58BF" w:rsidRPr="00870832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083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78" w:type="dxa"/>
          </w:tcPr>
          <w:p w14:paraId="09136ABE" w14:textId="2717C5BF" w:rsidR="00DF58BF" w:rsidRPr="00870832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083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1" w:type="dxa"/>
          </w:tcPr>
          <w:p w14:paraId="48F2B95D" w14:textId="104F1D5C" w:rsidR="00DF58BF" w:rsidRPr="00870832" w:rsidRDefault="005E131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083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1" w:type="dxa"/>
          </w:tcPr>
          <w:p w14:paraId="22BE036C" w14:textId="65562414" w:rsidR="00DF58BF" w:rsidRPr="00870832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083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1" w:type="dxa"/>
          </w:tcPr>
          <w:p w14:paraId="6E960984" w14:textId="7FE45556" w:rsidR="00DF58BF" w:rsidRPr="00870832" w:rsidRDefault="00421408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083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284" w:type="dxa"/>
          </w:tcPr>
          <w:p w14:paraId="0CF81181" w14:textId="6D61C568" w:rsidR="00DF58BF" w:rsidRPr="00870832" w:rsidRDefault="00870832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083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95</w:t>
            </w:r>
          </w:p>
        </w:tc>
      </w:tr>
      <w:tr w:rsidR="00DF58BF" w14:paraId="7A8F7D42" w14:textId="77777777" w:rsidTr="00DF58BF">
        <w:tc>
          <w:tcPr>
            <w:tcW w:w="2086" w:type="dxa"/>
          </w:tcPr>
          <w:p w14:paraId="7927A8E1" w14:textId="6076D2D2" w:rsidR="00DF58BF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Vershinski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Aleksei</w:t>
            </w:r>
            <w:proofErr w:type="spellEnd"/>
          </w:p>
        </w:tc>
        <w:tc>
          <w:tcPr>
            <w:tcW w:w="1279" w:type="dxa"/>
          </w:tcPr>
          <w:p w14:paraId="0186AAE4" w14:textId="214D93B2" w:rsidR="00DF58BF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265696B7" w14:textId="30361D88" w:rsidR="00DF58BF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2E0B290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12F199C" w14:textId="6BF9B308" w:rsidR="00DF58BF" w:rsidRDefault="00DC14D3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6F66F5A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171ACF4D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8BF" w14:paraId="44291276" w14:textId="77777777" w:rsidTr="00DF58BF">
        <w:tc>
          <w:tcPr>
            <w:tcW w:w="2086" w:type="dxa"/>
          </w:tcPr>
          <w:p w14:paraId="17A50751" w14:textId="7A87BE13" w:rsidR="00DF58BF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Wojcik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Kacper</w:t>
            </w:r>
            <w:proofErr w:type="spellEnd"/>
          </w:p>
        </w:tc>
        <w:tc>
          <w:tcPr>
            <w:tcW w:w="1279" w:type="dxa"/>
          </w:tcPr>
          <w:p w14:paraId="31166713" w14:textId="3827D17B" w:rsidR="00DF58BF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437D03AB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E0280B4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1103B1B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6B839BF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748C4467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8BF" w14:paraId="187C5ADF" w14:textId="77777777" w:rsidTr="00DF58BF">
        <w:tc>
          <w:tcPr>
            <w:tcW w:w="2086" w:type="dxa"/>
          </w:tcPr>
          <w:p w14:paraId="0111A375" w14:textId="37B69C7B" w:rsidR="00DF58BF" w:rsidRPr="00DF58BF" w:rsidRDefault="00DF58BF" w:rsidP="005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>Zagovenko</w:t>
            </w:r>
            <w:proofErr w:type="spellEnd"/>
            <w:r w:rsidRPr="00DF58BF">
              <w:rPr>
                <w:rFonts w:ascii="Times New Roman" w:hAnsi="Times New Roman" w:cs="Times New Roman"/>
                <w:sz w:val="20"/>
                <w:szCs w:val="20"/>
              </w:rPr>
              <w:t xml:space="preserve"> Daria</w:t>
            </w:r>
          </w:p>
        </w:tc>
        <w:tc>
          <w:tcPr>
            <w:tcW w:w="1279" w:type="dxa"/>
          </w:tcPr>
          <w:p w14:paraId="1CB86439" w14:textId="50A7CD1C" w:rsidR="00DF58BF" w:rsidRDefault="00237A66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8" w:type="dxa"/>
          </w:tcPr>
          <w:p w14:paraId="68E99255" w14:textId="79A0FDD0" w:rsidR="00DF58BF" w:rsidRDefault="00AD79D4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81" w:type="dxa"/>
          </w:tcPr>
          <w:p w14:paraId="639FB1FD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07C16AC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37E7D35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14:paraId="169620FE" w14:textId="77777777" w:rsidR="00DF58BF" w:rsidRDefault="00DF58BF" w:rsidP="00DF58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FB9673" w14:textId="77777777" w:rsidR="00BF3D8D" w:rsidRDefault="00BF3D8D" w:rsidP="0057579F">
      <w:pPr>
        <w:rPr>
          <w:rFonts w:ascii="Times New Roman" w:hAnsi="Times New Roman" w:cs="Times New Roman"/>
          <w:sz w:val="22"/>
          <w:szCs w:val="22"/>
        </w:rPr>
      </w:pPr>
    </w:p>
    <w:p w14:paraId="2842CE13" w14:textId="04B691B7" w:rsidR="00DD69AC" w:rsidRPr="00DD69AC" w:rsidRDefault="00DD69AC" w:rsidP="00DD69AC">
      <w:pPr>
        <w:jc w:val="center"/>
        <w:rPr>
          <w:rFonts w:ascii="Times New Roman" w:hAnsi="Times New Roman" w:cs="Times New Roman"/>
          <w:b/>
          <w:bCs/>
        </w:rPr>
      </w:pPr>
      <w:r w:rsidRPr="00DD69AC">
        <w:rPr>
          <w:rFonts w:ascii="Times New Roman" w:hAnsi="Times New Roman" w:cs="Times New Roman"/>
          <w:b/>
          <w:bCs/>
        </w:rPr>
        <w:t xml:space="preserve">STAV </w:t>
      </w:r>
      <w:r w:rsidR="0022764A">
        <w:rPr>
          <w:rFonts w:ascii="Times New Roman" w:hAnsi="Times New Roman" w:cs="Times New Roman"/>
          <w:b/>
          <w:bCs/>
        </w:rPr>
        <w:t>K DATU</w:t>
      </w:r>
      <w:r w:rsidRPr="00DD69AC">
        <w:rPr>
          <w:rFonts w:ascii="Times New Roman" w:hAnsi="Times New Roman" w:cs="Times New Roman"/>
          <w:b/>
          <w:bCs/>
        </w:rPr>
        <w:t xml:space="preserve"> </w:t>
      </w:r>
      <w:r w:rsidR="00870832">
        <w:rPr>
          <w:rFonts w:ascii="Times New Roman" w:hAnsi="Times New Roman" w:cs="Times New Roman"/>
          <w:b/>
          <w:bCs/>
        </w:rPr>
        <w:t>21</w:t>
      </w:r>
      <w:r w:rsidRPr="00DD69AC">
        <w:rPr>
          <w:rFonts w:ascii="Times New Roman" w:hAnsi="Times New Roman" w:cs="Times New Roman"/>
          <w:b/>
          <w:bCs/>
        </w:rPr>
        <w:t>. 5. 2024</w:t>
      </w:r>
      <w:r>
        <w:rPr>
          <w:rFonts w:ascii="Times New Roman" w:hAnsi="Times New Roman" w:cs="Times New Roman"/>
          <w:b/>
          <w:bCs/>
        </w:rPr>
        <w:t>,</w:t>
      </w:r>
      <w:r w:rsidRPr="00DD69AC">
        <w:rPr>
          <w:rFonts w:ascii="Times New Roman" w:hAnsi="Times New Roman" w:cs="Times New Roman"/>
          <w:b/>
          <w:bCs/>
        </w:rPr>
        <w:t xml:space="preserve"> </w:t>
      </w:r>
      <w:r w:rsidR="00870832">
        <w:rPr>
          <w:rFonts w:ascii="Times New Roman" w:hAnsi="Times New Roman" w:cs="Times New Roman"/>
          <w:b/>
          <w:bCs/>
        </w:rPr>
        <w:t>17</w:t>
      </w:r>
      <w:r w:rsidRPr="00DD69AC">
        <w:rPr>
          <w:rFonts w:ascii="Times New Roman" w:hAnsi="Times New Roman" w:cs="Times New Roman"/>
          <w:b/>
          <w:bCs/>
        </w:rPr>
        <w:t xml:space="preserve"> hod.</w:t>
      </w:r>
    </w:p>
    <w:sectPr w:rsidR="00DD69AC" w:rsidRPr="00DD69AC" w:rsidSect="003C04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9F"/>
    <w:rsid w:val="000772AC"/>
    <w:rsid w:val="000B6A27"/>
    <w:rsid w:val="000C6587"/>
    <w:rsid w:val="00131C28"/>
    <w:rsid w:val="001B1505"/>
    <w:rsid w:val="0022764A"/>
    <w:rsid w:val="00237A66"/>
    <w:rsid w:val="002867B6"/>
    <w:rsid w:val="00303D3A"/>
    <w:rsid w:val="003C0450"/>
    <w:rsid w:val="003E152F"/>
    <w:rsid w:val="00421408"/>
    <w:rsid w:val="004A2B0C"/>
    <w:rsid w:val="004C5B57"/>
    <w:rsid w:val="004D0B08"/>
    <w:rsid w:val="0056557B"/>
    <w:rsid w:val="0057579F"/>
    <w:rsid w:val="0057774E"/>
    <w:rsid w:val="005A3355"/>
    <w:rsid w:val="005B0E7B"/>
    <w:rsid w:val="005E1318"/>
    <w:rsid w:val="00604556"/>
    <w:rsid w:val="006468B3"/>
    <w:rsid w:val="006A079C"/>
    <w:rsid w:val="00710879"/>
    <w:rsid w:val="00711A8D"/>
    <w:rsid w:val="007707D9"/>
    <w:rsid w:val="008047F2"/>
    <w:rsid w:val="00870832"/>
    <w:rsid w:val="009002C2"/>
    <w:rsid w:val="009149C3"/>
    <w:rsid w:val="009D18C1"/>
    <w:rsid w:val="00AD79D4"/>
    <w:rsid w:val="00B37A04"/>
    <w:rsid w:val="00BA2249"/>
    <w:rsid w:val="00BF3D8D"/>
    <w:rsid w:val="00C46431"/>
    <w:rsid w:val="00D8548E"/>
    <w:rsid w:val="00DB528F"/>
    <w:rsid w:val="00DC14D3"/>
    <w:rsid w:val="00DC37EF"/>
    <w:rsid w:val="00DD69AC"/>
    <w:rsid w:val="00DF58BF"/>
    <w:rsid w:val="00E7499E"/>
    <w:rsid w:val="00EB08DE"/>
    <w:rsid w:val="00F24036"/>
    <w:rsid w:val="00F24B85"/>
    <w:rsid w:val="00F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DB67F"/>
  <w14:defaultImageDpi w14:val="32767"/>
  <w15:chartTrackingRefBased/>
  <w15:docId w15:val="{6CC22712-9C23-734F-B3FD-31D33E0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58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DF5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12</cp:revision>
  <dcterms:created xsi:type="dcterms:W3CDTF">2024-04-30T16:23:00Z</dcterms:created>
  <dcterms:modified xsi:type="dcterms:W3CDTF">2024-05-21T14:49:00Z</dcterms:modified>
</cp:coreProperties>
</file>