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B2DE1" w14:textId="26BACDAE" w:rsidR="00273F6C" w:rsidRPr="003E5588" w:rsidRDefault="003E5588" w:rsidP="00FE7017">
      <w:pPr>
        <w:ind w:firstLine="720"/>
        <w:rPr>
          <w:b/>
          <w:color w:val="FF0000"/>
          <w:sz w:val="48"/>
          <w:szCs w:val="56"/>
        </w:rPr>
      </w:pPr>
      <w:r>
        <w:rPr>
          <w:b/>
          <w:color w:val="FF0000"/>
          <w:sz w:val="48"/>
          <w:szCs w:val="56"/>
        </w:rPr>
        <w:t>Neurophysiology</w:t>
      </w:r>
      <w:r w:rsidR="00C23AAD" w:rsidRPr="003E5588">
        <w:rPr>
          <w:b/>
          <w:color w:val="FF0000"/>
          <w:sz w:val="48"/>
          <w:szCs w:val="56"/>
        </w:rPr>
        <w:t xml:space="preserve"> – reflexes, EEG, VEP</w:t>
      </w:r>
    </w:p>
    <w:p w14:paraId="7183F2D2" w14:textId="574056D7" w:rsidR="003E5588" w:rsidRPr="002B2AD2" w:rsidRDefault="003E5588" w:rsidP="003E5588">
      <w:pPr>
        <w:spacing w:after="0" w:line="240" w:lineRule="auto"/>
        <w:jc w:val="center"/>
        <w:rPr>
          <w:rFonts w:cstheme="minorHAnsi"/>
          <w:b/>
          <w:i/>
          <w:color w:val="404040" w:themeColor="text1" w:themeTint="BF"/>
          <w:sz w:val="28"/>
          <w:szCs w:val="24"/>
        </w:rPr>
      </w:pPr>
      <w:r w:rsidRPr="002B2AD2"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>Student</w:t>
      </w:r>
      <w:r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>’s</w:t>
      </w:r>
      <w:r w:rsidRPr="002B2AD2"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 xml:space="preserve"> proto</w:t>
      </w:r>
      <w:r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>c</w:t>
      </w:r>
      <w:r w:rsidRPr="002B2AD2">
        <w:rPr>
          <w:rFonts w:eastAsia="+mn-ea" w:cstheme="minorHAnsi"/>
          <w:b/>
          <w:i/>
          <w:color w:val="404040" w:themeColor="text1" w:themeTint="BF"/>
          <w:kern w:val="24"/>
          <w:sz w:val="28"/>
          <w:szCs w:val="24"/>
        </w:rPr>
        <w:t>ol</w:t>
      </w:r>
    </w:p>
    <w:p w14:paraId="08A9DFF7" w14:textId="09B3CFBE" w:rsidR="00F60162" w:rsidRPr="00F83273" w:rsidRDefault="00F60162" w:rsidP="000B3CD0">
      <w:pPr>
        <w:rPr>
          <w:rFonts w:cstheme="minorHAnsi"/>
          <w:lang w:val="cs-CZ"/>
        </w:rPr>
      </w:pPr>
    </w:p>
    <w:p w14:paraId="661AF1B9" w14:textId="5706EC0B" w:rsidR="00873404" w:rsidRPr="00FE7017" w:rsidRDefault="00C23AAD" w:rsidP="000B3CD0">
      <w:pPr>
        <w:rPr>
          <w:rFonts w:cstheme="minorHAnsi"/>
          <w:b/>
          <w:lang w:val="cs-CZ"/>
        </w:rPr>
      </w:pPr>
      <w:r w:rsidRPr="00FE7017">
        <w:rPr>
          <w:rStyle w:val="kolChar"/>
        </w:rPr>
        <w:t>Task</w:t>
      </w:r>
      <w:r w:rsidR="000D2F16" w:rsidRPr="00FE7017">
        <w:rPr>
          <w:rStyle w:val="kolChar"/>
        </w:rPr>
        <w:t xml:space="preserve"> </w:t>
      </w:r>
      <w:r w:rsidR="003E5588">
        <w:rPr>
          <w:rStyle w:val="kolChar"/>
        </w:rPr>
        <w:t>1</w:t>
      </w:r>
      <w:r w:rsidR="000D2F16" w:rsidRPr="00FE7017">
        <w:rPr>
          <w:rFonts w:cstheme="minorHAnsi"/>
          <w:bCs/>
          <w:lang w:val="cs-CZ"/>
        </w:rPr>
        <w:t>:</w:t>
      </w:r>
      <w:r w:rsidR="000D2F16" w:rsidRPr="00FE7017">
        <w:rPr>
          <w:rFonts w:cstheme="minorHAnsi"/>
          <w:b/>
          <w:lang w:val="cs-CZ"/>
        </w:rPr>
        <w:t xml:space="preserve"> </w:t>
      </w:r>
      <w:r w:rsidRPr="00FE7017">
        <w:rPr>
          <w:rFonts w:cstheme="minorHAnsi"/>
          <w:b/>
          <w:lang w:val="cs-CZ"/>
        </w:rPr>
        <w:t xml:space="preserve">Write down which spinal cord segments we test by inducing </w:t>
      </w:r>
      <w:r w:rsidR="003E5588">
        <w:rPr>
          <w:rFonts w:cstheme="minorHAnsi"/>
          <w:b/>
          <w:lang w:val="cs-CZ"/>
        </w:rPr>
        <w:t xml:space="preserve">the following </w:t>
      </w:r>
      <w:r w:rsidRPr="00FE7017">
        <w:rPr>
          <w:rFonts w:cstheme="minorHAnsi"/>
          <w:b/>
          <w:lang w:val="cs-CZ"/>
        </w:rPr>
        <w:t>stretch reflexes.</w:t>
      </w:r>
    </w:p>
    <w:p w14:paraId="7D3955C3" w14:textId="4E86B889" w:rsidR="00FA2932" w:rsidRPr="00F83273" w:rsidRDefault="00FA2932" w:rsidP="00FA2932">
      <w:pPr>
        <w:pStyle w:val="NoSpacing"/>
        <w:jc w:val="both"/>
        <w:rPr>
          <w:rFonts w:cstheme="minorHAnsi"/>
          <w:lang w:val="cs-CZ"/>
        </w:rPr>
      </w:pPr>
      <w:r w:rsidRPr="00F83273">
        <w:rPr>
          <w:rFonts w:cstheme="minorHAnsi"/>
          <w:lang w:val="cs-CZ"/>
        </w:rPr>
        <w:t>Bicipi</w:t>
      </w:r>
      <w:r w:rsidR="00C23AAD">
        <w:rPr>
          <w:rFonts w:cstheme="minorHAnsi"/>
          <w:lang w:val="cs-CZ"/>
        </w:rPr>
        <w:t>tal</w:t>
      </w:r>
    </w:p>
    <w:p w14:paraId="1B9C10E7" w14:textId="32082B56" w:rsidR="00FA2932" w:rsidRPr="00F83273" w:rsidRDefault="00FA2932" w:rsidP="00FA2932">
      <w:pPr>
        <w:pStyle w:val="NoSpacing"/>
        <w:jc w:val="both"/>
        <w:rPr>
          <w:rFonts w:cstheme="minorHAnsi"/>
          <w:lang w:val="cs-CZ"/>
        </w:rPr>
      </w:pPr>
      <w:r w:rsidRPr="00F83273">
        <w:rPr>
          <w:rFonts w:cstheme="minorHAnsi"/>
          <w:lang w:val="cs-CZ"/>
        </w:rPr>
        <w:t>Tricipit</w:t>
      </w:r>
      <w:r w:rsidR="00C23AAD">
        <w:rPr>
          <w:rFonts w:cstheme="minorHAnsi"/>
          <w:lang w:val="cs-CZ"/>
        </w:rPr>
        <w:t>al</w:t>
      </w:r>
    </w:p>
    <w:p w14:paraId="4D413985" w14:textId="4A423511" w:rsidR="00FA2932" w:rsidRPr="00F83273" w:rsidRDefault="00FA2932" w:rsidP="00FA2932">
      <w:pPr>
        <w:pStyle w:val="NoSpacing"/>
        <w:jc w:val="both"/>
        <w:rPr>
          <w:rFonts w:cstheme="minorHAnsi"/>
          <w:lang w:val="cs-CZ"/>
        </w:rPr>
      </w:pPr>
      <w:r w:rsidRPr="00F83273">
        <w:rPr>
          <w:rFonts w:cstheme="minorHAnsi"/>
          <w:lang w:val="cs-CZ"/>
        </w:rPr>
        <w:t>Patel</w:t>
      </w:r>
      <w:r w:rsidR="00C23AAD">
        <w:rPr>
          <w:rFonts w:cstheme="minorHAnsi"/>
          <w:lang w:val="cs-CZ"/>
        </w:rPr>
        <w:t>lar</w:t>
      </w:r>
    </w:p>
    <w:p w14:paraId="5A4887B8" w14:textId="5526AE82" w:rsidR="00FA2932" w:rsidRPr="00F83273" w:rsidRDefault="00FA2932" w:rsidP="00FA2932">
      <w:pPr>
        <w:pStyle w:val="NoSpacing"/>
        <w:jc w:val="both"/>
        <w:rPr>
          <w:rFonts w:cstheme="minorHAnsi"/>
          <w:lang w:val="cs-CZ"/>
        </w:rPr>
      </w:pPr>
      <w:r w:rsidRPr="00F83273">
        <w:rPr>
          <w:rFonts w:cstheme="minorHAnsi"/>
          <w:lang w:val="cs-CZ"/>
        </w:rPr>
        <w:t>Achil</w:t>
      </w:r>
      <w:r w:rsidR="00C23AAD">
        <w:rPr>
          <w:rFonts w:cstheme="minorHAnsi"/>
          <w:lang w:val="cs-CZ"/>
        </w:rPr>
        <w:t>les</w:t>
      </w:r>
    </w:p>
    <w:p w14:paraId="18971131" w14:textId="77777777" w:rsidR="00723454" w:rsidRPr="00F83273" w:rsidRDefault="00723454" w:rsidP="00723454">
      <w:pPr>
        <w:rPr>
          <w:rFonts w:cstheme="minorHAnsi"/>
          <w:lang w:val="cs-CZ"/>
        </w:rPr>
      </w:pPr>
    </w:p>
    <w:p w14:paraId="767B50B3" w14:textId="1DCAB1D4" w:rsidR="00723454" w:rsidRPr="00FE7017" w:rsidRDefault="00C23AAD" w:rsidP="00723454">
      <w:pPr>
        <w:rPr>
          <w:rFonts w:cstheme="minorHAnsi"/>
          <w:b/>
          <w:lang w:val="cs-CZ"/>
        </w:rPr>
      </w:pPr>
      <w:r w:rsidRPr="00FE7017">
        <w:rPr>
          <w:rFonts w:cstheme="minorHAnsi"/>
          <w:b/>
          <w:bCs/>
          <w:lang w:val="cs-CZ"/>
        </w:rPr>
        <w:t>Task</w:t>
      </w:r>
      <w:r w:rsidR="00723454" w:rsidRPr="00FE7017">
        <w:rPr>
          <w:rFonts w:cstheme="minorHAnsi"/>
          <w:b/>
          <w:bCs/>
          <w:lang w:val="cs-CZ"/>
        </w:rPr>
        <w:t xml:space="preserve"> </w:t>
      </w:r>
      <w:r w:rsidR="003E5588">
        <w:rPr>
          <w:rFonts w:cstheme="minorHAnsi"/>
          <w:b/>
          <w:bCs/>
          <w:lang w:val="cs-CZ"/>
        </w:rPr>
        <w:t>2</w:t>
      </w:r>
      <w:r w:rsidR="00723454" w:rsidRPr="00FE7017">
        <w:rPr>
          <w:rFonts w:cstheme="minorHAnsi"/>
          <w:b/>
          <w:bCs/>
          <w:lang w:val="cs-CZ"/>
        </w:rPr>
        <w:t xml:space="preserve">: </w:t>
      </w:r>
      <w:r w:rsidRPr="00FE7017">
        <w:rPr>
          <w:rFonts w:cstheme="minorHAnsi"/>
          <w:b/>
          <w:lang w:val="cs-CZ"/>
        </w:rPr>
        <w:t>What do we observe and evaluate during the investigation of reflexes?</w:t>
      </w:r>
    </w:p>
    <w:p w14:paraId="378C3341" w14:textId="77777777" w:rsidR="00723454" w:rsidRPr="00F83273" w:rsidRDefault="00723454" w:rsidP="000B3CD0">
      <w:pPr>
        <w:rPr>
          <w:rFonts w:cstheme="minorHAnsi"/>
          <w:lang w:val="cs-CZ"/>
        </w:rPr>
      </w:pPr>
    </w:p>
    <w:p w14:paraId="0E66DAA0" w14:textId="77777777" w:rsidR="00650ACA" w:rsidRPr="00F83273" w:rsidRDefault="00650ACA" w:rsidP="000B3CD0">
      <w:pPr>
        <w:rPr>
          <w:rFonts w:cstheme="minorHAnsi"/>
          <w:lang w:val="cs-CZ"/>
        </w:rPr>
      </w:pPr>
    </w:p>
    <w:p w14:paraId="4C1D1106" w14:textId="77777777" w:rsidR="00650ACA" w:rsidRPr="00F83273" w:rsidRDefault="00650ACA" w:rsidP="000B3CD0">
      <w:pPr>
        <w:rPr>
          <w:rFonts w:cstheme="minorHAnsi"/>
          <w:lang w:val="cs-CZ"/>
        </w:rPr>
      </w:pPr>
    </w:p>
    <w:p w14:paraId="57F802C0" w14:textId="77777777" w:rsidR="00650ACA" w:rsidRPr="00F83273" w:rsidRDefault="00650ACA" w:rsidP="000B3CD0">
      <w:pPr>
        <w:rPr>
          <w:rFonts w:cstheme="minorHAnsi"/>
          <w:lang w:val="cs-CZ"/>
        </w:rPr>
      </w:pPr>
    </w:p>
    <w:p w14:paraId="7378B2A5" w14:textId="2B7089E1" w:rsidR="006E25CB" w:rsidRPr="00FE7017" w:rsidRDefault="00C23AAD" w:rsidP="006E25CB">
      <w:pPr>
        <w:rPr>
          <w:rFonts w:cstheme="minorHAnsi"/>
          <w:b/>
          <w:shd w:val="clear" w:color="auto" w:fill="FEFEFE"/>
          <w:lang w:val="cs-CZ"/>
        </w:rPr>
      </w:pPr>
      <w:r w:rsidRPr="00FE7017">
        <w:rPr>
          <w:rFonts w:cstheme="minorHAnsi"/>
          <w:b/>
          <w:bCs/>
          <w:lang w:val="cs-CZ"/>
        </w:rPr>
        <w:t>Task</w:t>
      </w:r>
      <w:r w:rsidR="003254EF" w:rsidRPr="00FE7017">
        <w:rPr>
          <w:rFonts w:cstheme="minorHAnsi"/>
          <w:b/>
          <w:bCs/>
          <w:lang w:val="cs-CZ"/>
        </w:rPr>
        <w:t xml:space="preserve"> </w:t>
      </w:r>
      <w:r w:rsidR="003E5588">
        <w:rPr>
          <w:rFonts w:cstheme="minorHAnsi"/>
          <w:b/>
          <w:bCs/>
          <w:lang w:val="cs-CZ"/>
        </w:rPr>
        <w:t>3</w:t>
      </w:r>
      <w:r w:rsidR="003254EF" w:rsidRPr="00FE7017">
        <w:rPr>
          <w:rFonts w:cstheme="minorHAnsi"/>
          <w:b/>
          <w:lang w:val="cs-CZ"/>
        </w:rPr>
        <w:t>:</w:t>
      </w:r>
      <w:r w:rsidR="00B43368" w:rsidRPr="00FE7017">
        <w:rPr>
          <w:rFonts w:cstheme="minorHAnsi"/>
          <w:b/>
          <w:lang w:val="cs-CZ"/>
        </w:rPr>
        <w:t xml:space="preserve"> </w:t>
      </w:r>
      <w:r w:rsidRPr="00FE7017">
        <w:rPr>
          <w:rFonts w:cstheme="minorHAnsi"/>
          <w:b/>
          <w:lang w:val="cs-CZ"/>
        </w:rPr>
        <w:t>What type of EEG activity do we observe over the occipital lobes with eyes open and eyes closed?</w:t>
      </w:r>
    </w:p>
    <w:p w14:paraId="239EEC2E" w14:textId="77777777" w:rsidR="00650ACA" w:rsidRPr="00F83273" w:rsidRDefault="00650ACA" w:rsidP="000B3CD0">
      <w:pPr>
        <w:rPr>
          <w:rFonts w:cstheme="minorHAnsi"/>
          <w:shd w:val="clear" w:color="auto" w:fill="FEFEFE"/>
          <w:lang w:val="cs-CZ"/>
        </w:rPr>
      </w:pPr>
    </w:p>
    <w:p w14:paraId="3BF8EDC3" w14:textId="66563446" w:rsidR="00650ACA" w:rsidRDefault="00650ACA" w:rsidP="000B3CD0">
      <w:pPr>
        <w:rPr>
          <w:rFonts w:cstheme="minorHAnsi"/>
          <w:shd w:val="clear" w:color="auto" w:fill="FEFEFE"/>
          <w:lang w:val="cs-CZ"/>
        </w:rPr>
      </w:pPr>
    </w:p>
    <w:p w14:paraId="14204AC8" w14:textId="77777777" w:rsidR="003E5588" w:rsidRDefault="003E5588" w:rsidP="000B3CD0">
      <w:pPr>
        <w:rPr>
          <w:rFonts w:cstheme="minorHAnsi"/>
          <w:shd w:val="clear" w:color="auto" w:fill="FEFEFE"/>
          <w:lang w:val="cs-CZ"/>
        </w:rPr>
      </w:pPr>
    </w:p>
    <w:p w14:paraId="49345E8B" w14:textId="4099C638" w:rsidR="003E5588" w:rsidRDefault="003E5588" w:rsidP="000B3CD0">
      <w:pPr>
        <w:rPr>
          <w:rFonts w:cstheme="minorHAnsi"/>
          <w:shd w:val="clear" w:color="auto" w:fill="FEFEFE"/>
          <w:lang w:val="cs-CZ"/>
        </w:rPr>
      </w:pPr>
      <w:r w:rsidRPr="00FE7017">
        <w:rPr>
          <w:rFonts w:cstheme="minorHAnsi"/>
          <w:b/>
          <w:bCs/>
          <w:lang w:val="cs-CZ"/>
        </w:rPr>
        <w:t xml:space="preserve">Task </w:t>
      </w:r>
      <w:r>
        <w:rPr>
          <w:rFonts w:cstheme="minorHAnsi"/>
          <w:b/>
          <w:bCs/>
          <w:lang w:val="cs-CZ"/>
        </w:rPr>
        <w:t>4</w:t>
      </w:r>
      <w:r w:rsidRPr="00FE7017">
        <w:rPr>
          <w:rFonts w:cstheme="minorHAnsi"/>
          <w:b/>
          <w:lang w:val="cs-CZ"/>
        </w:rPr>
        <w:t>:</w:t>
      </w:r>
      <w:r>
        <w:rPr>
          <w:rFonts w:cstheme="minorHAnsi"/>
          <w:b/>
          <w:lang w:val="cs-CZ"/>
        </w:rPr>
        <w:t xml:space="preserve"> Draw and describe a typical hypnogram.</w:t>
      </w:r>
    </w:p>
    <w:p w14:paraId="3E7C5895" w14:textId="435F2B10" w:rsidR="003E5588" w:rsidRDefault="003E5588" w:rsidP="000B3CD0">
      <w:pPr>
        <w:rPr>
          <w:rFonts w:cstheme="minorHAnsi"/>
          <w:shd w:val="clear" w:color="auto" w:fill="FEFEFE"/>
          <w:lang w:val="cs-CZ"/>
        </w:rPr>
      </w:pPr>
    </w:p>
    <w:p w14:paraId="3503E3F9" w14:textId="714D9528" w:rsidR="003E5588" w:rsidRDefault="003E5588" w:rsidP="000B3CD0">
      <w:pPr>
        <w:rPr>
          <w:rFonts w:cstheme="minorHAnsi"/>
          <w:shd w:val="clear" w:color="auto" w:fill="FEFEFE"/>
          <w:lang w:val="cs-CZ"/>
        </w:rPr>
      </w:pPr>
    </w:p>
    <w:p w14:paraId="4860073B" w14:textId="27024B43" w:rsidR="003E5588" w:rsidRDefault="003E5588" w:rsidP="000B3CD0">
      <w:pPr>
        <w:rPr>
          <w:rFonts w:cstheme="minorHAnsi"/>
          <w:shd w:val="clear" w:color="auto" w:fill="FEFEFE"/>
          <w:lang w:val="cs-CZ"/>
        </w:rPr>
      </w:pPr>
    </w:p>
    <w:p w14:paraId="1FC141F5" w14:textId="7A2FCF2A" w:rsidR="003E5588" w:rsidRDefault="003E5588" w:rsidP="000B3CD0">
      <w:pPr>
        <w:rPr>
          <w:rFonts w:cstheme="minorHAnsi"/>
          <w:shd w:val="clear" w:color="auto" w:fill="FEFEFE"/>
          <w:lang w:val="cs-CZ"/>
        </w:rPr>
      </w:pPr>
    </w:p>
    <w:p w14:paraId="172B7E63" w14:textId="77777777" w:rsidR="003E5588" w:rsidRPr="00F83273" w:rsidRDefault="003E5588" w:rsidP="000B3CD0">
      <w:pPr>
        <w:rPr>
          <w:rFonts w:cstheme="minorHAnsi"/>
          <w:shd w:val="clear" w:color="auto" w:fill="FEFEFE"/>
          <w:lang w:val="cs-CZ"/>
        </w:rPr>
      </w:pPr>
      <w:bookmarkStart w:id="0" w:name="_GoBack"/>
      <w:bookmarkEnd w:id="0"/>
    </w:p>
    <w:p w14:paraId="52FBC37E" w14:textId="77777777" w:rsidR="008420D1" w:rsidRPr="00F83273" w:rsidRDefault="008420D1" w:rsidP="000B3CD0">
      <w:pPr>
        <w:rPr>
          <w:rFonts w:cstheme="minorHAnsi"/>
          <w:shd w:val="clear" w:color="auto" w:fill="FEFEFE"/>
          <w:lang w:val="cs-CZ"/>
        </w:rPr>
      </w:pPr>
    </w:p>
    <w:p w14:paraId="68AD8C94" w14:textId="63E5C790" w:rsidR="000A2A78" w:rsidRPr="00F83273" w:rsidRDefault="000A2A78" w:rsidP="000B3CD0">
      <w:pPr>
        <w:rPr>
          <w:rFonts w:cstheme="minorHAnsi"/>
          <w:shd w:val="clear" w:color="auto" w:fill="FEFEFE"/>
          <w:lang w:val="cs-CZ"/>
        </w:rPr>
      </w:pPr>
    </w:p>
    <w:p w14:paraId="7451C03F" w14:textId="0125D1A8" w:rsidR="000A2A78" w:rsidRPr="000F6EF0" w:rsidRDefault="003E5588" w:rsidP="000B3CD0">
      <w:pPr>
        <w:rPr>
          <w:b/>
          <w:bCs/>
          <w:lang w:val="cs-CZ"/>
        </w:rPr>
      </w:pPr>
      <w:r w:rsidRPr="00F83273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7EF309" wp14:editId="5A98ADC3">
                <wp:simplePos x="0" y="0"/>
                <wp:positionH relativeFrom="margin">
                  <wp:posOffset>3790121</wp:posOffset>
                </wp:positionH>
                <wp:positionV relativeFrom="paragraph">
                  <wp:posOffset>-81418</wp:posOffset>
                </wp:positionV>
                <wp:extent cx="2042160" cy="140462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DE3A" w14:textId="77777777" w:rsidR="000A2A78" w:rsidRDefault="000A2A78" w:rsidP="000A2A7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677C6"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0E4BC17" w14:textId="77777777" w:rsidR="00E458D8" w:rsidRPr="003677C6" w:rsidRDefault="00E458D8" w:rsidP="00E458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751B4">
                              <w:rPr>
                                <w:sz w:val="24"/>
                                <w:szCs w:val="24"/>
                              </w:rPr>
                              <w:t>signature of the teacher</w:t>
                            </w:r>
                          </w:p>
                          <w:p w14:paraId="73B73BC5" w14:textId="748296EB" w:rsidR="000A2A78" w:rsidRPr="003677C6" w:rsidRDefault="000A2A78" w:rsidP="00E458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7EF3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45pt;margin-top:-6.4pt;width:16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" stroked="f">
                <v:textbox style="mso-fit-shape-to-text:t">
                  <w:txbxContent>
                    <w:p w14:paraId="4501DE3A" w14:textId="77777777" w:rsidR="000A2A78" w:rsidRDefault="000A2A78" w:rsidP="000A2A7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3677C6">
                        <w:rPr>
                          <w:sz w:val="24"/>
                          <w:szCs w:val="24"/>
                        </w:rPr>
                        <w:t>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50E4BC17" w14:textId="77777777" w:rsidR="00E458D8" w:rsidRPr="003677C6" w:rsidRDefault="00E458D8" w:rsidP="00E458D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751B4">
                        <w:rPr>
                          <w:sz w:val="24"/>
                          <w:szCs w:val="24"/>
                        </w:rPr>
                        <w:t>signature of the teacher</w:t>
                      </w:r>
                    </w:p>
                    <w:p w14:paraId="73B73BC5" w14:textId="748296EB" w:rsidR="000A2A78" w:rsidRPr="003677C6" w:rsidRDefault="000A2A78" w:rsidP="00E458D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A2A78" w:rsidRPr="000F6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03DB"/>
    <w:multiLevelType w:val="hybridMultilevel"/>
    <w:tmpl w:val="2580EE94"/>
    <w:lvl w:ilvl="0" w:tplc="4A7E2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64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23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2B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03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89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82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EE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24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AA2881"/>
    <w:multiLevelType w:val="hybridMultilevel"/>
    <w:tmpl w:val="30429916"/>
    <w:lvl w:ilvl="0" w:tplc="57F6EB66">
      <w:start w:val="1"/>
      <w:numFmt w:val="decimal"/>
      <w:pStyle w:val="ko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771C"/>
    <w:multiLevelType w:val="hybridMultilevel"/>
    <w:tmpl w:val="620014B8"/>
    <w:lvl w:ilvl="0" w:tplc="2BF84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CE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82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0F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2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E4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3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C0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A0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Mzc1NzKyMDG2NDNT0lEKTi0uzszPAykwqgUAEnAHYSwAAAA="/>
  </w:docVars>
  <w:rsids>
    <w:rsidRoot w:val="00372FA6"/>
    <w:rsid w:val="00003BEE"/>
    <w:rsid w:val="000045F4"/>
    <w:rsid w:val="00032F97"/>
    <w:rsid w:val="000417A5"/>
    <w:rsid w:val="0005132A"/>
    <w:rsid w:val="000513AD"/>
    <w:rsid w:val="00071F73"/>
    <w:rsid w:val="0007796E"/>
    <w:rsid w:val="00092F9B"/>
    <w:rsid w:val="00093A1C"/>
    <w:rsid w:val="000942FF"/>
    <w:rsid w:val="00094A35"/>
    <w:rsid w:val="0009514A"/>
    <w:rsid w:val="000963C8"/>
    <w:rsid w:val="000A2A78"/>
    <w:rsid w:val="000A6C1A"/>
    <w:rsid w:val="000B0B7A"/>
    <w:rsid w:val="000B3CD0"/>
    <w:rsid w:val="000C1BFC"/>
    <w:rsid w:val="000C5CB5"/>
    <w:rsid w:val="000C72F7"/>
    <w:rsid w:val="000D2F16"/>
    <w:rsid w:val="000F6EF0"/>
    <w:rsid w:val="000F7516"/>
    <w:rsid w:val="001008A5"/>
    <w:rsid w:val="00113336"/>
    <w:rsid w:val="001276C6"/>
    <w:rsid w:val="00137ED7"/>
    <w:rsid w:val="0014202B"/>
    <w:rsid w:val="001459A6"/>
    <w:rsid w:val="00152A52"/>
    <w:rsid w:val="00162D27"/>
    <w:rsid w:val="0017480D"/>
    <w:rsid w:val="0018100D"/>
    <w:rsid w:val="001A77E3"/>
    <w:rsid w:val="001B2AAD"/>
    <w:rsid w:val="001B615A"/>
    <w:rsid w:val="001D0764"/>
    <w:rsid w:val="001E07A3"/>
    <w:rsid w:val="001E2A80"/>
    <w:rsid w:val="001E497D"/>
    <w:rsid w:val="002030AA"/>
    <w:rsid w:val="0022181F"/>
    <w:rsid w:val="00242B0B"/>
    <w:rsid w:val="002539D2"/>
    <w:rsid w:val="00262207"/>
    <w:rsid w:val="002643BB"/>
    <w:rsid w:val="00271F8D"/>
    <w:rsid w:val="00272329"/>
    <w:rsid w:val="00273F6C"/>
    <w:rsid w:val="00277EE1"/>
    <w:rsid w:val="0028036D"/>
    <w:rsid w:val="00292F83"/>
    <w:rsid w:val="00294B81"/>
    <w:rsid w:val="00294C6F"/>
    <w:rsid w:val="002A4E7D"/>
    <w:rsid w:val="002B25BE"/>
    <w:rsid w:val="002B691B"/>
    <w:rsid w:val="002C0059"/>
    <w:rsid w:val="002C2095"/>
    <w:rsid w:val="002C58E6"/>
    <w:rsid w:val="002C6D6A"/>
    <w:rsid w:val="002E02FF"/>
    <w:rsid w:val="002F484C"/>
    <w:rsid w:val="00301CF0"/>
    <w:rsid w:val="00303245"/>
    <w:rsid w:val="003052B9"/>
    <w:rsid w:val="00313EA5"/>
    <w:rsid w:val="00315039"/>
    <w:rsid w:val="00323C8F"/>
    <w:rsid w:val="003254EF"/>
    <w:rsid w:val="00337434"/>
    <w:rsid w:val="00341388"/>
    <w:rsid w:val="00361C35"/>
    <w:rsid w:val="0036685D"/>
    <w:rsid w:val="00372FA6"/>
    <w:rsid w:val="003848DC"/>
    <w:rsid w:val="0039053D"/>
    <w:rsid w:val="003929F9"/>
    <w:rsid w:val="003A11A6"/>
    <w:rsid w:val="003A3358"/>
    <w:rsid w:val="003A41EF"/>
    <w:rsid w:val="003B5C5A"/>
    <w:rsid w:val="003D2E58"/>
    <w:rsid w:val="003D59CE"/>
    <w:rsid w:val="003D6BF2"/>
    <w:rsid w:val="003E5588"/>
    <w:rsid w:val="003F372F"/>
    <w:rsid w:val="00400801"/>
    <w:rsid w:val="0040445A"/>
    <w:rsid w:val="00417A47"/>
    <w:rsid w:val="00420A1C"/>
    <w:rsid w:val="00422BCE"/>
    <w:rsid w:val="0043428A"/>
    <w:rsid w:val="00443509"/>
    <w:rsid w:val="0045433F"/>
    <w:rsid w:val="00462DDC"/>
    <w:rsid w:val="00464845"/>
    <w:rsid w:val="00466011"/>
    <w:rsid w:val="00470EAD"/>
    <w:rsid w:val="00480E96"/>
    <w:rsid w:val="0048393B"/>
    <w:rsid w:val="004946A2"/>
    <w:rsid w:val="0049473F"/>
    <w:rsid w:val="004A2DD2"/>
    <w:rsid w:val="004A3BBA"/>
    <w:rsid w:val="004A4345"/>
    <w:rsid w:val="004A62E7"/>
    <w:rsid w:val="004A6C9E"/>
    <w:rsid w:val="004B2CFE"/>
    <w:rsid w:val="004B39E9"/>
    <w:rsid w:val="004C4E73"/>
    <w:rsid w:val="004D0E89"/>
    <w:rsid w:val="004D6D03"/>
    <w:rsid w:val="004F35AA"/>
    <w:rsid w:val="00512BE5"/>
    <w:rsid w:val="00520D4C"/>
    <w:rsid w:val="00527FE9"/>
    <w:rsid w:val="00532772"/>
    <w:rsid w:val="0055755F"/>
    <w:rsid w:val="0055790E"/>
    <w:rsid w:val="005651F7"/>
    <w:rsid w:val="00566736"/>
    <w:rsid w:val="005974DC"/>
    <w:rsid w:val="005A6D0D"/>
    <w:rsid w:val="005B2D73"/>
    <w:rsid w:val="005D1717"/>
    <w:rsid w:val="005E50D7"/>
    <w:rsid w:val="005F277D"/>
    <w:rsid w:val="005F7718"/>
    <w:rsid w:val="006020FC"/>
    <w:rsid w:val="00621721"/>
    <w:rsid w:val="006248EC"/>
    <w:rsid w:val="0063052D"/>
    <w:rsid w:val="006458CD"/>
    <w:rsid w:val="00650ACA"/>
    <w:rsid w:val="006558DE"/>
    <w:rsid w:val="006623E0"/>
    <w:rsid w:val="0066792D"/>
    <w:rsid w:val="00670B86"/>
    <w:rsid w:val="006821D3"/>
    <w:rsid w:val="00684A27"/>
    <w:rsid w:val="006869A2"/>
    <w:rsid w:val="00697FA7"/>
    <w:rsid w:val="006A5A27"/>
    <w:rsid w:val="006A5D76"/>
    <w:rsid w:val="006B68BB"/>
    <w:rsid w:val="006C025B"/>
    <w:rsid w:val="006C2C00"/>
    <w:rsid w:val="006D1836"/>
    <w:rsid w:val="006E25CB"/>
    <w:rsid w:val="006E590D"/>
    <w:rsid w:val="006E616B"/>
    <w:rsid w:val="006E7E9E"/>
    <w:rsid w:val="006F2B43"/>
    <w:rsid w:val="006F2DA7"/>
    <w:rsid w:val="0070498A"/>
    <w:rsid w:val="00707CF1"/>
    <w:rsid w:val="0071096D"/>
    <w:rsid w:val="0072173F"/>
    <w:rsid w:val="00723454"/>
    <w:rsid w:val="00726C1A"/>
    <w:rsid w:val="00735B36"/>
    <w:rsid w:val="00746D33"/>
    <w:rsid w:val="00764D34"/>
    <w:rsid w:val="00773B97"/>
    <w:rsid w:val="007773BA"/>
    <w:rsid w:val="00795E4D"/>
    <w:rsid w:val="007A3054"/>
    <w:rsid w:val="007B1479"/>
    <w:rsid w:val="007C3DF3"/>
    <w:rsid w:val="007D2FA8"/>
    <w:rsid w:val="007D43BA"/>
    <w:rsid w:val="007E57D2"/>
    <w:rsid w:val="008029F4"/>
    <w:rsid w:val="00822175"/>
    <w:rsid w:val="00823B4F"/>
    <w:rsid w:val="00830174"/>
    <w:rsid w:val="00835D1B"/>
    <w:rsid w:val="008420D1"/>
    <w:rsid w:val="00853C63"/>
    <w:rsid w:val="00856946"/>
    <w:rsid w:val="00873404"/>
    <w:rsid w:val="008B1FD8"/>
    <w:rsid w:val="008B658E"/>
    <w:rsid w:val="008C0633"/>
    <w:rsid w:val="008D4487"/>
    <w:rsid w:val="008E4833"/>
    <w:rsid w:val="008F1D0B"/>
    <w:rsid w:val="00900FCD"/>
    <w:rsid w:val="00905656"/>
    <w:rsid w:val="0091122E"/>
    <w:rsid w:val="009156A2"/>
    <w:rsid w:val="00946D40"/>
    <w:rsid w:val="009548BC"/>
    <w:rsid w:val="0096192C"/>
    <w:rsid w:val="00966879"/>
    <w:rsid w:val="009744C6"/>
    <w:rsid w:val="0098286B"/>
    <w:rsid w:val="00986F4C"/>
    <w:rsid w:val="009A4BE6"/>
    <w:rsid w:val="009A7FA5"/>
    <w:rsid w:val="009C3D1A"/>
    <w:rsid w:val="009C4A20"/>
    <w:rsid w:val="009C6D79"/>
    <w:rsid w:val="009E1888"/>
    <w:rsid w:val="009E7A26"/>
    <w:rsid w:val="00A0066F"/>
    <w:rsid w:val="00A1452E"/>
    <w:rsid w:val="00A31DB5"/>
    <w:rsid w:val="00A375AD"/>
    <w:rsid w:val="00A42ADA"/>
    <w:rsid w:val="00A43627"/>
    <w:rsid w:val="00A645A9"/>
    <w:rsid w:val="00A81029"/>
    <w:rsid w:val="00A81C95"/>
    <w:rsid w:val="00A8456B"/>
    <w:rsid w:val="00AA0923"/>
    <w:rsid w:val="00AB0DAC"/>
    <w:rsid w:val="00AC1CCF"/>
    <w:rsid w:val="00AC37A0"/>
    <w:rsid w:val="00AC45CD"/>
    <w:rsid w:val="00AC4CEA"/>
    <w:rsid w:val="00AD0162"/>
    <w:rsid w:val="00AE4966"/>
    <w:rsid w:val="00AE4C3D"/>
    <w:rsid w:val="00AE67ED"/>
    <w:rsid w:val="00B038DC"/>
    <w:rsid w:val="00B17619"/>
    <w:rsid w:val="00B178AE"/>
    <w:rsid w:val="00B20599"/>
    <w:rsid w:val="00B21D96"/>
    <w:rsid w:val="00B33161"/>
    <w:rsid w:val="00B3762E"/>
    <w:rsid w:val="00B40387"/>
    <w:rsid w:val="00B43368"/>
    <w:rsid w:val="00B460BA"/>
    <w:rsid w:val="00B53617"/>
    <w:rsid w:val="00B53751"/>
    <w:rsid w:val="00B562BF"/>
    <w:rsid w:val="00B67327"/>
    <w:rsid w:val="00B76360"/>
    <w:rsid w:val="00B90216"/>
    <w:rsid w:val="00BA657C"/>
    <w:rsid w:val="00BB3960"/>
    <w:rsid w:val="00BC16F6"/>
    <w:rsid w:val="00BC46FD"/>
    <w:rsid w:val="00BD4CF7"/>
    <w:rsid w:val="00BE401C"/>
    <w:rsid w:val="00BE4CD8"/>
    <w:rsid w:val="00BE557E"/>
    <w:rsid w:val="00BF2567"/>
    <w:rsid w:val="00BF2992"/>
    <w:rsid w:val="00C23AAD"/>
    <w:rsid w:val="00C271D9"/>
    <w:rsid w:val="00C300E6"/>
    <w:rsid w:val="00C3126F"/>
    <w:rsid w:val="00C33FA8"/>
    <w:rsid w:val="00C442BD"/>
    <w:rsid w:val="00C47225"/>
    <w:rsid w:val="00C47D7F"/>
    <w:rsid w:val="00C70025"/>
    <w:rsid w:val="00C7330D"/>
    <w:rsid w:val="00C764C7"/>
    <w:rsid w:val="00C80BD9"/>
    <w:rsid w:val="00C95530"/>
    <w:rsid w:val="00C95F7E"/>
    <w:rsid w:val="00CA0B89"/>
    <w:rsid w:val="00CA512C"/>
    <w:rsid w:val="00CB319E"/>
    <w:rsid w:val="00CC744A"/>
    <w:rsid w:val="00CE1386"/>
    <w:rsid w:val="00CE6573"/>
    <w:rsid w:val="00CF1EDE"/>
    <w:rsid w:val="00CF2BB1"/>
    <w:rsid w:val="00D028B0"/>
    <w:rsid w:val="00D20323"/>
    <w:rsid w:val="00D2524A"/>
    <w:rsid w:val="00D357A1"/>
    <w:rsid w:val="00D43D7A"/>
    <w:rsid w:val="00D52E16"/>
    <w:rsid w:val="00D5740C"/>
    <w:rsid w:val="00D61287"/>
    <w:rsid w:val="00D72323"/>
    <w:rsid w:val="00D94BA8"/>
    <w:rsid w:val="00DB0AEB"/>
    <w:rsid w:val="00DB50BA"/>
    <w:rsid w:val="00DE1353"/>
    <w:rsid w:val="00DF186B"/>
    <w:rsid w:val="00E03946"/>
    <w:rsid w:val="00E1586C"/>
    <w:rsid w:val="00E204AC"/>
    <w:rsid w:val="00E2290C"/>
    <w:rsid w:val="00E320D7"/>
    <w:rsid w:val="00E3344D"/>
    <w:rsid w:val="00E40A5D"/>
    <w:rsid w:val="00E41E03"/>
    <w:rsid w:val="00E458D8"/>
    <w:rsid w:val="00E47A16"/>
    <w:rsid w:val="00E535F1"/>
    <w:rsid w:val="00E56DDF"/>
    <w:rsid w:val="00E65039"/>
    <w:rsid w:val="00E7571E"/>
    <w:rsid w:val="00E77333"/>
    <w:rsid w:val="00E85D04"/>
    <w:rsid w:val="00EA2E15"/>
    <w:rsid w:val="00EC5C23"/>
    <w:rsid w:val="00ED4D47"/>
    <w:rsid w:val="00EF1640"/>
    <w:rsid w:val="00F04582"/>
    <w:rsid w:val="00F04655"/>
    <w:rsid w:val="00F04C6A"/>
    <w:rsid w:val="00F123B6"/>
    <w:rsid w:val="00F14746"/>
    <w:rsid w:val="00F156C0"/>
    <w:rsid w:val="00F252F8"/>
    <w:rsid w:val="00F27451"/>
    <w:rsid w:val="00F35C3B"/>
    <w:rsid w:val="00F36BDF"/>
    <w:rsid w:val="00F47FE4"/>
    <w:rsid w:val="00F51D0B"/>
    <w:rsid w:val="00F548D5"/>
    <w:rsid w:val="00F60162"/>
    <w:rsid w:val="00F7227D"/>
    <w:rsid w:val="00F7357E"/>
    <w:rsid w:val="00F77ED8"/>
    <w:rsid w:val="00F83273"/>
    <w:rsid w:val="00F87D9A"/>
    <w:rsid w:val="00F90C32"/>
    <w:rsid w:val="00F97592"/>
    <w:rsid w:val="00FA2932"/>
    <w:rsid w:val="00FB1743"/>
    <w:rsid w:val="00FC4810"/>
    <w:rsid w:val="00FD4ABC"/>
    <w:rsid w:val="00FE2E89"/>
    <w:rsid w:val="00FE7017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68F4"/>
  <w15:chartTrackingRefBased/>
  <w15:docId w15:val="{4890344F-D6D5-4305-BC07-3A2A8328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42B0B"/>
  </w:style>
  <w:style w:type="paragraph" w:styleId="ListParagraph">
    <w:name w:val="List Paragraph"/>
    <w:basedOn w:val="Normal"/>
    <w:uiPriority w:val="34"/>
    <w:qFormat/>
    <w:rsid w:val="009E1888"/>
    <w:pPr>
      <w:ind w:left="720"/>
      <w:contextualSpacing/>
    </w:pPr>
  </w:style>
  <w:style w:type="character" w:customStyle="1" w:styleId="Internetovodkaz">
    <w:name w:val="Internetový odkaz"/>
    <w:basedOn w:val="DefaultParagraphFont"/>
    <w:uiPriority w:val="99"/>
    <w:unhideWhenUsed/>
    <w:rsid w:val="00CF2B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F2BB1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highlight">
    <w:name w:val="highlight"/>
    <w:basedOn w:val="DefaultParagraphFont"/>
    <w:rsid w:val="00CF2BB1"/>
  </w:style>
  <w:style w:type="character" w:styleId="Hyperlink">
    <w:name w:val="Hyperlink"/>
    <w:basedOn w:val="DefaultParagraphFont"/>
    <w:uiPriority w:val="99"/>
    <w:unhideWhenUsed/>
    <w:rsid w:val="00E535F1"/>
    <w:rPr>
      <w:color w:val="0563C1" w:themeColor="hyperlink"/>
      <w:u w:val="single"/>
    </w:rPr>
  </w:style>
  <w:style w:type="paragraph" w:customStyle="1" w:styleId="kol">
    <w:name w:val="Úkol"/>
    <w:basedOn w:val="Normal"/>
    <w:next w:val="NoSpacing"/>
    <w:link w:val="kolChar"/>
    <w:qFormat/>
    <w:rsid w:val="00900FCD"/>
    <w:pPr>
      <w:numPr>
        <w:numId w:val="3"/>
      </w:numPr>
      <w:spacing w:after="0" w:line="120" w:lineRule="auto"/>
    </w:pPr>
    <w:rPr>
      <w:rFonts w:cstheme="minorHAnsi"/>
      <w:b/>
      <w:color w:val="000000" w:themeColor="text1"/>
      <w:lang w:val="cs-CZ"/>
    </w:rPr>
  </w:style>
  <w:style w:type="character" w:customStyle="1" w:styleId="kolChar">
    <w:name w:val="Úkol Char"/>
    <w:basedOn w:val="DefaultParagraphFont"/>
    <w:link w:val="kol"/>
    <w:rsid w:val="00400801"/>
    <w:rPr>
      <w:rFonts w:cstheme="minorHAnsi"/>
      <w:b/>
      <w:color w:val="000000" w:themeColor="text1"/>
      <w:lang w:val="cs-CZ"/>
    </w:rPr>
  </w:style>
  <w:style w:type="paragraph" w:styleId="NoSpacing">
    <w:name w:val="No Spacing"/>
    <w:uiPriority w:val="1"/>
    <w:qFormat/>
    <w:rsid w:val="0040080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04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4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52954E217224992F7C8174BCBE6F0" ma:contentTypeVersion="14" ma:contentTypeDescription="Vytvoří nový dokument" ma:contentTypeScope="" ma:versionID="2fe20137649bd9ab1b621542957215a7">
  <xsd:schema xmlns:xsd="http://www.w3.org/2001/XMLSchema" xmlns:xs="http://www.w3.org/2001/XMLSchema" xmlns:p="http://schemas.microsoft.com/office/2006/metadata/properties" xmlns:ns3="33fe943e-765e-4eb3-8a96-d7e6745c8440" xmlns:ns4="5e93236a-47b7-43d2-a08b-59391149b7cf" targetNamespace="http://schemas.microsoft.com/office/2006/metadata/properties" ma:root="true" ma:fieldsID="da4d90325310c074f33f03d0070f9a78" ns3:_="" ns4:_="">
    <xsd:import namespace="33fe943e-765e-4eb3-8a96-d7e6745c8440"/>
    <xsd:import namespace="5e93236a-47b7-43d2-a08b-59391149b7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943e-765e-4eb3-8a96-d7e6745c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236a-47b7-43d2-a08b-59391149b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93236a-47b7-43d2-a08b-59391149b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50BCE-8618-452A-8D6D-3AF4135D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943e-765e-4eb3-8a96-d7e6745c8440"/>
    <ds:schemaRef ds:uri="5e93236a-47b7-43d2-a08b-59391149b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D3239-AFAA-4D56-9F64-9079A6A7BCFE}">
  <ds:schemaRefs>
    <ds:schemaRef ds:uri="33fe943e-765e-4eb3-8a96-d7e6745c8440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5e93236a-47b7-43d2-a08b-59391149b7cf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01C1FB-38A7-48DC-9588-A47121C40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Hruskova</dc:creator>
  <cp:keywords/>
  <dc:description/>
  <cp:lastModifiedBy>Helena Pivonkova</cp:lastModifiedBy>
  <cp:revision>5</cp:revision>
  <cp:lastPrinted>2023-05-11T08:44:00Z</cp:lastPrinted>
  <dcterms:created xsi:type="dcterms:W3CDTF">2023-05-11T08:34:00Z</dcterms:created>
  <dcterms:modified xsi:type="dcterms:W3CDTF">2024-04-30T13:41:00Z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0x01010051F52954E217224992F7C8174BCBE6F0</vt:lpwstr>
  </property>
</Properties>
</file>