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2D22" w14:textId="19B0D12E" w:rsidR="00927F9D" w:rsidRPr="00BF4615" w:rsidRDefault="00BF4615">
      <w:pPr>
        <w:rPr>
          <w:b/>
          <w:bCs/>
        </w:rPr>
      </w:pPr>
      <w:r>
        <w:rPr>
          <w:b/>
          <w:bCs/>
        </w:rPr>
        <w:t>Body do testu</w:t>
      </w:r>
    </w:p>
    <w:p w14:paraId="10DECDE7" w14:textId="139B287D" w:rsidR="00BF4615" w:rsidRDefault="00BF4615" w:rsidP="00BF4615">
      <w:r>
        <w:t xml:space="preserve">Letko </w:t>
      </w:r>
      <w:r w:rsidR="004C6590">
        <w:t>5</w:t>
      </w:r>
    </w:p>
    <w:p w14:paraId="10511497" w14:textId="77777777" w:rsidR="004C6590" w:rsidRDefault="004C6590" w:rsidP="004C6590">
      <w:r>
        <w:t>Bareš 4</w:t>
      </w:r>
    </w:p>
    <w:p w14:paraId="3927F1D2" w14:textId="77777777" w:rsidR="004C6590" w:rsidRDefault="004C6590" w:rsidP="004C6590">
      <w:r>
        <w:t>Fialová 4</w:t>
      </w:r>
    </w:p>
    <w:p w14:paraId="75CE4023" w14:textId="77777777" w:rsidR="004C6590" w:rsidRDefault="004C6590" w:rsidP="004C6590">
      <w:r>
        <w:t>Dvořák 3</w:t>
      </w:r>
    </w:p>
    <w:p w14:paraId="2F5584FA" w14:textId="77777777" w:rsidR="00BF4615" w:rsidRDefault="00BF4615" w:rsidP="00BF4615">
      <w:r>
        <w:t>Cakl 2</w:t>
      </w:r>
    </w:p>
    <w:p w14:paraId="28BB5FEE" w14:textId="77777777" w:rsidR="004C6590" w:rsidRDefault="004C6590" w:rsidP="004C6590">
      <w:proofErr w:type="spellStart"/>
      <w:r>
        <w:t>Leitl</w:t>
      </w:r>
      <w:proofErr w:type="spellEnd"/>
      <w:r>
        <w:t xml:space="preserve"> </w:t>
      </w:r>
    </w:p>
    <w:p w14:paraId="6DB499D9" w14:textId="46B1F5DB" w:rsidR="00BF4615" w:rsidRDefault="00BF4615">
      <w:proofErr w:type="spellStart"/>
      <w:r>
        <w:t>Schambergerová</w:t>
      </w:r>
      <w:proofErr w:type="spellEnd"/>
    </w:p>
    <w:p w14:paraId="7E05B67A" w14:textId="77777777" w:rsidR="004C6590" w:rsidRDefault="004C6590"/>
    <w:sectPr w:rsidR="004C6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15"/>
    <w:rsid w:val="004C6590"/>
    <w:rsid w:val="00927F9D"/>
    <w:rsid w:val="00A870F2"/>
    <w:rsid w:val="00B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7690"/>
  <w15:chartTrackingRefBased/>
  <w15:docId w15:val="{C2940C44-A812-413F-B283-5272EEC4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4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4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4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4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4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4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6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46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6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46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46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46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4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4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46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46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46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4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46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4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Šíma</dc:creator>
  <cp:keywords/>
  <dc:description/>
  <cp:lastModifiedBy>Jan Šíma</cp:lastModifiedBy>
  <cp:revision>2</cp:revision>
  <dcterms:created xsi:type="dcterms:W3CDTF">2024-04-04T06:52:00Z</dcterms:created>
  <dcterms:modified xsi:type="dcterms:W3CDTF">2024-04-21T10:24:00Z</dcterms:modified>
</cp:coreProperties>
</file>