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BD5" w14:textId="0873B0C4" w:rsidR="00955789" w:rsidRDefault="0045280B">
      <w:r>
        <w:t xml:space="preserve">Body </w:t>
      </w:r>
      <w:r w:rsidR="002B27EF">
        <w:t>ke zkouškovému testu</w:t>
      </w:r>
    </w:p>
    <w:p w14:paraId="50C0B3D8" w14:textId="77777777" w:rsidR="0045280B" w:rsidRDefault="0045280B"/>
    <w:p w14:paraId="1DF908FD" w14:textId="6713E118" w:rsidR="008E73F7" w:rsidRDefault="008E73F7" w:rsidP="008E73F7">
      <w:r>
        <w:t xml:space="preserve">Frank </w:t>
      </w:r>
      <w:r w:rsidR="00EB281D">
        <w:t>7</w:t>
      </w:r>
    </w:p>
    <w:p w14:paraId="3F9DB80A" w14:textId="7C5406C4" w:rsidR="002B27EF" w:rsidRDefault="002B27EF" w:rsidP="002B27EF">
      <w:r>
        <w:t xml:space="preserve">Morava </w:t>
      </w:r>
      <w:r w:rsidR="00CA750C">
        <w:t>5</w:t>
      </w:r>
    </w:p>
    <w:p w14:paraId="79F293DF" w14:textId="1CB4587A" w:rsidR="002B27EF" w:rsidRDefault="002B27EF" w:rsidP="002B27EF">
      <w:r>
        <w:t xml:space="preserve">Švejda </w:t>
      </w:r>
      <w:r w:rsidR="00D81D22">
        <w:t>5</w:t>
      </w:r>
    </w:p>
    <w:p w14:paraId="73E61D39" w14:textId="77777777" w:rsidR="008E73F7" w:rsidRDefault="008E73F7" w:rsidP="008E73F7">
      <w:proofErr w:type="spellStart"/>
      <w:r>
        <w:t>Bočánek</w:t>
      </w:r>
      <w:proofErr w:type="spellEnd"/>
      <w:r>
        <w:t xml:space="preserve"> 2</w:t>
      </w:r>
    </w:p>
    <w:p w14:paraId="74EC44C9" w14:textId="77777777" w:rsidR="008E73F7" w:rsidRDefault="008E73F7" w:rsidP="008E73F7">
      <w:proofErr w:type="spellStart"/>
      <w:r>
        <w:t>Hardy</w:t>
      </w:r>
      <w:proofErr w:type="spellEnd"/>
      <w:r>
        <w:t xml:space="preserve"> 2</w:t>
      </w:r>
    </w:p>
    <w:p w14:paraId="338FC6F6" w14:textId="77777777" w:rsidR="00EB281D" w:rsidRDefault="00EB281D" w:rsidP="00EB281D">
      <w:r>
        <w:t>Šimon 2</w:t>
      </w:r>
    </w:p>
    <w:p w14:paraId="6695B6BE" w14:textId="3B87006A" w:rsidR="00D81D22" w:rsidRDefault="00D81D22" w:rsidP="002B27EF">
      <w:r>
        <w:t>Bosák 1</w:t>
      </w:r>
    </w:p>
    <w:p w14:paraId="219986AF" w14:textId="309E234E" w:rsidR="00D81D22" w:rsidRDefault="00D81D22" w:rsidP="002B27EF">
      <w:r>
        <w:t>Dostál 1</w:t>
      </w:r>
    </w:p>
    <w:p w14:paraId="398C8659" w14:textId="6DA8FD04" w:rsidR="00EB281D" w:rsidRDefault="00EB281D" w:rsidP="002B27EF">
      <w:proofErr w:type="spellStart"/>
      <w:r>
        <w:t>Frebortová</w:t>
      </w:r>
      <w:proofErr w:type="spellEnd"/>
      <w:r>
        <w:t xml:space="preserve"> 1</w:t>
      </w:r>
    </w:p>
    <w:p w14:paraId="5AB584C0" w14:textId="2DD0AD13" w:rsidR="002B27EF" w:rsidRDefault="002B27EF" w:rsidP="002B27EF">
      <w:proofErr w:type="spellStart"/>
      <w:r>
        <w:t>Hollerbach</w:t>
      </w:r>
      <w:proofErr w:type="spellEnd"/>
      <w:r>
        <w:t xml:space="preserve"> 1</w:t>
      </w:r>
    </w:p>
    <w:p w14:paraId="2C7C8F40" w14:textId="77777777" w:rsidR="008E73F7" w:rsidRDefault="008E73F7" w:rsidP="008E73F7">
      <w:r>
        <w:t>Honsa 1</w:t>
      </w:r>
    </w:p>
    <w:p w14:paraId="5F7DFAE3" w14:textId="7251AD15" w:rsidR="002B27EF" w:rsidRDefault="002B27EF" w:rsidP="002B27EF">
      <w:proofErr w:type="spellStart"/>
      <w:r>
        <w:t>Milner</w:t>
      </w:r>
      <w:proofErr w:type="spellEnd"/>
      <w:r>
        <w:t xml:space="preserve"> 1</w:t>
      </w:r>
    </w:p>
    <w:p w14:paraId="11642E4E" w14:textId="00ED7EBE" w:rsidR="00EB281D" w:rsidRDefault="00EB281D" w:rsidP="002B27EF">
      <w:proofErr w:type="spellStart"/>
      <w:r>
        <w:t>Minksová</w:t>
      </w:r>
      <w:proofErr w:type="spellEnd"/>
      <w:r>
        <w:t xml:space="preserve"> 1</w:t>
      </w:r>
    </w:p>
    <w:p w14:paraId="390F5990" w14:textId="733BE2DF" w:rsidR="00D235AA" w:rsidRDefault="002B27EF">
      <w:r>
        <w:t>Soukup 1</w:t>
      </w:r>
    </w:p>
    <w:p w14:paraId="6A51FEFE" w14:textId="0AB31EEF" w:rsidR="00CA750C" w:rsidRDefault="00CA750C">
      <w:proofErr w:type="spellStart"/>
      <w:r>
        <w:t>Za</w:t>
      </w:r>
      <w:r w:rsidR="008E73F7">
        <w:t>c</w:t>
      </w:r>
      <w:r>
        <w:t>hrdla</w:t>
      </w:r>
      <w:proofErr w:type="spellEnd"/>
      <w:r w:rsidR="008E73F7">
        <w:t xml:space="preserve"> 1</w:t>
      </w:r>
    </w:p>
    <w:p w14:paraId="19A3A2BA" w14:textId="77777777" w:rsidR="002B27EF" w:rsidRDefault="002B27EF"/>
    <w:sectPr w:rsidR="002B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0B"/>
    <w:rsid w:val="00075947"/>
    <w:rsid w:val="00093555"/>
    <w:rsid w:val="0019061D"/>
    <w:rsid w:val="002B27EF"/>
    <w:rsid w:val="0045280B"/>
    <w:rsid w:val="00786D55"/>
    <w:rsid w:val="00811FAE"/>
    <w:rsid w:val="008E73F7"/>
    <w:rsid w:val="00955789"/>
    <w:rsid w:val="00AD2C8C"/>
    <w:rsid w:val="00BA2C87"/>
    <w:rsid w:val="00CA5BF1"/>
    <w:rsid w:val="00CA750C"/>
    <w:rsid w:val="00D235AA"/>
    <w:rsid w:val="00D81D22"/>
    <w:rsid w:val="00D8493B"/>
    <w:rsid w:val="00E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01C"/>
  <w15:chartTrackingRefBased/>
  <w15:docId w15:val="{EDD04C54-7778-48B3-82D9-E4F00A8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Šíma</dc:creator>
  <cp:keywords/>
  <dc:description/>
  <cp:lastModifiedBy>Jan Sima</cp:lastModifiedBy>
  <cp:revision>2</cp:revision>
  <cp:lastPrinted>2024-03-27T08:11:00Z</cp:lastPrinted>
  <dcterms:created xsi:type="dcterms:W3CDTF">2024-04-10T08:50:00Z</dcterms:created>
  <dcterms:modified xsi:type="dcterms:W3CDTF">2024-04-10T08:50:00Z</dcterms:modified>
</cp:coreProperties>
</file>