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C3D" w14:textId="4130FBEF" w:rsidR="00000000" w:rsidRPr="00BD21D3" w:rsidRDefault="00BD21D3" w:rsidP="00BD21D3">
      <w:pPr>
        <w:rPr>
          <w:sz w:val="36"/>
          <w:szCs w:val="36"/>
          <w:lang w:val="ru-RU"/>
        </w:rPr>
      </w:pPr>
      <w:r w:rsidRPr="00BD21D3">
        <w:rPr>
          <w:sz w:val="36"/>
          <w:szCs w:val="36"/>
          <w:lang w:val="ru-RU"/>
        </w:rPr>
        <w:t>Прага – столица Чехии</w:t>
      </w:r>
      <w:r w:rsidRPr="00BD21D3">
        <w:rPr>
          <w:sz w:val="36"/>
          <w:szCs w:val="36"/>
          <w:lang w:val="ru-RU"/>
        </w:rPr>
        <w:br/>
        <w:t>Прага – один из самых красивых городов Европы. Он расположен на реке Влтава. Прага – город с богатой историей. Он был основан в IX веке.</w:t>
      </w:r>
      <w:r w:rsidRPr="00BD21D3">
        <w:rPr>
          <w:sz w:val="36"/>
          <w:szCs w:val="36"/>
          <w:lang w:val="ru-RU"/>
        </w:rPr>
        <w:br/>
        <w:t>В Праге много достопримечательностей. Самые известные из них - Пражский Град, Карлов Мост, Староместская площадь. Прага – это также город культуры. Здесь много музеев, театров, галерей.</w:t>
      </w:r>
      <w:r w:rsidRPr="00BD21D3">
        <w:rPr>
          <w:sz w:val="36"/>
          <w:szCs w:val="36"/>
          <w:lang w:val="ru-RU"/>
        </w:rPr>
        <w:br/>
        <w:t>Прага – это город, который стоит посетить.</w:t>
      </w:r>
    </w:p>
    <w:sectPr w:rsidR="00E74F97" w:rsidRPr="00BD21D3" w:rsidSect="00B04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D3"/>
    <w:rsid w:val="00360C9A"/>
    <w:rsid w:val="00B04536"/>
    <w:rsid w:val="00BD21D3"/>
    <w:rsid w:val="00DE2B35"/>
    <w:rsid w:val="00E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F36B"/>
  <w15:chartTrackingRefBased/>
  <w15:docId w15:val="{EB99ED7E-0DB9-479E-AF25-8E85DB4E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Rosová, Anna</dc:creator>
  <cp:keywords/>
  <dc:description/>
  <cp:lastModifiedBy>Rosová, Anna</cp:lastModifiedBy>
  <cp:revision>1</cp:revision>
  <dcterms:created xsi:type="dcterms:W3CDTF">2024-04-05T06:29:00Z</dcterms:created>
  <dcterms:modified xsi:type="dcterms:W3CDTF">2024-04-05T06:33:00Z</dcterms:modified>
</cp:coreProperties>
</file>