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F8128" w14:textId="77777777" w:rsidR="008D0C63" w:rsidRPr="00D97B4A" w:rsidRDefault="008D0C63" w:rsidP="008D0C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</w:pPr>
      <w:r w:rsidRPr="00D97B4A"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Жила-была кошка Мурка. Она была очень ленивая кошка. Мурка любила спать и есть.</w:t>
      </w:r>
    </w:p>
    <w:p w14:paraId="218ADC7C" w14:textId="77777777" w:rsidR="008D0C63" w:rsidRPr="00D97B4A" w:rsidRDefault="008D0C63" w:rsidP="008D0C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</w:pPr>
      <w:r w:rsidRPr="00D97B4A"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Однажды Мурка лежала на диване и спала. Вдруг она услышала писк. Мурка открыла глаза и увидела маленькую мышку. Мышка ужасно испугалась.</w:t>
      </w:r>
    </w:p>
    <w:p w14:paraId="67394BAC" w14:textId="77777777" w:rsidR="008D0C63" w:rsidRPr="00D97B4A" w:rsidRDefault="008D0C63" w:rsidP="008D0C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</w:pPr>
      <w:r w:rsidRPr="00D97B4A"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 xml:space="preserve">Мурка могла бы съесть мышку, но она была слишком ленивая. Мурка просто посмотрела на мышку и сказала: </w:t>
      </w:r>
      <w:r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«</w:t>
      </w:r>
      <w:r w:rsidRPr="00D97B4A"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Иди домой, маленькая мышка. Я тебя не трону.</w:t>
      </w:r>
      <w:r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»</w:t>
      </w:r>
    </w:p>
    <w:p w14:paraId="1C190264" w14:textId="77777777" w:rsidR="008D0C63" w:rsidRPr="00D97B4A" w:rsidRDefault="008D0C63" w:rsidP="008D0C6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</w:pPr>
      <w:r w:rsidRPr="00D97B4A">
        <w:rPr>
          <w:rFonts w:ascii="Arial" w:eastAsia="Times New Roman" w:hAnsi="Arial" w:cs="Arial"/>
          <w:color w:val="1F1F1F"/>
          <w:kern w:val="0"/>
          <w:sz w:val="24"/>
          <w:szCs w:val="24"/>
          <w:lang w:val="ru-RU" w:eastAsia="cs-CZ"/>
          <w14:ligatures w14:val="none"/>
        </w:rPr>
        <w:t>Мышка была очень рада. Она убежала домой и рассказала своим друзьям о ленивой кошке Мурке.</w:t>
      </w:r>
    </w:p>
    <w:p w14:paraId="3CD11C03" w14:textId="77777777" w:rsidR="004D7CF5" w:rsidRPr="008D0C63" w:rsidRDefault="004D7CF5">
      <w:pPr>
        <w:rPr>
          <w:lang w:val="ru-RU"/>
        </w:rPr>
      </w:pPr>
    </w:p>
    <w:sectPr w:rsidR="004D7CF5" w:rsidRPr="008D0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63"/>
    <w:rsid w:val="00011F28"/>
    <w:rsid w:val="00015792"/>
    <w:rsid w:val="004D7CF5"/>
    <w:rsid w:val="008C263B"/>
    <w:rsid w:val="008D0C63"/>
    <w:rsid w:val="00A03BD2"/>
    <w:rsid w:val="00BC71DC"/>
    <w:rsid w:val="00D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9D49"/>
  <w15:chartTrackingRefBased/>
  <w15:docId w15:val="{A9A125FA-75B5-44FC-99B0-DAC3B275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C63"/>
  </w:style>
  <w:style w:type="paragraph" w:styleId="Nadpis1">
    <w:name w:val="heading 1"/>
    <w:basedOn w:val="Normln"/>
    <w:next w:val="Normln"/>
    <w:link w:val="Nadpis1Char"/>
    <w:uiPriority w:val="9"/>
    <w:qFormat/>
    <w:rsid w:val="008D0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0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0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0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0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0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0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0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0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0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0C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C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0C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0C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0C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0C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0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0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0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0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0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0C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0C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0C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C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0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383</Characters>
  <Application>Microsoft Office Word</Application>
  <DocSecurity>0</DocSecurity>
  <Lines>9</Lines>
  <Paragraphs>4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2024-03-07T17:47:00Z</dcterms:created>
  <dcterms:modified xsi:type="dcterms:W3CDTF">2024-03-07T17:49:00Z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ee210212-29fb-4acc-b9d8-79707d2792b0</vt:lpwstr>
  </property>
</Properties>
</file>