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372EE" w14:textId="17838E7A" w:rsidR="002B33F5" w:rsidRPr="002B33F5" w:rsidRDefault="002B33F5">
      <w:pPr>
        <w:rPr>
          <w:b/>
          <w:bCs/>
          <w:lang w:val="en-GB"/>
        </w:rPr>
      </w:pPr>
      <w:r w:rsidRPr="002B33F5">
        <w:rPr>
          <w:b/>
          <w:bCs/>
          <w:lang w:val="en-GB"/>
        </w:rPr>
        <w:t>Basic mistakes:</w:t>
      </w:r>
    </w:p>
    <w:p w14:paraId="1077B420" w14:textId="13B43C21" w:rsidR="002B33F5" w:rsidRPr="002B33F5" w:rsidRDefault="002B33F5">
      <w:pPr>
        <w:rPr>
          <w:lang w:val="en-GB"/>
        </w:rPr>
      </w:pPr>
      <w:r w:rsidRPr="002B33F5">
        <w:rPr>
          <w:lang w:val="en-GB"/>
        </w:rPr>
        <w:t>Not being well prepared</w:t>
      </w:r>
    </w:p>
    <w:p w14:paraId="7EAA48E4" w14:textId="3B7E0586" w:rsidR="002B33F5" w:rsidRPr="002B33F5" w:rsidRDefault="002B33F5">
      <w:pPr>
        <w:rPr>
          <w:lang w:val="en-GB"/>
        </w:rPr>
      </w:pPr>
      <w:r w:rsidRPr="002B33F5">
        <w:rPr>
          <w:lang w:val="en-GB"/>
        </w:rPr>
        <w:t>Answering phone during presentation</w:t>
      </w:r>
    </w:p>
    <w:p w14:paraId="51426331" w14:textId="0A88AEF5" w:rsidR="002B33F5" w:rsidRPr="002B33F5" w:rsidRDefault="002B33F5">
      <w:pPr>
        <w:rPr>
          <w:lang w:val="en-GB"/>
        </w:rPr>
      </w:pPr>
      <w:r w:rsidRPr="002B33F5">
        <w:rPr>
          <w:lang w:val="en-GB"/>
        </w:rPr>
        <w:t>Not having any eye contact at all</w:t>
      </w:r>
    </w:p>
    <w:p w14:paraId="4FF1B33D" w14:textId="7C501883" w:rsidR="002B33F5" w:rsidRPr="002B33F5" w:rsidRDefault="002B33F5">
      <w:pPr>
        <w:rPr>
          <w:lang w:val="en-GB"/>
        </w:rPr>
      </w:pPr>
      <w:r w:rsidRPr="002B33F5">
        <w:rPr>
          <w:lang w:val="en-GB"/>
        </w:rPr>
        <w:t>Choosing poor font and layout for the presentation</w:t>
      </w:r>
    </w:p>
    <w:p w14:paraId="728C523B" w14:textId="161A8D87" w:rsidR="002B33F5" w:rsidRPr="002B33F5" w:rsidRDefault="002B33F5">
      <w:pPr>
        <w:rPr>
          <w:lang w:val="en-GB"/>
        </w:rPr>
      </w:pPr>
      <w:r w:rsidRPr="002B33F5">
        <w:rPr>
          <w:lang w:val="en-GB"/>
        </w:rPr>
        <w:t>Presenting in a very boring and monotonous way</w:t>
      </w:r>
    </w:p>
    <w:sectPr w:rsidR="002B33F5" w:rsidRPr="002B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9C"/>
    <w:rsid w:val="001D7F90"/>
    <w:rsid w:val="002B33F5"/>
    <w:rsid w:val="006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3328"/>
  <w15:chartTrackingRefBased/>
  <w15:docId w15:val="{BD1AF9F8-AAA8-49F7-91F6-8EA46B86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0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0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0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0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0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0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0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0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0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0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0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0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09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09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09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09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09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09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320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0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320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320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3209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3209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3209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0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09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320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Lašťovička</dc:creator>
  <cp:keywords/>
  <dc:description/>
  <cp:lastModifiedBy>Petr Lašťovička</cp:lastModifiedBy>
  <cp:revision>2</cp:revision>
  <dcterms:created xsi:type="dcterms:W3CDTF">2024-03-03T19:11:00Z</dcterms:created>
  <dcterms:modified xsi:type="dcterms:W3CDTF">2024-03-03T19:11:00Z</dcterms:modified>
</cp:coreProperties>
</file>