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9F7A17" w14:textId="77777777" w:rsidR="00412927" w:rsidRPr="00AC354D" w:rsidRDefault="00412927" w:rsidP="00412927">
      <w:pPr>
        <w:rPr>
          <w:b/>
          <w:bCs/>
          <w:lang w:val="en-GB"/>
        </w:rPr>
      </w:pPr>
      <w:r w:rsidRPr="00AC354D">
        <w:rPr>
          <w:b/>
          <w:bCs/>
          <w:lang w:val="en-GB"/>
        </w:rPr>
        <w:t>Transform the following sentence:</w:t>
      </w:r>
    </w:p>
    <w:p w14:paraId="591B8A56" w14:textId="77777777" w:rsidR="00412927" w:rsidRDefault="00412927" w:rsidP="00412927">
      <w:pPr>
        <w:rPr>
          <w:lang w:val="en-GB"/>
        </w:rPr>
      </w:pPr>
      <w:r w:rsidRPr="00AC354D">
        <w:rPr>
          <w:lang w:val="en-GB"/>
        </w:rPr>
        <w:t>It seems that they will change the conditions.</w:t>
      </w:r>
    </w:p>
    <w:p w14:paraId="032B7834" w14:textId="0BC28B28" w:rsidR="00B5498A" w:rsidRPr="00B5498A" w:rsidRDefault="00B5498A" w:rsidP="00412927">
      <w:pPr>
        <w:rPr>
          <w:b/>
          <w:bCs/>
          <w:lang w:val="en-GB"/>
        </w:rPr>
      </w:pPr>
      <w:r w:rsidRPr="00B5498A">
        <w:rPr>
          <w:b/>
          <w:bCs/>
          <w:lang w:val="en-GB"/>
        </w:rPr>
        <w:t>They seem to change the conditions.</w:t>
      </w:r>
    </w:p>
    <w:p w14:paraId="1096F81C" w14:textId="77777777" w:rsidR="00412927" w:rsidRPr="00AC354D" w:rsidRDefault="00412927" w:rsidP="00412927">
      <w:pPr>
        <w:rPr>
          <w:lang w:val="en-GB"/>
        </w:rPr>
      </w:pPr>
      <w:r w:rsidRPr="00AC354D">
        <w:rPr>
          <w:lang w:val="en-GB"/>
        </w:rPr>
        <w:t xml:space="preserve">It is believed he has been collecting Intel for foreign secret services. </w:t>
      </w:r>
    </w:p>
    <w:p w14:paraId="470F7D81" w14:textId="159833E4" w:rsidR="00B5498A" w:rsidRPr="00B5498A" w:rsidRDefault="00B5498A" w:rsidP="00412927">
      <w:pPr>
        <w:rPr>
          <w:b/>
          <w:bCs/>
          <w:lang w:val="en-GB"/>
        </w:rPr>
      </w:pPr>
      <w:r w:rsidRPr="00B5498A">
        <w:rPr>
          <w:b/>
          <w:bCs/>
          <w:lang w:val="en-GB"/>
        </w:rPr>
        <w:t>He is believed to have been collecting intel.</w:t>
      </w:r>
    </w:p>
    <w:p w14:paraId="0AB90F1C" w14:textId="41612684" w:rsidR="00412927" w:rsidRDefault="00412927" w:rsidP="00412927">
      <w:pPr>
        <w:rPr>
          <w:lang w:val="en-GB"/>
        </w:rPr>
      </w:pPr>
      <w:r w:rsidRPr="00AC354D">
        <w:rPr>
          <w:lang w:val="en-GB"/>
        </w:rPr>
        <w:t>It is said she didn’t do it.</w:t>
      </w:r>
    </w:p>
    <w:p w14:paraId="4EBBB8B3" w14:textId="747A75C1" w:rsidR="00B5498A" w:rsidRPr="00B5498A" w:rsidRDefault="00B5498A" w:rsidP="00412927">
      <w:pPr>
        <w:rPr>
          <w:b/>
          <w:bCs/>
          <w:lang w:val="en-GB"/>
        </w:rPr>
      </w:pPr>
      <w:r w:rsidRPr="00B5498A">
        <w:rPr>
          <w:b/>
          <w:bCs/>
          <w:lang w:val="en-GB"/>
        </w:rPr>
        <w:t>She is said not to have done it.</w:t>
      </w:r>
    </w:p>
    <w:p w14:paraId="78855CD7" w14:textId="77777777" w:rsidR="00412927" w:rsidRDefault="00412927" w:rsidP="00412927">
      <w:pPr>
        <w:rPr>
          <w:lang w:val="en-GB"/>
        </w:rPr>
      </w:pPr>
      <w:r w:rsidRPr="00AC354D">
        <w:rPr>
          <w:lang w:val="en-GB"/>
        </w:rPr>
        <w:t>It is thought the election was fixed.</w:t>
      </w:r>
    </w:p>
    <w:p w14:paraId="59727324" w14:textId="2236D600" w:rsidR="00B5498A" w:rsidRPr="00B5498A" w:rsidRDefault="00B5498A" w:rsidP="00412927">
      <w:pPr>
        <w:rPr>
          <w:b/>
          <w:bCs/>
          <w:lang w:val="en-GB"/>
        </w:rPr>
      </w:pPr>
      <w:r w:rsidRPr="00B5498A">
        <w:rPr>
          <w:b/>
          <w:bCs/>
          <w:lang w:val="en-GB"/>
        </w:rPr>
        <w:t>The election is thought to have been fixed.</w:t>
      </w:r>
    </w:p>
    <w:p w14:paraId="2F47A2BC" w14:textId="77777777" w:rsidR="00412927" w:rsidRPr="00AC354D" w:rsidRDefault="00412927" w:rsidP="00412927">
      <w:pPr>
        <w:rPr>
          <w:lang w:val="en-GB"/>
        </w:rPr>
      </w:pPr>
      <w:r w:rsidRPr="00AC354D">
        <w:rPr>
          <w:lang w:val="en-GB"/>
        </w:rPr>
        <w:t>It is believed he has hidden the corpse under the shed.</w:t>
      </w:r>
    </w:p>
    <w:p w14:paraId="57EC3DDE" w14:textId="22BEF4B7" w:rsidR="00B5498A" w:rsidRPr="00B5498A" w:rsidRDefault="00B5498A" w:rsidP="00412927">
      <w:pPr>
        <w:rPr>
          <w:b/>
          <w:bCs/>
          <w:lang w:val="en-GB"/>
        </w:rPr>
      </w:pPr>
      <w:r w:rsidRPr="00B5498A">
        <w:rPr>
          <w:b/>
          <w:bCs/>
          <w:lang w:val="en-GB"/>
        </w:rPr>
        <w:t>He is believed to have hidden the corpse under the shed.</w:t>
      </w:r>
    </w:p>
    <w:p w14:paraId="6A3ADF3C" w14:textId="2CBC894E" w:rsidR="00412927" w:rsidRDefault="00412927" w:rsidP="00412927">
      <w:pPr>
        <w:rPr>
          <w:lang w:val="en-GB"/>
        </w:rPr>
      </w:pPr>
      <w:r w:rsidRPr="00AC354D">
        <w:rPr>
          <w:lang w:val="en-GB"/>
        </w:rPr>
        <w:t>It seems there are hundreds of people.</w:t>
      </w:r>
    </w:p>
    <w:p w14:paraId="3BAF9CD5" w14:textId="2E1B0D06" w:rsidR="00B5498A" w:rsidRPr="00B5498A" w:rsidRDefault="00B5498A" w:rsidP="00412927">
      <w:pPr>
        <w:rPr>
          <w:b/>
          <w:bCs/>
          <w:lang w:val="en-GB"/>
        </w:rPr>
      </w:pPr>
      <w:r w:rsidRPr="00B5498A">
        <w:rPr>
          <w:b/>
          <w:bCs/>
          <w:lang w:val="en-GB"/>
        </w:rPr>
        <w:t>There seem to be hundreds of people.</w:t>
      </w:r>
    </w:p>
    <w:p w14:paraId="0260B92B" w14:textId="21B431ED" w:rsidR="00412927" w:rsidRDefault="00412927">
      <w:r>
        <w:br w:type="page"/>
      </w:r>
    </w:p>
    <w:p w14:paraId="177C13CE" w14:textId="77777777" w:rsidR="00412927" w:rsidRPr="00AC354D" w:rsidRDefault="00412927" w:rsidP="00412927">
      <w:pPr>
        <w:pStyle w:val="Zkladntext"/>
        <w:spacing w:after="0"/>
        <w:rPr>
          <w:i/>
          <w:iCs/>
        </w:rPr>
      </w:pPr>
      <w:r>
        <w:lastRenderedPageBreak/>
        <w:tab/>
      </w:r>
      <w:r w:rsidRPr="00AC354D">
        <w:rPr>
          <w:i/>
          <w:iCs/>
        </w:rPr>
        <w:t>Change the underlined parts of the sentences into participle clauses:</w:t>
      </w:r>
    </w:p>
    <w:p w14:paraId="0E1081A2" w14:textId="77777777" w:rsidR="00412927" w:rsidRPr="00AC354D" w:rsidRDefault="00412927" w:rsidP="00412927">
      <w:pPr>
        <w:pStyle w:val="Zkladntext"/>
        <w:spacing w:after="0"/>
        <w:rPr>
          <w:i/>
          <w:iCs/>
        </w:rPr>
      </w:pPr>
    </w:p>
    <w:p w14:paraId="2A49D561" w14:textId="77777777" w:rsidR="00412927" w:rsidRPr="00AC354D" w:rsidRDefault="00412927" w:rsidP="00412927">
      <w:pPr>
        <w:pStyle w:val="Zkladntext"/>
        <w:spacing w:after="0"/>
        <w:ind w:left="360"/>
      </w:pPr>
    </w:p>
    <w:p w14:paraId="6D8BC68C" w14:textId="77777777" w:rsidR="00412927" w:rsidRDefault="00412927" w:rsidP="00412927">
      <w:pPr>
        <w:pStyle w:val="Zkladntext"/>
        <w:numPr>
          <w:ilvl w:val="0"/>
          <w:numId w:val="1"/>
        </w:numPr>
        <w:tabs>
          <w:tab w:val="left" w:pos="360"/>
        </w:tabs>
        <w:spacing w:after="0"/>
        <w:ind w:left="360"/>
      </w:pPr>
      <w:r w:rsidRPr="00AC354D">
        <w:rPr>
          <w:u w:val="single"/>
        </w:rPr>
        <w:t>She is 18 now.</w:t>
      </w:r>
      <w:r w:rsidRPr="00AC354D">
        <w:t xml:space="preserve"> She can have her own passport.</w:t>
      </w:r>
    </w:p>
    <w:p w14:paraId="6F7C2AC8" w14:textId="5C65AE78" w:rsidR="00B86F93" w:rsidRPr="00AC354D" w:rsidRDefault="00B86F93" w:rsidP="00B86F93">
      <w:pPr>
        <w:pStyle w:val="Zkladntext"/>
        <w:tabs>
          <w:tab w:val="left" w:pos="360"/>
        </w:tabs>
        <w:spacing w:after="0"/>
        <w:ind w:left="360"/>
      </w:pPr>
      <w:r>
        <w:rPr>
          <w:u w:val="single"/>
        </w:rPr>
        <w:t>BEING 18 now, she…</w:t>
      </w:r>
      <w:r>
        <w:t>………….</w:t>
      </w:r>
    </w:p>
    <w:p w14:paraId="264CE0AC" w14:textId="77777777" w:rsidR="00412927" w:rsidRPr="00AC354D" w:rsidRDefault="00412927" w:rsidP="00412927">
      <w:pPr>
        <w:pStyle w:val="Zkladntext"/>
        <w:spacing w:after="0"/>
        <w:ind w:left="360"/>
        <w:rPr>
          <w:u w:val="single"/>
        </w:rPr>
      </w:pPr>
      <w:r w:rsidRPr="00AC354D">
        <w:t>_______________________________________________</w:t>
      </w:r>
    </w:p>
    <w:p w14:paraId="6E53EB0B" w14:textId="77777777" w:rsidR="00412927" w:rsidRPr="00AC354D" w:rsidRDefault="00412927" w:rsidP="00412927">
      <w:pPr>
        <w:pStyle w:val="Zkladntext"/>
        <w:numPr>
          <w:ilvl w:val="0"/>
          <w:numId w:val="1"/>
        </w:numPr>
        <w:tabs>
          <w:tab w:val="left" w:pos="360"/>
        </w:tabs>
        <w:spacing w:after="0"/>
        <w:ind w:left="360"/>
      </w:pPr>
      <w:r w:rsidRPr="00AC354D">
        <w:rPr>
          <w:u w:val="single"/>
        </w:rPr>
        <w:t>The flat which was rented from the Taylors</w:t>
      </w:r>
      <w:r w:rsidRPr="00AC354D">
        <w:t xml:space="preserve"> is now being redecorated. </w:t>
      </w:r>
    </w:p>
    <w:p w14:paraId="246CE68E" w14:textId="77777777" w:rsidR="00412927" w:rsidRDefault="00412927" w:rsidP="00412927">
      <w:pPr>
        <w:pStyle w:val="Zkladntext"/>
        <w:spacing w:after="0"/>
        <w:ind w:left="360"/>
      </w:pPr>
      <w:r w:rsidRPr="00AC354D">
        <w:t>_______________________________________________</w:t>
      </w:r>
    </w:p>
    <w:p w14:paraId="7D0B9B83" w14:textId="45632FDF" w:rsidR="00B86F93" w:rsidRPr="00AC354D" w:rsidRDefault="00B86F93" w:rsidP="00412927">
      <w:pPr>
        <w:pStyle w:val="Zkladntext"/>
        <w:spacing w:after="0"/>
        <w:ind w:left="360"/>
        <w:rPr>
          <w:u w:val="single"/>
        </w:rPr>
      </w:pPr>
      <w:r>
        <w:rPr>
          <w:u w:val="single"/>
        </w:rPr>
        <w:t>Having been rented from the Taylors, the flat is now being …….</w:t>
      </w:r>
    </w:p>
    <w:p w14:paraId="00D59C3F" w14:textId="77777777" w:rsidR="00412927" w:rsidRPr="00AC354D" w:rsidRDefault="00412927" w:rsidP="00412927">
      <w:pPr>
        <w:pStyle w:val="Zkladntext"/>
        <w:numPr>
          <w:ilvl w:val="0"/>
          <w:numId w:val="1"/>
        </w:numPr>
        <w:tabs>
          <w:tab w:val="left" w:pos="360"/>
        </w:tabs>
        <w:spacing w:after="0"/>
        <w:ind w:left="360"/>
      </w:pPr>
      <w:r w:rsidRPr="00AC354D">
        <w:rPr>
          <w:u w:val="single"/>
        </w:rPr>
        <w:t>He isn't completely well.</w:t>
      </w:r>
      <w:r w:rsidRPr="00AC354D">
        <w:t xml:space="preserve"> He shouldn't go back to work yet. </w:t>
      </w:r>
    </w:p>
    <w:p w14:paraId="1DD7DB61" w14:textId="220027DA" w:rsidR="00412927" w:rsidRPr="00AC354D" w:rsidRDefault="00B86F93" w:rsidP="00412927">
      <w:pPr>
        <w:pStyle w:val="Zkladntext"/>
        <w:spacing w:after="0"/>
        <w:ind w:left="360"/>
        <w:rPr>
          <w:u w:val="single"/>
        </w:rPr>
      </w:pPr>
      <w:r>
        <w:t>Being not completely well, he shouldn´t……</w:t>
      </w:r>
      <w:r w:rsidR="00412927" w:rsidRPr="00AC354D">
        <w:t>_______________________________________________</w:t>
      </w:r>
    </w:p>
    <w:p w14:paraId="7D07DE72" w14:textId="77777777" w:rsidR="00412927" w:rsidRPr="00AC354D" w:rsidRDefault="00412927" w:rsidP="00412927">
      <w:pPr>
        <w:pStyle w:val="Zkladntext"/>
        <w:numPr>
          <w:ilvl w:val="0"/>
          <w:numId w:val="1"/>
        </w:numPr>
        <w:tabs>
          <w:tab w:val="left" w:pos="360"/>
        </w:tabs>
        <w:spacing w:after="0"/>
        <w:ind w:left="360"/>
      </w:pPr>
      <w:r w:rsidRPr="00AC354D">
        <w:rPr>
          <w:u w:val="single"/>
        </w:rPr>
        <w:t>She hurt her arm in an accident</w:t>
      </w:r>
      <w:r w:rsidRPr="00AC354D">
        <w:t>. She has it bandaged now.</w:t>
      </w:r>
    </w:p>
    <w:p w14:paraId="31EDA853" w14:textId="2915D51F" w:rsidR="00412927" w:rsidRPr="00AC354D" w:rsidRDefault="00B86F93" w:rsidP="00412927">
      <w:pPr>
        <w:pStyle w:val="Zkladntext"/>
        <w:spacing w:after="0"/>
        <w:ind w:left="360"/>
        <w:rPr>
          <w:u w:val="single"/>
        </w:rPr>
      </w:pPr>
      <w:r>
        <w:t>Having hurt her arm, she has it bandaged now</w:t>
      </w:r>
      <w:proofErr w:type="gramStart"/>
      <w:r>
        <w:t>….</w:t>
      </w:r>
      <w:r w:rsidR="00412927" w:rsidRPr="00AC354D">
        <w:t>_</w:t>
      </w:r>
      <w:proofErr w:type="gramEnd"/>
      <w:r w:rsidR="00412927" w:rsidRPr="00AC354D">
        <w:t>_____________________________________________</w:t>
      </w:r>
    </w:p>
    <w:p w14:paraId="055F3F6A" w14:textId="77777777" w:rsidR="00412927" w:rsidRPr="00AC354D" w:rsidRDefault="00412927" w:rsidP="00412927">
      <w:pPr>
        <w:pStyle w:val="Zkladntext"/>
        <w:numPr>
          <w:ilvl w:val="0"/>
          <w:numId w:val="1"/>
        </w:numPr>
        <w:tabs>
          <w:tab w:val="left" w:pos="360"/>
        </w:tabs>
        <w:spacing w:after="0"/>
        <w:ind w:left="360"/>
      </w:pPr>
      <w:r w:rsidRPr="00AC354D">
        <w:rPr>
          <w:u w:val="single"/>
        </w:rPr>
        <w:t>Sandra was planting some flowers in the garden.</w:t>
      </w:r>
      <w:r w:rsidRPr="00AC354D">
        <w:t xml:space="preserve"> She cut her finger.</w:t>
      </w:r>
    </w:p>
    <w:p w14:paraId="32106F05" w14:textId="335B11D9" w:rsidR="00412927" w:rsidRPr="00AC354D" w:rsidRDefault="00B86F93" w:rsidP="00412927">
      <w:pPr>
        <w:pStyle w:val="Zkladntext"/>
        <w:spacing w:after="0"/>
        <w:ind w:left="360"/>
        <w:rPr>
          <w:u w:val="single"/>
        </w:rPr>
      </w:pPr>
      <w:r>
        <w:t xml:space="preserve">Planting some flowers, she cut her </w:t>
      </w:r>
      <w:proofErr w:type="gramStart"/>
      <w:r>
        <w:t>finger.</w:t>
      </w:r>
      <w:r w:rsidR="00412927" w:rsidRPr="00AC354D">
        <w:t>_</w:t>
      </w:r>
      <w:proofErr w:type="gramEnd"/>
      <w:r w:rsidR="00412927" w:rsidRPr="00AC354D">
        <w:t>______________________________________________</w:t>
      </w:r>
    </w:p>
    <w:p w14:paraId="3B7FDE6B" w14:textId="77777777" w:rsidR="00412927" w:rsidRPr="00AC354D" w:rsidRDefault="00412927" w:rsidP="00412927">
      <w:pPr>
        <w:pStyle w:val="Zkladntext"/>
        <w:numPr>
          <w:ilvl w:val="0"/>
          <w:numId w:val="1"/>
        </w:numPr>
        <w:tabs>
          <w:tab w:val="left" w:pos="360"/>
        </w:tabs>
        <w:spacing w:after="0"/>
        <w:ind w:left="360"/>
      </w:pPr>
      <w:r w:rsidRPr="00AC354D">
        <w:rPr>
          <w:u w:val="single"/>
        </w:rPr>
        <w:t xml:space="preserve">I felt thirsty so </w:t>
      </w:r>
      <w:r w:rsidRPr="00AC354D">
        <w:t>I poured myself a glass of water.</w:t>
      </w:r>
    </w:p>
    <w:p w14:paraId="33849347" w14:textId="22AF23C8" w:rsidR="00412927" w:rsidRPr="00AC354D" w:rsidRDefault="00B86F93" w:rsidP="00412927">
      <w:pPr>
        <w:pStyle w:val="Zkladntext"/>
        <w:spacing w:after="0"/>
        <w:ind w:left="360"/>
        <w:rPr>
          <w:u w:val="single"/>
        </w:rPr>
      </w:pPr>
      <w:r>
        <w:t>Feeling thirsty, I poured</w:t>
      </w:r>
      <w:proofErr w:type="gramStart"/>
      <w:r>
        <w:t>….</w:t>
      </w:r>
      <w:r w:rsidR="00412927" w:rsidRPr="00AC354D">
        <w:t>_</w:t>
      </w:r>
      <w:proofErr w:type="gramEnd"/>
      <w:r w:rsidR="00412927" w:rsidRPr="00AC354D">
        <w:t>______________________________________________</w:t>
      </w:r>
    </w:p>
    <w:p w14:paraId="3A3F4719" w14:textId="3D71A95A" w:rsidR="00412927" w:rsidRPr="00F701D1" w:rsidRDefault="00412927" w:rsidP="00412927">
      <w:r>
        <w:br w:type="page"/>
      </w:r>
      <w:r w:rsidRPr="00AC354D">
        <w:rPr>
          <w:b/>
          <w:lang w:val="en-GB"/>
        </w:rPr>
        <w:lastRenderedPageBreak/>
        <w:t xml:space="preserve">Transform the sentences into the PASSIVE VOICE using the tenses in the brackets: </w:t>
      </w:r>
    </w:p>
    <w:p w14:paraId="289753BD" w14:textId="77777777" w:rsidR="00412927" w:rsidRPr="00AC354D" w:rsidRDefault="00412927" w:rsidP="00412927">
      <w:pPr>
        <w:rPr>
          <w:lang w:val="en-GB"/>
        </w:rPr>
      </w:pPr>
    </w:p>
    <w:p w14:paraId="50744257" w14:textId="77777777" w:rsidR="00412927" w:rsidRPr="00AC354D" w:rsidRDefault="00412927" w:rsidP="00412927">
      <w:pPr>
        <w:rPr>
          <w:lang w:val="en-GB"/>
        </w:rPr>
      </w:pPr>
      <w:r w:rsidRPr="00AC354D">
        <w:rPr>
          <w:lang w:val="en-GB"/>
        </w:rPr>
        <w:t xml:space="preserve">1. The police (interview) eyewitnesses for more than three hours. (Past Continuous) </w:t>
      </w:r>
    </w:p>
    <w:p w14:paraId="1721E4CA" w14:textId="68384FC3" w:rsidR="00412927" w:rsidRPr="00AC354D" w:rsidRDefault="00B86F93" w:rsidP="00412927">
      <w:pPr>
        <w:rPr>
          <w:lang w:val="en-GB"/>
        </w:rPr>
      </w:pPr>
      <w:r>
        <w:rPr>
          <w:lang w:val="en-GB"/>
        </w:rPr>
        <w:t>Eyewitnesses were being interviewed………</w:t>
      </w:r>
      <w:proofErr w:type="gramStart"/>
      <w:r>
        <w:rPr>
          <w:lang w:val="en-GB"/>
        </w:rPr>
        <w:t>…..</w:t>
      </w:r>
      <w:proofErr w:type="gramEnd"/>
    </w:p>
    <w:p w14:paraId="0A52E36A" w14:textId="77777777" w:rsidR="00412927" w:rsidRPr="00AC354D" w:rsidRDefault="00412927" w:rsidP="00412927">
      <w:pPr>
        <w:rPr>
          <w:lang w:val="en-GB"/>
        </w:rPr>
      </w:pPr>
    </w:p>
    <w:p w14:paraId="5F0452B2" w14:textId="5358E78C" w:rsidR="00412927" w:rsidRPr="00AC354D" w:rsidRDefault="00412927" w:rsidP="00412927">
      <w:pPr>
        <w:rPr>
          <w:lang w:val="en-GB"/>
        </w:rPr>
      </w:pPr>
      <w:r w:rsidRPr="00AC354D">
        <w:rPr>
          <w:lang w:val="en-GB"/>
        </w:rPr>
        <w:t xml:space="preserve">2. National Committee (nominate) the Chief Justice for the annual award. (Present Perfect) </w:t>
      </w:r>
    </w:p>
    <w:p w14:paraId="43E568EE" w14:textId="60CCCA1D" w:rsidR="00412927" w:rsidRPr="00AC354D" w:rsidRDefault="00B86F93" w:rsidP="00412927">
      <w:pPr>
        <w:rPr>
          <w:lang w:val="en-GB"/>
        </w:rPr>
      </w:pPr>
      <w:r>
        <w:rPr>
          <w:lang w:val="en-GB"/>
        </w:rPr>
        <w:t>The Chief Justice has been nominated by the National Committee for the annual award.</w:t>
      </w:r>
    </w:p>
    <w:p w14:paraId="52F74C60" w14:textId="77777777" w:rsidR="00412927" w:rsidRPr="00AC354D" w:rsidRDefault="00412927" w:rsidP="00412927">
      <w:pPr>
        <w:rPr>
          <w:lang w:val="en-GB"/>
        </w:rPr>
      </w:pPr>
    </w:p>
    <w:p w14:paraId="7439D783" w14:textId="77777777" w:rsidR="00412927" w:rsidRPr="00AC354D" w:rsidRDefault="00412927" w:rsidP="00412927">
      <w:pPr>
        <w:rPr>
          <w:lang w:val="en-GB"/>
        </w:rPr>
      </w:pPr>
      <w:r w:rsidRPr="00AC354D">
        <w:rPr>
          <w:lang w:val="en-GB"/>
        </w:rPr>
        <w:t xml:space="preserve">3. No one (speak) about the last night's incident. </w:t>
      </w:r>
    </w:p>
    <w:p w14:paraId="6A0DB838" w14:textId="77777777" w:rsidR="00412927" w:rsidRDefault="00412927" w:rsidP="00412927">
      <w:pPr>
        <w:rPr>
          <w:lang w:val="en-GB"/>
        </w:rPr>
      </w:pPr>
      <w:r w:rsidRPr="00AC354D">
        <w:rPr>
          <w:lang w:val="en-GB"/>
        </w:rPr>
        <w:t xml:space="preserve">(Present Continuous) </w:t>
      </w:r>
    </w:p>
    <w:p w14:paraId="6ADD3D0E" w14:textId="045FE7B9" w:rsidR="00B86F93" w:rsidRPr="00AC354D" w:rsidRDefault="00B86F93" w:rsidP="00412927">
      <w:pPr>
        <w:rPr>
          <w:lang w:val="en-GB"/>
        </w:rPr>
      </w:pPr>
      <w:r>
        <w:rPr>
          <w:lang w:val="en-GB"/>
        </w:rPr>
        <w:t>The last night´s incident is not being spoken about.</w:t>
      </w:r>
    </w:p>
    <w:sectPr w:rsidR="00B86F93" w:rsidRPr="00AC35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dale Sans UI">
    <w:altName w:val="Arial Unicode MS"/>
    <w:charset w:val="EE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hanging="283"/>
      </w:pPr>
      <w:rPr>
        <w:lang w:val="pl-PL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num w:numId="1" w16cid:durableId="400838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927"/>
    <w:rsid w:val="001D7F90"/>
    <w:rsid w:val="00412927"/>
    <w:rsid w:val="00B5498A"/>
    <w:rsid w:val="00B86F93"/>
    <w:rsid w:val="00F70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66B73"/>
  <w15:chartTrackingRefBased/>
  <w15:docId w15:val="{01D81ECA-F932-46E7-B380-85A80C4CD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12927"/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4129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129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129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129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129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129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129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129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129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129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129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129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1292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1292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1292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1292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1292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1292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129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129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129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129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129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1292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1292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1292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129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1292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12927"/>
    <w:rPr>
      <w:b/>
      <w:bCs/>
      <w:smallCaps/>
      <w:color w:val="0F4761" w:themeColor="accent1" w:themeShade="BF"/>
      <w:spacing w:val="5"/>
    </w:rPr>
  </w:style>
  <w:style w:type="paragraph" w:styleId="Zkladntext">
    <w:name w:val="Body Text"/>
    <w:basedOn w:val="Normln"/>
    <w:link w:val="ZkladntextChar"/>
    <w:rsid w:val="00412927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  <w:lang w:val="en-GB"/>
    </w:rPr>
  </w:style>
  <w:style w:type="character" w:customStyle="1" w:styleId="ZkladntextChar">
    <w:name w:val="Základní text Char"/>
    <w:basedOn w:val="Standardnpsmoodstavce"/>
    <w:link w:val="Zkladntext"/>
    <w:rsid w:val="00412927"/>
    <w:rPr>
      <w:rFonts w:ascii="Times New Roman" w:eastAsia="Andale Sans UI" w:hAnsi="Times New Roman" w:cs="Times New Roman"/>
      <w:kern w:val="1"/>
      <w:sz w:val="24"/>
      <w:szCs w:val="24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296</Words>
  <Characters>1751</Characters>
  <Application>Microsoft Office Word</Application>
  <DocSecurity>0</DocSecurity>
  <Lines>14</Lines>
  <Paragraphs>4</Paragraphs>
  <ScaleCrop>false</ScaleCrop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Lašťovička</dc:creator>
  <cp:keywords/>
  <dc:description/>
  <cp:lastModifiedBy>Petr Lašťovička</cp:lastModifiedBy>
  <cp:revision>3</cp:revision>
  <dcterms:created xsi:type="dcterms:W3CDTF">2024-03-03T19:02:00Z</dcterms:created>
  <dcterms:modified xsi:type="dcterms:W3CDTF">2024-03-03T19:06:00Z</dcterms:modified>
</cp:coreProperties>
</file>