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736" w14:textId="054AA4B0" w:rsidR="00505726" w:rsidRDefault="0010541B" w:rsidP="00505726">
      <w:pPr>
        <w:jc w:val="center"/>
        <w:rPr>
          <w:b/>
        </w:rPr>
      </w:pPr>
      <w:r>
        <w:rPr>
          <w:b/>
        </w:rPr>
        <w:t>Podmínky pro splnění</w:t>
      </w:r>
      <w:r w:rsidR="00D847E6" w:rsidRPr="00706A52">
        <w:rPr>
          <w:b/>
        </w:rPr>
        <w:t xml:space="preserve"> kurz</w:t>
      </w:r>
      <w:r>
        <w:rPr>
          <w:b/>
        </w:rPr>
        <w:t>u</w:t>
      </w:r>
      <w:r w:rsidR="00D847E6" w:rsidRPr="00706A52">
        <w:rPr>
          <w:b/>
        </w:rPr>
        <w:t xml:space="preserve"> </w:t>
      </w:r>
      <w:r w:rsidR="00F67C0D">
        <w:rPr>
          <w:b/>
        </w:rPr>
        <w:t xml:space="preserve">Výzkumné metody </w:t>
      </w:r>
      <w:r w:rsidRPr="0010541B">
        <w:rPr>
          <w:b/>
        </w:rPr>
        <w:t>v</w:t>
      </w:r>
      <w:r w:rsidR="00F67C0D">
        <w:rPr>
          <w:b/>
        </w:rPr>
        <w:t> </w:t>
      </w:r>
      <w:r w:rsidRPr="0010541B">
        <w:rPr>
          <w:b/>
        </w:rPr>
        <w:t>soc</w:t>
      </w:r>
      <w:r w:rsidR="00F67C0D">
        <w:rPr>
          <w:b/>
        </w:rPr>
        <w:t xml:space="preserve">iální </w:t>
      </w:r>
      <w:r w:rsidRPr="0010541B">
        <w:rPr>
          <w:b/>
        </w:rPr>
        <w:t>a zdrav</w:t>
      </w:r>
      <w:r w:rsidR="00F67C0D">
        <w:rPr>
          <w:b/>
        </w:rPr>
        <w:t>otní</w:t>
      </w:r>
      <w:r w:rsidRPr="0010541B">
        <w:rPr>
          <w:b/>
        </w:rPr>
        <w:t xml:space="preserve"> </w:t>
      </w:r>
      <w:r w:rsidR="00F67C0D">
        <w:rPr>
          <w:b/>
        </w:rPr>
        <w:t xml:space="preserve">praxi </w:t>
      </w:r>
      <w:r w:rsidRPr="0010541B">
        <w:rPr>
          <w:b/>
        </w:rPr>
        <w:t>I.</w:t>
      </w:r>
    </w:p>
    <w:p w14:paraId="29E0D24E" w14:textId="3AA0F4CC" w:rsidR="004F7447" w:rsidRDefault="00505726" w:rsidP="00505726">
      <w:pPr>
        <w:jc w:val="center"/>
      </w:pPr>
      <w:r>
        <w:rPr>
          <w:b/>
        </w:rPr>
        <w:t>Letní semestr 202</w:t>
      </w:r>
      <w:r w:rsidR="00896166">
        <w:rPr>
          <w:b/>
        </w:rPr>
        <w:t>4</w:t>
      </w:r>
    </w:p>
    <w:p w14:paraId="30F0CC15" w14:textId="77777777" w:rsidR="0010541B" w:rsidRDefault="0010541B"/>
    <w:p w14:paraId="20D221FD" w14:textId="6F132DAF" w:rsidR="004F7447" w:rsidRDefault="000D3E50">
      <w:r>
        <w:t>Pro úspěšné zakončení kurzu navrhněte</w:t>
      </w:r>
      <w:r w:rsidR="004F7447">
        <w:t xml:space="preserve"> výzkumný projekt,</w:t>
      </w:r>
      <w:r w:rsidR="00CB6025">
        <w:t xml:space="preserve"> nejlépe již svůj</w:t>
      </w:r>
      <w:r w:rsidR="000E25E3">
        <w:t xml:space="preserve"> zamýšlený</w:t>
      </w:r>
      <w:r w:rsidR="00CB6025">
        <w:t xml:space="preserve"> diplomový projekt, </w:t>
      </w:r>
      <w:r w:rsidR="004F7447">
        <w:t>který se bude</w:t>
      </w:r>
      <w:r w:rsidR="00EA4247">
        <w:t xml:space="preserve"> prozatím</w:t>
      </w:r>
      <w:r w:rsidR="004F7447">
        <w:t xml:space="preserve"> sestávat z těchto částí</w:t>
      </w:r>
      <w:r w:rsidR="00EA4247">
        <w:t xml:space="preserve"> (další části </w:t>
      </w:r>
      <w:proofErr w:type="gramStart"/>
      <w:r w:rsidR="00EA4247">
        <w:t>přibydou</w:t>
      </w:r>
      <w:proofErr w:type="gramEnd"/>
      <w:r w:rsidR="00EA4247">
        <w:t xml:space="preserve"> v dalším semestru)</w:t>
      </w:r>
      <w:r w:rsidR="00896166">
        <w:t xml:space="preserve">, které jsou zároveň </w:t>
      </w:r>
      <w:r w:rsidR="00896166" w:rsidRPr="00896166">
        <w:rPr>
          <w:b/>
          <w:bCs/>
        </w:rPr>
        <w:t>doporučenou osnovou projektu</w:t>
      </w:r>
      <w:r w:rsidR="004F7447">
        <w:t>:</w:t>
      </w:r>
    </w:p>
    <w:p w14:paraId="3844A5CB" w14:textId="4ECA8996" w:rsidR="00CB6025" w:rsidRPr="00896166" w:rsidRDefault="00CB6025" w:rsidP="00CB6025">
      <w:pPr>
        <w:pStyle w:val="Odstavecseseznamem"/>
        <w:numPr>
          <w:ilvl w:val="0"/>
          <w:numId w:val="3"/>
        </w:numPr>
        <w:rPr>
          <w:b/>
          <w:bCs/>
        </w:rPr>
      </w:pPr>
      <w:r w:rsidRPr="00896166">
        <w:rPr>
          <w:b/>
          <w:bCs/>
        </w:rPr>
        <w:t xml:space="preserve">Vstupní </w:t>
      </w:r>
      <w:proofErr w:type="gramStart"/>
      <w:r w:rsidRPr="00896166">
        <w:rPr>
          <w:b/>
          <w:bCs/>
        </w:rPr>
        <w:t>diskuz</w:t>
      </w:r>
      <w:r w:rsidR="000E25E3" w:rsidRPr="00896166">
        <w:rPr>
          <w:b/>
          <w:bCs/>
        </w:rPr>
        <w:t>e</w:t>
      </w:r>
      <w:proofErr w:type="gramEnd"/>
      <w:r w:rsidR="00896166" w:rsidRPr="00896166">
        <w:rPr>
          <w:b/>
          <w:bCs/>
        </w:rPr>
        <w:t xml:space="preserve"> / úvod</w:t>
      </w:r>
    </w:p>
    <w:p w14:paraId="18207B22" w14:textId="759BCB7D" w:rsidR="00CB6025" w:rsidRDefault="00CB6025" w:rsidP="00CB6025">
      <w:pPr>
        <w:pStyle w:val="Odstavecseseznamem"/>
        <w:numPr>
          <w:ilvl w:val="1"/>
          <w:numId w:val="3"/>
        </w:numPr>
      </w:pPr>
      <w:r>
        <w:t>P</w:t>
      </w:r>
      <w:r w:rsidRPr="00CB6025">
        <w:t>roč projekt</w:t>
      </w:r>
      <w:r>
        <w:t xml:space="preserve"> chcete</w:t>
      </w:r>
      <w:r w:rsidRPr="00CB6025">
        <w:t xml:space="preserve"> realizovat</w:t>
      </w:r>
      <w:r>
        <w:t xml:space="preserve"> – průvodní informace o celé problematice a co konkrétně chcete z této problematiky zkoumat nebo analyzovat. </w:t>
      </w:r>
    </w:p>
    <w:p w14:paraId="406C6367" w14:textId="0785CE3A" w:rsidR="00CB6025" w:rsidRDefault="00CB6025" w:rsidP="00553A15">
      <w:pPr>
        <w:pStyle w:val="Odstavecseseznamem"/>
        <w:numPr>
          <w:ilvl w:val="1"/>
          <w:numId w:val="3"/>
        </w:numPr>
      </w:pPr>
      <w:r>
        <w:t>Č</w:t>
      </w:r>
      <w:r w:rsidRPr="00CB6025">
        <w:t>eho tím chcete dosáhnout</w:t>
      </w:r>
      <w:r>
        <w:t xml:space="preserve"> – co by mělo být ideálně výstupem (</w:t>
      </w:r>
      <w:r w:rsidR="0031466C">
        <w:t xml:space="preserve">lepší pochopení, </w:t>
      </w:r>
      <w:r w:rsidR="00553A15">
        <w:t>nový poznatek, otevření problému, narušení nějakého stereotypu/mytologie, kritika nějakého opatření/stavu/praxe, změna atd.).</w:t>
      </w:r>
    </w:p>
    <w:p w14:paraId="3F884015" w14:textId="0D0B4D0F" w:rsidR="004D5CA4" w:rsidRPr="00CB6025" w:rsidRDefault="004D5CA4" w:rsidP="004D5CA4">
      <w:pPr>
        <w:pStyle w:val="Odstavecseseznamem"/>
        <w:numPr>
          <w:ilvl w:val="0"/>
          <w:numId w:val="3"/>
        </w:numPr>
      </w:pPr>
      <w:proofErr w:type="spellStart"/>
      <w:r w:rsidRPr="00896166">
        <w:rPr>
          <w:b/>
          <w:bCs/>
        </w:rPr>
        <w:t>Pozicionalita</w:t>
      </w:r>
      <w:proofErr w:type="spellEnd"/>
      <w:r w:rsidRPr="00CB6025">
        <w:t xml:space="preserve"> výzkumnice/výzkumníka vůči zkoumanému fenoménu</w:t>
      </w:r>
      <w:r>
        <w:t xml:space="preserve">. Jasně a otevřeně popsat, jestli jste s výzkumným problémem nějak spjati. Zkoumáte-li například nějakou problematiku ze supervize a jste supervizor/supervizorka, je dobré to </w:t>
      </w:r>
      <w:proofErr w:type="spellStart"/>
      <w:r>
        <w:t>řici</w:t>
      </w:r>
      <w:proofErr w:type="spellEnd"/>
      <w:r>
        <w:t xml:space="preserve"> a zhodnotit, jak to může ovlivnit Váš výzkum. Zkoumáte-li Vaši organizaci, je potřeba napsat, že v ní také působíte a že to nějak může (a nejspíš bude) ovlivňovat Vaši výzkumnou činnost. Pokud zkoumáte problematiku z kritické/</w:t>
      </w:r>
      <w:proofErr w:type="spellStart"/>
      <w:r>
        <w:t>advokační</w:t>
      </w:r>
      <w:proofErr w:type="spellEnd"/>
      <w:r>
        <w:t xml:space="preserve"> pozice, mělo by to také být jasně deklarováno. </w:t>
      </w:r>
    </w:p>
    <w:p w14:paraId="04B035A4" w14:textId="085E9F24" w:rsidR="00D969E4" w:rsidRPr="00CB6025" w:rsidRDefault="00D969E4" w:rsidP="00D969E4">
      <w:pPr>
        <w:pStyle w:val="Odstavecseseznamem"/>
        <w:numPr>
          <w:ilvl w:val="0"/>
          <w:numId w:val="3"/>
        </w:numPr>
      </w:pPr>
      <w:r w:rsidRPr="00A236FF">
        <w:rPr>
          <w:b/>
          <w:bCs/>
        </w:rPr>
        <w:t>T</w:t>
      </w:r>
      <w:r w:rsidRPr="00896166">
        <w:rPr>
          <w:b/>
          <w:bCs/>
        </w:rPr>
        <w:t>eoretické ukotvení</w:t>
      </w:r>
      <w:r w:rsidRPr="00CB6025">
        <w:t xml:space="preserve"> problematiky a daného výzkumného záměru, a to prostřednictvím relevantní literatury</w:t>
      </w:r>
      <w:r>
        <w:t xml:space="preserve"> (odborné články, knihy, sborníky, výzkumné zprávy, odborné příspěvky obsahující unikátní data a analýzy</w:t>
      </w:r>
      <w:r w:rsidR="00896166">
        <w:t xml:space="preserve">; </w:t>
      </w:r>
      <w:r w:rsidR="00896166" w:rsidRPr="00896166">
        <w:rPr>
          <w:b/>
          <w:bCs/>
        </w:rPr>
        <w:t>ne</w:t>
      </w:r>
      <w:r w:rsidR="00896166">
        <w:t xml:space="preserve"> internetové stránky, bakalářské/diplomové práce a další podobné zdroje</w:t>
      </w:r>
      <w:r>
        <w:t>)</w:t>
      </w:r>
      <w:r w:rsidRPr="00CB6025">
        <w:t>.</w:t>
      </w:r>
      <w:r>
        <w:t xml:space="preserve"> Celkem alespoň </w:t>
      </w:r>
      <w:r w:rsidRPr="00896166">
        <w:rPr>
          <w:b/>
          <w:bCs/>
        </w:rPr>
        <w:t>10 relevantních zdrojů</w:t>
      </w:r>
      <w:r>
        <w:t>, které by měly být využity i v textu této části (mělo by na ně být odkázáno</w:t>
      </w:r>
      <w:r w:rsidR="00896166">
        <w:t xml:space="preserve"> a měly by být seznamu literatury</w:t>
      </w:r>
      <w:r>
        <w:t>).</w:t>
      </w:r>
    </w:p>
    <w:p w14:paraId="2A542F95" w14:textId="77777777" w:rsidR="00553A15" w:rsidRDefault="00CB6025" w:rsidP="00CB6025">
      <w:pPr>
        <w:pStyle w:val="Odstavecseseznamem"/>
        <w:numPr>
          <w:ilvl w:val="0"/>
          <w:numId w:val="3"/>
        </w:numPr>
      </w:pPr>
      <w:r w:rsidRPr="00896166">
        <w:rPr>
          <w:b/>
          <w:bCs/>
        </w:rPr>
        <w:t>Metodologie</w:t>
      </w:r>
      <w:r w:rsidRPr="00CB6025">
        <w:t xml:space="preserve"> – popsání zamýšleného metodologického postupu, kterým chcete problém prozkoumat</w:t>
      </w:r>
      <w:r w:rsidR="00553A15">
        <w:t>.</w:t>
      </w:r>
    </w:p>
    <w:p w14:paraId="2A791C7A" w14:textId="0597F36C" w:rsidR="00D969E4" w:rsidRDefault="00D969E4" w:rsidP="00D969E4">
      <w:pPr>
        <w:pStyle w:val="Odstavecseseznamem"/>
        <w:numPr>
          <w:ilvl w:val="1"/>
          <w:numId w:val="3"/>
        </w:numPr>
      </w:pPr>
      <w:r>
        <w:t xml:space="preserve">Zvolený </w:t>
      </w:r>
      <w:r w:rsidRPr="00896166">
        <w:rPr>
          <w:b/>
          <w:bCs/>
        </w:rPr>
        <w:t>typ výzkumu</w:t>
      </w:r>
      <w:r>
        <w:t xml:space="preserve"> (kvalitativní, kvantitativní, smíšený) s ja</w:t>
      </w:r>
      <w:r w:rsidR="004D5CA4">
        <w:t>s</w:t>
      </w:r>
      <w:r>
        <w:t>ným odůvodněním, proč zrovna tento typ + u smíšeného rozepsání, jaký typ smíšeného výzkumu a jak bude konkrétně výzkum probíhat.</w:t>
      </w:r>
    </w:p>
    <w:p w14:paraId="5E0CFD61" w14:textId="77777777" w:rsidR="00896166" w:rsidRDefault="00896166" w:rsidP="00896166">
      <w:pPr>
        <w:pStyle w:val="Odstavecseseznamem"/>
        <w:numPr>
          <w:ilvl w:val="1"/>
          <w:numId w:val="3"/>
        </w:numPr>
      </w:pPr>
      <w:r>
        <w:t>J</w:t>
      </w:r>
      <w:r w:rsidRPr="00CB6025">
        <w:t>asně stanoven</w:t>
      </w:r>
      <w:r>
        <w:t>é</w:t>
      </w:r>
      <w:r w:rsidRPr="00CB6025">
        <w:t xml:space="preserve"> </w:t>
      </w:r>
      <w:r w:rsidRPr="00896166">
        <w:rPr>
          <w:b/>
          <w:bCs/>
        </w:rPr>
        <w:t>cíle</w:t>
      </w:r>
      <w:r>
        <w:t xml:space="preserve"> – shrnutí a jasné vymezení cíle projektu/diplomky</w:t>
      </w:r>
      <w:r w:rsidRPr="00CB6025">
        <w:t>.</w:t>
      </w:r>
    </w:p>
    <w:p w14:paraId="03462CAC" w14:textId="3FF3BCB5" w:rsidR="00D969E4" w:rsidRDefault="00D969E4" w:rsidP="00D969E4">
      <w:pPr>
        <w:pStyle w:val="Odstavecseseznamem"/>
        <w:numPr>
          <w:ilvl w:val="1"/>
          <w:numId w:val="3"/>
        </w:numPr>
      </w:pPr>
      <w:r w:rsidRPr="00896166">
        <w:rPr>
          <w:b/>
          <w:bCs/>
        </w:rPr>
        <w:lastRenderedPageBreak/>
        <w:t>Výzkumné otázky</w:t>
      </w:r>
      <w:r w:rsidRPr="00CB6025">
        <w:t>, případně hypotéz</w:t>
      </w:r>
      <w:r>
        <w:t xml:space="preserve">y – </w:t>
      </w:r>
      <w:r w:rsidRPr="00896166">
        <w:rPr>
          <w:b/>
          <w:bCs/>
        </w:rPr>
        <w:t>doporučuji výzkumné otázky</w:t>
      </w:r>
      <w:r w:rsidR="00896166">
        <w:rPr>
          <w:b/>
          <w:bCs/>
        </w:rPr>
        <w:t>, ne hypotézy</w:t>
      </w:r>
      <w:r>
        <w:t>.</w:t>
      </w:r>
    </w:p>
    <w:p w14:paraId="60604AF1" w14:textId="77777777" w:rsidR="00D969E4" w:rsidRPr="00CB6025" w:rsidRDefault="00D969E4" w:rsidP="00D969E4">
      <w:pPr>
        <w:pStyle w:val="Odstavecseseznamem"/>
        <w:numPr>
          <w:ilvl w:val="1"/>
          <w:numId w:val="3"/>
        </w:numPr>
      </w:pPr>
      <w:r>
        <w:t xml:space="preserve">Případně </w:t>
      </w:r>
      <w:r w:rsidRPr="00896166">
        <w:rPr>
          <w:b/>
          <w:bCs/>
        </w:rPr>
        <w:t>výzkumné paradigma</w:t>
      </w:r>
      <w:r>
        <w:t>, pakliže je kritické/</w:t>
      </w:r>
      <w:proofErr w:type="spellStart"/>
      <w:r>
        <w:t>advokační</w:t>
      </w:r>
      <w:proofErr w:type="spellEnd"/>
      <w:r>
        <w:t xml:space="preserve"> nebo pragmatické, a propojit jej se zkoumanou problematikou a zdůvodnit, proč jste vybrali zrovna tento přístup.</w:t>
      </w:r>
    </w:p>
    <w:p w14:paraId="6156925A" w14:textId="5B7CBA74" w:rsidR="00553A15" w:rsidRDefault="00553A15" w:rsidP="00553A15">
      <w:pPr>
        <w:pStyle w:val="Odstavecseseznamem"/>
        <w:numPr>
          <w:ilvl w:val="1"/>
          <w:numId w:val="3"/>
        </w:numPr>
      </w:pPr>
      <w:r w:rsidRPr="00896166">
        <w:rPr>
          <w:b/>
          <w:bCs/>
        </w:rPr>
        <w:t>M</w:t>
      </w:r>
      <w:r w:rsidR="00CB6025" w:rsidRPr="00896166">
        <w:rPr>
          <w:b/>
          <w:bCs/>
        </w:rPr>
        <w:t>etody vytváření</w:t>
      </w:r>
      <w:r w:rsidRPr="00896166">
        <w:rPr>
          <w:b/>
          <w:bCs/>
        </w:rPr>
        <w:t xml:space="preserve"> dat</w:t>
      </w:r>
      <w:r w:rsidR="00373AB4">
        <w:t xml:space="preserve"> – například dotazníkové šetření, (ne)</w:t>
      </w:r>
      <w:r w:rsidR="000E25E3">
        <w:t>z</w:t>
      </w:r>
      <w:r w:rsidR="00373AB4">
        <w:t>účastněné pozorování, polo-strukturované</w:t>
      </w:r>
      <w:r w:rsidR="000E25E3">
        <w:t xml:space="preserve"> (narativní, biografické atd.)</w:t>
      </w:r>
      <w:r w:rsidR="00373AB4">
        <w:t xml:space="preserve"> rozhovory, </w:t>
      </w:r>
      <w:proofErr w:type="spellStart"/>
      <w:r w:rsidR="00373AB4">
        <w:t>fokusní</w:t>
      </w:r>
      <w:proofErr w:type="spellEnd"/>
      <w:r w:rsidR="00373AB4">
        <w:t xml:space="preserve"> skupiny, shromažďování dokumentové nebo jiné diskurzivní produkce, využití sekundárních dat apod. </w:t>
      </w:r>
      <w:r w:rsidR="000E25E3">
        <w:t>Zdůvodněte,</w:t>
      </w:r>
      <w:r w:rsidR="00373AB4">
        <w:t xml:space="preserve"> proč zrovna tyto metody.</w:t>
      </w:r>
    </w:p>
    <w:p w14:paraId="5A3947B2" w14:textId="481A52F9" w:rsidR="00A236FF" w:rsidRPr="00A236FF" w:rsidRDefault="00A236FF" w:rsidP="00CD46F2">
      <w:pPr>
        <w:pStyle w:val="Odstavecseseznamem"/>
        <w:numPr>
          <w:ilvl w:val="0"/>
          <w:numId w:val="3"/>
        </w:numPr>
      </w:pPr>
      <w:r w:rsidRPr="00A236FF">
        <w:rPr>
          <w:b/>
          <w:bCs/>
        </w:rPr>
        <w:t>Etické zhodnocení výzkumu</w:t>
      </w:r>
      <w:r>
        <w:t>, tedy potenciální etické problémy a limity a jak tyto limity budete případně řešit nebo kompenzovat.</w:t>
      </w:r>
    </w:p>
    <w:p w14:paraId="0DFEB29F" w14:textId="6E33F48A" w:rsidR="00CD46F2" w:rsidRDefault="004D5CA4" w:rsidP="00CD46F2">
      <w:pPr>
        <w:pStyle w:val="Odstavecseseznamem"/>
        <w:numPr>
          <w:ilvl w:val="0"/>
          <w:numId w:val="3"/>
        </w:numPr>
      </w:pPr>
      <w:r w:rsidRPr="00896166">
        <w:rPr>
          <w:b/>
          <w:bCs/>
        </w:rPr>
        <w:t>Pilotní tzv. odborně explorativní rozhovor</w:t>
      </w:r>
      <w:r>
        <w:t xml:space="preserve"> s osobou, která má co </w:t>
      </w:r>
      <w:proofErr w:type="gramStart"/>
      <w:r>
        <w:t>říci</w:t>
      </w:r>
      <w:proofErr w:type="gramEnd"/>
      <w:r>
        <w:t xml:space="preserve"> k všemu tématu a může vám vylepšit jeho chápání, zacílení, orientaci v problematice atd. S danou osobou se, pokud možno, </w:t>
      </w:r>
      <w:r w:rsidRPr="00896166">
        <w:rPr>
          <w:b/>
          <w:bCs/>
        </w:rPr>
        <w:t>neznáte</w:t>
      </w:r>
      <w:r>
        <w:t>, aby rozhovor měl co nejinovativnější potenciál.</w:t>
      </w:r>
      <w:r w:rsidR="00452142">
        <w:t xml:space="preserve"> Součástí práce pak bude:</w:t>
      </w:r>
    </w:p>
    <w:p w14:paraId="5309DB02" w14:textId="245D67E4" w:rsidR="00CD46F2" w:rsidRDefault="00CD46F2" w:rsidP="00CD46F2">
      <w:pPr>
        <w:pStyle w:val="Odstavecseseznamem"/>
        <w:numPr>
          <w:ilvl w:val="1"/>
          <w:numId w:val="3"/>
        </w:numPr>
      </w:pPr>
      <w:r>
        <w:t>Návrh scénáře rozhovoru + jeho realizace s jedním relevantním informantem/informantkou.</w:t>
      </w:r>
    </w:p>
    <w:p w14:paraId="2E6768ED" w14:textId="5FC86401" w:rsidR="00452142" w:rsidRDefault="00452142" w:rsidP="00CD46F2">
      <w:pPr>
        <w:pStyle w:val="Odstavecseseznamem"/>
        <w:numPr>
          <w:ilvl w:val="1"/>
          <w:numId w:val="3"/>
        </w:numPr>
      </w:pPr>
      <w:r>
        <w:t>Přepis rozhovoru.</w:t>
      </w:r>
    </w:p>
    <w:p w14:paraId="57807D68" w14:textId="3BC45F66" w:rsidR="00DB76CE" w:rsidRDefault="00DB76CE" w:rsidP="00CD46F2">
      <w:pPr>
        <w:pStyle w:val="Odstavecseseznamem"/>
        <w:numPr>
          <w:ilvl w:val="1"/>
          <w:numId w:val="3"/>
        </w:numPr>
      </w:pPr>
      <w:r>
        <w:t xml:space="preserve">Analýza rozhovoru </w:t>
      </w:r>
      <w:r w:rsidR="004D5CA4">
        <w:t>vzhledem k vašemu tématu – jak vám rozhovor (ne)pomohl vylepšit téma, výzkumný záměr atd</w:t>
      </w:r>
      <w:r>
        <w:t>.</w:t>
      </w:r>
      <w:r w:rsidR="004D5CA4">
        <w:t xml:space="preserve"> Co jste si vzali z rozhovoru a jak případně dále poznatky z rozhovoru využijete. Jaký nový pohled vám rozhovor přinesl apod.</w:t>
      </w:r>
    </w:p>
    <w:p w14:paraId="372F362D" w14:textId="77777777" w:rsidR="00FF764D" w:rsidRDefault="00FF764D"/>
    <w:p w14:paraId="1F78FCE0" w14:textId="0ACBE1A1" w:rsidR="00841D4E" w:rsidRDefault="007D094D" w:rsidP="009210FA">
      <w:pPr>
        <w:ind w:firstLine="708"/>
      </w:pPr>
      <w:r>
        <w:t>Pokud</w:t>
      </w:r>
      <w:r w:rsidR="00D90980">
        <w:t xml:space="preserve"> dojde k nějaké nečekané změně, například další vlně koronaviru, pádu meteoritu nebo vyhubení lidstva v důsledku klimatické změny apod., budeme nastalou situaci dále řešit.</w:t>
      </w:r>
      <w:r>
        <w:t xml:space="preserve"> </w:t>
      </w:r>
      <w:r w:rsidR="00D90980">
        <w:t>Pokud budete mít problémy s plněním úkolu, dejte vědět a něco vymyslíme.</w:t>
      </w:r>
    </w:p>
    <w:p w14:paraId="3533FD99" w14:textId="77777777" w:rsidR="007A1A97" w:rsidRDefault="007A1A97"/>
    <w:p w14:paraId="2694B465" w14:textId="7A29243C" w:rsidR="009236C9" w:rsidRDefault="009236C9">
      <w:r>
        <w:t xml:space="preserve">Datum nejzazšího odevzdání je </w:t>
      </w:r>
      <w:r w:rsidR="00896166" w:rsidRPr="00896166">
        <w:rPr>
          <w:b/>
          <w:bCs/>
        </w:rPr>
        <w:t>31</w:t>
      </w:r>
      <w:r w:rsidR="00605D71" w:rsidRPr="00896166">
        <w:rPr>
          <w:b/>
          <w:bCs/>
        </w:rPr>
        <w:t xml:space="preserve">. </w:t>
      </w:r>
      <w:r w:rsidR="00EA4247" w:rsidRPr="00896166">
        <w:rPr>
          <w:b/>
          <w:bCs/>
        </w:rPr>
        <w:t>červ</w:t>
      </w:r>
      <w:r w:rsidR="00896166" w:rsidRPr="00896166">
        <w:rPr>
          <w:b/>
          <w:bCs/>
        </w:rPr>
        <w:t>ence</w:t>
      </w:r>
      <w:r w:rsidR="00605D71" w:rsidRPr="00896166">
        <w:rPr>
          <w:b/>
          <w:bCs/>
        </w:rPr>
        <w:t xml:space="preserve"> 202</w:t>
      </w:r>
      <w:r w:rsidR="00896166" w:rsidRPr="00896166">
        <w:rPr>
          <w:b/>
          <w:bCs/>
        </w:rPr>
        <w:t>4</w:t>
      </w:r>
      <w:r w:rsidR="00605D71">
        <w:t xml:space="preserve"> (ale samozřejmě můžete i dříve)</w:t>
      </w:r>
      <w:r w:rsidR="00CA773C">
        <w:t>.</w:t>
      </w:r>
    </w:p>
    <w:p w14:paraId="31D94A0E" w14:textId="77777777" w:rsidR="00CA773C" w:rsidRDefault="00CA773C"/>
    <w:p w14:paraId="77FAB9DF" w14:textId="17600EDB" w:rsidR="00CA773C" w:rsidRDefault="00CA773C">
      <w:r>
        <w:t>Předpokládaný rozsah projektu je zhruba 10</w:t>
      </w:r>
      <w:r w:rsidR="007D094D">
        <w:t xml:space="preserve"> </w:t>
      </w:r>
      <w:r>
        <w:t>stránek.</w:t>
      </w:r>
    </w:p>
    <w:p w14:paraId="68B9A874" w14:textId="56C1FC28" w:rsidR="00153F6B" w:rsidRDefault="00153F6B"/>
    <w:p w14:paraId="6AF35C6D" w14:textId="657C4033" w:rsidR="00D90980" w:rsidRDefault="00D90980">
      <w:r>
        <w:lastRenderedPageBreak/>
        <w:t xml:space="preserve">Ústní ani jiná zkouška nebude, známka se bude odvíjet od kvality odevzdaného projektu a </w:t>
      </w:r>
      <w:r w:rsidR="00EA4247">
        <w:t>rozhovoru</w:t>
      </w:r>
      <w:r>
        <w:t>.</w:t>
      </w:r>
    </w:p>
    <w:p w14:paraId="14C1A60E" w14:textId="77777777" w:rsidR="00D90980" w:rsidRDefault="00D90980"/>
    <w:p w14:paraId="35806181" w14:textId="6C1BF9DB" w:rsidR="00153F6B" w:rsidRDefault="00153F6B">
      <w:r>
        <w:t>V případě jakýchkoliv</w:t>
      </w:r>
      <w:r w:rsidR="007D094D">
        <w:t xml:space="preserve"> nesrovnalostí nebo</w:t>
      </w:r>
      <w:r>
        <w:t xml:space="preserve"> dotazů klidně pište na</w:t>
      </w:r>
      <w:r w:rsidR="00C67D64">
        <w:t xml:space="preserve"> </w:t>
      </w:r>
      <w:r w:rsidR="00C67D64" w:rsidRPr="00C67D64">
        <w:t>jiri.mertl@fhs.cuni.cz</w:t>
      </w:r>
      <w:r w:rsidR="00C67D64">
        <w:t xml:space="preserve"> nebo na</w:t>
      </w:r>
      <w:r>
        <w:t xml:space="preserve"> </w:t>
      </w:r>
      <w:r w:rsidR="00A26799" w:rsidRPr="00A26799">
        <w:t>jir.mertl@gmail.com</w:t>
      </w:r>
    </w:p>
    <w:sectPr w:rsidR="00153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6983" w14:textId="77777777" w:rsidR="00A82048" w:rsidRDefault="00A82048" w:rsidP="00516891">
      <w:pPr>
        <w:spacing w:line="240" w:lineRule="auto"/>
      </w:pPr>
      <w:r>
        <w:separator/>
      </w:r>
    </w:p>
  </w:endnote>
  <w:endnote w:type="continuationSeparator" w:id="0">
    <w:p w14:paraId="69FACF2F" w14:textId="77777777" w:rsidR="00A82048" w:rsidRDefault="00A82048" w:rsidP="00516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22E" w14:textId="072DF96A" w:rsidR="00516891" w:rsidRDefault="00516891" w:rsidP="005168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9E9D" w14:textId="77777777" w:rsidR="00A82048" w:rsidRDefault="00A82048" w:rsidP="00516891">
      <w:pPr>
        <w:spacing w:line="240" w:lineRule="auto"/>
      </w:pPr>
      <w:r>
        <w:separator/>
      </w:r>
    </w:p>
  </w:footnote>
  <w:footnote w:type="continuationSeparator" w:id="0">
    <w:p w14:paraId="463D9CA1" w14:textId="77777777" w:rsidR="00A82048" w:rsidRDefault="00A82048" w:rsidP="00516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2DC"/>
    <w:multiLevelType w:val="hybridMultilevel"/>
    <w:tmpl w:val="15A01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A30"/>
    <w:multiLevelType w:val="hybridMultilevel"/>
    <w:tmpl w:val="881A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63F43"/>
    <w:multiLevelType w:val="hybridMultilevel"/>
    <w:tmpl w:val="76A8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9369">
    <w:abstractNumId w:val="1"/>
  </w:num>
  <w:num w:numId="2" w16cid:durableId="638613098">
    <w:abstractNumId w:val="0"/>
  </w:num>
  <w:num w:numId="3" w16cid:durableId="149097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E6"/>
    <w:rsid w:val="000D3E50"/>
    <w:rsid w:val="000E25E3"/>
    <w:rsid w:val="000E4AF8"/>
    <w:rsid w:val="0010541B"/>
    <w:rsid w:val="00137A69"/>
    <w:rsid w:val="00153F6B"/>
    <w:rsid w:val="00160885"/>
    <w:rsid w:val="001C21DD"/>
    <w:rsid w:val="0031466C"/>
    <w:rsid w:val="003332F5"/>
    <w:rsid w:val="00373AB4"/>
    <w:rsid w:val="003F508A"/>
    <w:rsid w:val="00413A8D"/>
    <w:rsid w:val="00452142"/>
    <w:rsid w:val="004D5CA4"/>
    <w:rsid w:val="004F3216"/>
    <w:rsid w:val="004F7447"/>
    <w:rsid w:val="00505726"/>
    <w:rsid w:val="00516891"/>
    <w:rsid w:val="00553A15"/>
    <w:rsid w:val="00605D71"/>
    <w:rsid w:val="00706A52"/>
    <w:rsid w:val="0070773F"/>
    <w:rsid w:val="007A1A97"/>
    <w:rsid w:val="007D094D"/>
    <w:rsid w:val="00841D4E"/>
    <w:rsid w:val="00867711"/>
    <w:rsid w:val="00891D28"/>
    <w:rsid w:val="00896166"/>
    <w:rsid w:val="009210FA"/>
    <w:rsid w:val="009236C9"/>
    <w:rsid w:val="00944952"/>
    <w:rsid w:val="00983DE7"/>
    <w:rsid w:val="00A236FF"/>
    <w:rsid w:val="00A26799"/>
    <w:rsid w:val="00A82048"/>
    <w:rsid w:val="00B52AD9"/>
    <w:rsid w:val="00B65197"/>
    <w:rsid w:val="00B72B6F"/>
    <w:rsid w:val="00C609A1"/>
    <w:rsid w:val="00C67D64"/>
    <w:rsid w:val="00CA773C"/>
    <w:rsid w:val="00CB6025"/>
    <w:rsid w:val="00CB6F66"/>
    <w:rsid w:val="00CD46F2"/>
    <w:rsid w:val="00D3631D"/>
    <w:rsid w:val="00D847E6"/>
    <w:rsid w:val="00D90980"/>
    <w:rsid w:val="00D969E4"/>
    <w:rsid w:val="00DB76CE"/>
    <w:rsid w:val="00E96FCD"/>
    <w:rsid w:val="00EA4247"/>
    <w:rsid w:val="00EB1B0B"/>
    <w:rsid w:val="00F06566"/>
    <w:rsid w:val="00F22045"/>
    <w:rsid w:val="00F67C0D"/>
    <w:rsid w:val="00F72409"/>
    <w:rsid w:val="00FC2A97"/>
    <w:rsid w:val="00FD6CB1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4DE"/>
  <w15:chartTrackingRefBased/>
  <w15:docId w15:val="{A0536C60-99EC-4173-8501-AE31FFF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CB1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D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79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6891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891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516891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891"/>
    <w:rPr>
      <w:rFonts w:ascii="Arial" w:hAnsi="Arial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Jiří Mertl</cp:lastModifiedBy>
  <cp:revision>24</cp:revision>
  <dcterms:created xsi:type="dcterms:W3CDTF">2018-10-09T08:02:00Z</dcterms:created>
  <dcterms:modified xsi:type="dcterms:W3CDTF">2024-02-14T16:12:00Z</dcterms:modified>
</cp:coreProperties>
</file>