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5B15" w14:textId="563EE3A3" w:rsidR="0007696D" w:rsidRDefault="00664C45">
      <w:r>
        <w:t>Změna v průběhu času: Pozitivní – Vyšší mzdy</w:t>
      </w:r>
    </w:p>
    <w:p w14:paraId="35EC9C35" w14:textId="54BD22E5" w:rsidR="00664C45" w:rsidRDefault="00664C45">
      <w:r>
        <w:t>Změna v průběhu času: Pozitivní –</w:t>
      </w:r>
      <w:r>
        <w:t xml:space="preserve"> Modernější autobusy</w:t>
      </w:r>
    </w:p>
    <w:p w14:paraId="1C3D313C" w14:textId="26740C4E" w:rsidR="00664C45" w:rsidRDefault="00664C45">
      <w:r>
        <w:t xml:space="preserve">Změna v průběhu času: Pozitivní </w:t>
      </w:r>
      <w:r w:rsidR="006562B2">
        <w:t>– Modernizovaný</w:t>
      </w:r>
      <w:r>
        <w:t xml:space="preserve"> systém</w:t>
      </w:r>
    </w:p>
    <w:p w14:paraId="1A75315F" w14:textId="770F3052" w:rsidR="00664C45" w:rsidRDefault="00664C45">
      <w:r>
        <w:t>Změna v průběhu času: Pozitivní –</w:t>
      </w:r>
      <w:r>
        <w:t xml:space="preserve"> Nabírání řidičů ze zahraničí</w:t>
      </w:r>
    </w:p>
    <w:p w14:paraId="47701205" w14:textId="520193E1" w:rsidR="00664C45" w:rsidRDefault="00664C45">
      <w:r>
        <w:t>Změna v průběhu času: Pozitivní –</w:t>
      </w:r>
      <w:r>
        <w:t xml:space="preserve"> Dostatek pracovních pozic</w:t>
      </w:r>
    </w:p>
    <w:p w14:paraId="75561625" w14:textId="2F7458BD" w:rsidR="00664C45" w:rsidRDefault="00664C45">
      <w:r>
        <w:t>Změna v průběhu času: Pozitivní –</w:t>
      </w:r>
      <w:r>
        <w:t xml:space="preserve"> Lepší zdravotní péče</w:t>
      </w:r>
    </w:p>
    <w:p w14:paraId="5D706F41" w14:textId="2ECF7154" w:rsidR="00664C45" w:rsidRDefault="00664C45">
      <w:r>
        <w:t>Změna v průběhu času: Pozitivní –</w:t>
      </w:r>
      <w:r>
        <w:t xml:space="preserve"> Placené a povinné pauzy</w:t>
      </w:r>
    </w:p>
    <w:p w14:paraId="22891F7B" w14:textId="70B5C3E8" w:rsidR="00664C45" w:rsidRDefault="00664C45">
      <w:r>
        <w:t>Změna v průběhu času:</w:t>
      </w:r>
      <w:r>
        <w:t xml:space="preserve"> Ambivalentní</w:t>
      </w:r>
      <w:r>
        <w:t xml:space="preserve"> –</w:t>
      </w:r>
      <w:r>
        <w:t xml:space="preserve"> Kratší pracovní doba</w:t>
      </w:r>
    </w:p>
    <w:p w14:paraId="22B9DB0B" w14:textId="3FED2337" w:rsidR="00664C45" w:rsidRDefault="00664C45">
      <w:r>
        <w:t>Změna v průběhu času: Ambivalentní –</w:t>
      </w:r>
      <w:r>
        <w:t xml:space="preserve"> Nové technologie</w:t>
      </w:r>
    </w:p>
    <w:p w14:paraId="25607696" w14:textId="27CA5EC8" w:rsidR="00664C45" w:rsidRDefault="00664C45">
      <w:r>
        <w:t>Změna v průběhu času: Ambivalentní –</w:t>
      </w:r>
      <w:r>
        <w:t xml:space="preserve"> Stárnutí</w:t>
      </w:r>
    </w:p>
    <w:p w14:paraId="2957D3C9" w14:textId="5BCFCE2E" w:rsidR="00664C45" w:rsidRDefault="00664C45">
      <w:r>
        <w:t>Změna v průběhu času: Ambivalentní –</w:t>
      </w:r>
      <w:r>
        <w:t xml:space="preserve"> Brigádníci zastupující řidiče</w:t>
      </w:r>
    </w:p>
    <w:p w14:paraId="05B9186F" w14:textId="1C9963D2" w:rsidR="00664C45" w:rsidRDefault="00664C45" w:rsidP="00664C45">
      <w:r>
        <w:t xml:space="preserve">Změna v průběhu času: </w:t>
      </w:r>
      <w:r>
        <w:t>Negativní – Hustší provoz</w:t>
      </w:r>
    </w:p>
    <w:p w14:paraId="406AFCD4" w14:textId="63722FA6" w:rsidR="00664C45" w:rsidRDefault="00664C45" w:rsidP="00664C45">
      <w:r>
        <w:t>Změna v průběhu času: Negativní –</w:t>
      </w:r>
      <w:r>
        <w:t xml:space="preserve"> Nedostatek řidičů</w:t>
      </w:r>
    </w:p>
    <w:p w14:paraId="4C726264" w14:textId="292E9F38" w:rsidR="00664C45" w:rsidRDefault="00664C45" w:rsidP="00664C45">
      <w:r>
        <w:t>Změna v průběhu času: Negativní –</w:t>
      </w:r>
      <w:r>
        <w:t xml:space="preserve"> Časově vytížená práce</w:t>
      </w:r>
    </w:p>
    <w:p w14:paraId="30A7D0D7" w14:textId="59B234A9" w:rsidR="00664C45" w:rsidRDefault="00664C45" w:rsidP="00664C45">
      <w:r>
        <w:t>Změna v průběhu času: Negativní –</w:t>
      </w:r>
      <w:r>
        <w:t xml:space="preserve"> Nepříjemní </w:t>
      </w:r>
      <w:r w:rsidR="006562B2">
        <w:t>cestující</w:t>
      </w:r>
    </w:p>
    <w:p w14:paraId="180980D8" w14:textId="5B5EF632" w:rsidR="00664C45" w:rsidRDefault="00664C45" w:rsidP="00664C45">
      <w:r>
        <w:t>Změna v průběhu času: Negativní –</w:t>
      </w:r>
      <w:r w:rsidR="006562B2">
        <w:t xml:space="preserve"> Problémy s mocipány</w:t>
      </w:r>
    </w:p>
    <w:p w14:paraId="77862194" w14:textId="02DD9DF9" w:rsidR="00664C45" w:rsidRDefault="00664C45" w:rsidP="00664C45">
      <w:r>
        <w:t>Změna v průběhu času: Negativní –</w:t>
      </w:r>
      <w:r w:rsidR="006562B2">
        <w:t xml:space="preserve"> Agresivnější řidiči</w:t>
      </w:r>
    </w:p>
    <w:p w14:paraId="01D0FCD9" w14:textId="0463C9F6" w:rsidR="006562B2" w:rsidRDefault="006562B2" w:rsidP="00664C45">
      <w:r>
        <w:t>Změna v průběhu času: Negativní –</w:t>
      </w:r>
      <w:r>
        <w:t xml:space="preserve"> Nezkušení mladí</w:t>
      </w:r>
    </w:p>
    <w:p w14:paraId="31042371" w14:textId="7FC89F02" w:rsidR="006562B2" w:rsidRDefault="006562B2" w:rsidP="00664C45">
      <w:r>
        <w:t>Změna v průběhu času: Negativní –</w:t>
      </w:r>
      <w:r>
        <w:t xml:space="preserve"> Řízení závisí na důchodcích</w:t>
      </w:r>
    </w:p>
    <w:p w14:paraId="1AAFADD0" w14:textId="0AD6ADFB" w:rsidR="006562B2" w:rsidRDefault="006562B2" w:rsidP="00664C45">
      <w:r>
        <w:t>Změna v průběhu času: Negativní –</w:t>
      </w:r>
      <w:r>
        <w:t xml:space="preserve"> Větší tlak na zaměstnance</w:t>
      </w:r>
    </w:p>
    <w:p w14:paraId="614C084B" w14:textId="2B0E673D" w:rsidR="006562B2" w:rsidRDefault="006562B2" w:rsidP="00664C45">
      <w:r>
        <w:t>Změna v průběhu času: Negativní –</w:t>
      </w:r>
      <w:r>
        <w:t xml:space="preserve"> Přetěžování linek</w:t>
      </w:r>
    </w:p>
    <w:p w14:paraId="6D032DE9" w14:textId="2FC35366" w:rsidR="006562B2" w:rsidRDefault="006562B2" w:rsidP="00664C45">
      <w:r>
        <w:t>Změna v průběhu času: Negativní –</w:t>
      </w:r>
      <w:r>
        <w:t xml:space="preserve"> Žádná dovolená</w:t>
      </w:r>
    </w:p>
    <w:p w14:paraId="5EB54FE5" w14:textId="3AA2EEC7" w:rsidR="006562B2" w:rsidRDefault="006562B2" w:rsidP="00664C45">
      <w:r>
        <w:t>Změna v průběhu času: Negativní –</w:t>
      </w:r>
      <w:r>
        <w:t xml:space="preserve"> Mladí nemají respekt k autobusům</w:t>
      </w:r>
    </w:p>
    <w:p w14:paraId="64E50B73" w14:textId="10CE03FF" w:rsidR="006562B2" w:rsidRDefault="006562B2" w:rsidP="00664C45">
      <w:r>
        <w:t>Změna v průběhu času: Negativní –</w:t>
      </w:r>
      <w:r>
        <w:t xml:space="preserve"> Mladí nedělali vojenskou trojku</w:t>
      </w:r>
    </w:p>
    <w:p w14:paraId="7EC7E9D0" w14:textId="46744DE5" w:rsidR="006562B2" w:rsidRDefault="006562B2" w:rsidP="00664C45">
      <w:r>
        <w:t>Změna v průběhu času: Negativní –</w:t>
      </w:r>
      <w:r>
        <w:t xml:space="preserve"> Mocipánům je jedno stav řidičů</w:t>
      </w:r>
    </w:p>
    <w:p w14:paraId="4E43A1DC" w14:textId="663668FD" w:rsidR="006562B2" w:rsidRDefault="006562B2" w:rsidP="00664C45">
      <w:r>
        <w:t>Změna v průběhu času: Negativní –</w:t>
      </w:r>
      <w:r>
        <w:t xml:space="preserve"> Chyby systému odnášejí řidiči</w:t>
      </w:r>
    </w:p>
    <w:p w14:paraId="693C8079" w14:textId="7C963729" w:rsidR="006562B2" w:rsidRDefault="006562B2" w:rsidP="00664C45">
      <w:r>
        <w:t>Charakteristika práce: Atmosféra v kolektivu</w:t>
      </w:r>
    </w:p>
    <w:p w14:paraId="39A59EA6" w14:textId="64906EA0" w:rsidR="006562B2" w:rsidRDefault="006562B2" w:rsidP="00664C45">
      <w:r>
        <w:t>Charakteristika práce:</w:t>
      </w:r>
      <w:r>
        <w:t xml:space="preserve"> Benefity</w:t>
      </w:r>
    </w:p>
    <w:p w14:paraId="5A6B02BF" w14:textId="7506F535" w:rsidR="006562B2" w:rsidRDefault="006562B2" w:rsidP="00664C45">
      <w:r>
        <w:t>Charakteristika práce:</w:t>
      </w:r>
      <w:r>
        <w:t xml:space="preserve"> Cizinci</w:t>
      </w:r>
    </w:p>
    <w:p w14:paraId="1C768580" w14:textId="1AEF235F" w:rsidR="006562B2" w:rsidRDefault="006562B2" w:rsidP="00664C45">
      <w:r>
        <w:t>Charakteristika práce:</w:t>
      </w:r>
      <w:r>
        <w:t xml:space="preserve"> Časové možnosti</w:t>
      </w:r>
    </w:p>
    <w:p w14:paraId="665F21A6" w14:textId="0DCE58B5" w:rsidR="006562B2" w:rsidRDefault="006562B2" w:rsidP="00664C45">
      <w:r>
        <w:t>Charakteristika práce:</w:t>
      </w:r>
      <w:r>
        <w:t xml:space="preserve"> Málo peněz</w:t>
      </w:r>
    </w:p>
    <w:p w14:paraId="3D237B50" w14:textId="35ACF378" w:rsidR="006562B2" w:rsidRDefault="006562B2" w:rsidP="00664C45">
      <w:r>
        <w:lastRenderedPageBreak/>
        <w:t>Charakteristika práce:</w:t>
      </w:r>
      <w:r>
        <w:t xml:space="preserve"> Nedostatek času na rodinu</w:t>
      </w:r>
    </w:p>
    <w:p w14:paraId="24A31083" w14:textId="25A82CA9" w:rsidR="00664C45" w:rsidRDefault="006562B2">
      <w:r>
        <w:t>Charakteristika práce:</w:t>
      </w:r>
      <w:r>
        <w:t xml:space="preserve"> Pracovní náplň</w:t>
      </w:r>
    </w:p>
    <w:p w14:paraId="2BFB6494" w14:textId="43950393" w:rsidR="006562B2" w:rsidRDefault="006562B2">
      <w:r>
        <w:t>Charakteristika práce:</w:t>
      </w:r>
      <w:r>
        <w:t xml:space="preserve"> Vliv práce na rodinu</w:t>
      </w:r>
    </w:p>
    <w:p w14:paraId="7424B6C7" w14:textId="3321DAF7" w:rsidR="006562B2" w:rsidRDefault="006562B2">
      <w:r>
        <w:t>Mocipáni: Přetěžují linky</w:t>
      </w:r>
    </w:p>
    <w:p w14:paraId="729FFAA1" w14:textId="0903A467" w:rsidR="006562B2" w:rsidRDefault="006562B2">
      <w:r>
        <w:t>Mocipáni:</w:t>
      </w:r>
      <w:r>
        <w:t xml:space="preserve"> Manipulují s řidiči</w:t>
      </w:r>
    </w:p>
    <w:p w14:paraId="5C4FF5F8" w14:textId="69E6E2A2" w:rsidR="006562B2" w:rsidRDefault="006562B2">
      <w:r>
        <w:t>Mocipáni:</w:t>
      </w:r>
      <w:r>
        <w:t xml:space="preserve"> Odmítají nést vinu </w:t>
      </w:r>
    </w:p>
    <w:p w14:paraId="6A483B51" w14:textId="38A6C4BE" w:rsidR="006562B2" w:rsidRDefault="006562B2">
      <w:r>
        <w:t>Mocipáni:</w:t>
      </w:r>
      <w:r>
        <w:t xml:space="preserve"> </w:t>
      </w:r>
      <w:r w:rsidR="00331C64">
        <w:t>Zmatek v systému</w:t>
      </w:r>
    </w:p>
    <w:p w14:paraId="74BFF300" w14:textId="3262DFCE" w:rsidR="006562B2" w:rsidRDefault="006562B2">
      <w:r>
        <w:t>Mocipáni:</w:t>
      </w:r>
      <w:r w:rsidR="00331C64">
        <w:t xml:space="preserve"> Chovají se lépe k brigádníkům, než zaměstnancům</w:t>
      </w:r>
    </w:p>
    <w:p w14:paraId="673DA646" w14:textId="5673237F" w:rsidR="00331C64" w:rsidRDefault="00331C64">
      <w:r>
        <w:t>Doprava: Hustší provoz</w:t>
      </w:r>
    </w:p>
    <w:p w14:paraId="19AFB7FF" w14:textId="3BB6561F" w:rsidR="00331C64" w:rsidRDefault="00331C64">
      <w:r>
        <w:t>Doprava:</w:t>
      </w:r>
      <w:r>
        <w:t xml:space="preserve"> Modernější autobusy</w:t>
      </w:r>
    </w:p>
    <w:p w14:paraId="346EF0ED" w14:textId="76B8EA51" w:rsidR="00331C64" w:rsidRDefault="00331C64">
      <w:r>
        <w:t>Doprava:</w:t>
      </w:r>
      <w:r>
        <w:t xml:space="preserve"> Agresivní řidiči</w:t>
      </w:r>
    </w:p>
    <w:p w14:paraId="38456F8D" w14:textId="39362AAB" w:rsidR="00331C64" w:rsidRDefault="00331C64">
      <w:r>
        <w:t>Doprava:</w:t>
      </w:r>
      <w:r>
        <w:t xml:space="preserve"> Nepříjemní cestující</w:t>
      </w:r>
    </w:p>
    <w:p w14:paraId="4FA528A2" w14:textId="38E1EDB6" w:rsidR="00331C64" w:rsidRDefault="00331C64">
      <w:r>
        <w:t>Doprava:</w:t>
      </w:r>
      <w:r>
        <w:t xml:space="preserve"> Příliš automatizované stroje</w:t>
      </w:r>
    </w:p>
    <w:p w14:paraId="34B26C93" w14:textId="237F2C2D" w:rsidR="00331C64" w:rsidRDefault="00331C64">
      <w:r>
        <w:t>Doprava: Výhody vojenské trojky</w:t>
      </w:r>
    </w:p>
    <w:p w14:paraId="77AB53E8" w14:textId="048C7697" w:rsidR="0052144E" w:rsidRDefault="0052144E">
      <w:r>
        <w:t>Pracovní pozice: Dříve - Pro soukromníky</w:t>
      </w:r>
    </w:p>
    <w:p w14:paraId="2EB84883" w14:textId="7B82C063" w:rsidR="00331C64" w:rsidRDefault="0052144E">
      <w:r>
        <w:t xml:space="preserve">Pracovní pozice: Dříve </w:t>
      </w:r>
      <w:r>
        <w:t>– Mezinárodní zájezdy</w:t>
      </w:r>
    </w:p>
    <w:p w14:paraId="34A712C9" w14:textId="71B99F23" w:rsidR="0052144E" w:rsidRDefault="0052144E">
      <w:r>
        <w:t xml:space="preserve">Pracovní pozice: Dříve </w:t>
      </w:r>
      <w:r>
        <w:t>– Řízení nákladních vozů</w:t>
      </w:r>
    </w:p>
    <w:p w14:paraId="01679F01" w14:textId="234A49CE" w:rsidR="0052144E" w:rsidRDefault="0052144E">
      <w:r>
        <w:t xml:space="preserve">Pracovní pozice: Dříve </w:t>
      </w:r>
      <w:r>
        <w:t>– Dělníci</w:t>
      </w:r>
    </w:p>
    <w:p w14:paraId="649A5DC6" w14:textId="05245277" w:rsidR="0052144E" w:rsidRDefault="0052144E">
      <w:r>
        <w:t>Pracovní pozice:</w:t>
      </w:r>
      <w:r>
        <w:t xml:space="preserve"> Dnes – Meziměstské autobusy</w:t>
      </w:r>
    </w:p>
    <w:p w14:paraId="6C725E04" w14:textId="07042A46" w:rsidR="0052144E" w:rsidRDefault="0052144E" w:rsidP="0052144E">
      <w:r>
        <w:t xml:space="preserve">Pracovní pozice: Dnes - </w:t>
      </w:r>
      <w:r>
        <w:t>Cometta</w:t>
      </w:r>
    </w:p>
    <w:p w14:paraId="6643FA4B" w14:textId="0E00CE86" w:rsidR="0052144E" w:rsidRDefault="0052144E" w:rsidP="0052144E">
      <w:r>
        <w:t xml:space="preserve">Pracovní pozice: Dnes </w:t>
      </w:r>
      <w:r>
        <w:t>–</w:t>
      </w:r>
      <w:r>
        <w:t xml:space="preserve"> </w:t>
      </w:r>
      <w:r>
        <w:t>Městské vozy</w:t>
      </w:r>
    </w:p>
    <w:p w14:paraId="431F4E9E" w14:textId="537FA27B" w:rsidR="0052144E" w:rsidRDefault="0052144E" w:rsidP="0052144E">
      <w:r>
        <w:t xml:space="preserve">Pracovní pozice: Dnes </w:t>
      </w:r>
      <w:r>
        <w:t>–</w:t>
      </w:r>
      <w:r>
        <w:t xml:space="preserve"> </w:t>
      </w:r>
      <w:r>
        <w:t>Změna zaměstnaní na soukromého řidiče</w:t>
      </w:r>
    </w:p>
    <w:p w14:paraId="47514089" w14:textId="03B056E0" w:rsidR="00273F47" w:rsidRDefault="00273F47" w:rsidP="0052144E">
      <w:r>
        <w:t>Čas: Strach z budoucnosti</w:t>
      </w:r>
    </w:p>
    <w:p w14:paraId="1645E200" w14:textId="289708C1" w:rsidR="00273F47" w:rsidRDefault="00273F47" w:rsidP="0052144E">
      <w:r>
        <w:t>Čas:</w:t>
      </w:r>
      <w:r>
        <w:t xml:space="preserve"> Stárnutí</w:t>
      </w:r>
    </w:p>
    <w:p w14:paraId="7F08D5A3" w14:textId="03F2C0D8" w:rsidR="00273F47" w:rsidRDefault="00273F47" w:rsidP="0052144E">
      <w:r>
        <w:t>Čas:</w:t>
      </w:r>
      <w:r>
        <w:t xml:space="preserve"> Trávení času s rodinou</w:t>
      </w:r>
    </w:p>
    <w:p w14:paraId="5360E62F" w14:textId="2EFD394D" w:rsidR="00273F47" w:rsidRDefault="00273F47" w:rsidP="0052144E">
      <w:r>
        <w:t>Čas:</w:t>
      </w:r>
      <w:r>
        <w:t xml:space="preserve"> </w:t>
      </w:r>
      <w:r w:rsidR="002748DB">
        <w:t>Plány na důchod</w:t>
      </w:r>
    </w:p>
    <w:p w14:paraId="0FB867E6" w14:textId="5DE59970" w:rsidR="00273F47" w:rsidRDefault="00273F47" w:rsidP="0052144E">
      <w:r>
        <w:t>Čas:</w:t>
      </w:r>
      <w:r>
        <w:t xml:space="preserve"> Zdravotní stav řidičů</w:t>
      </w:r>
    </w:p>
    <w:p w14:paraId="3CA9AD89" w14:textId="01E32777" w:rsidR="00273F47" w:rsidRDefault="00273F47" w:rsidP="0052144E"/>
    <w:p w14:paraId="548227C1" w14:textId="77777777" w:rsidR="0052144E" w:rsidRDefault="0052144E"/>
    <w:sectPr w:rsidR="0052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45"/>
    <w:rsid w:val="0007696D"/>
    <w:rsid w:val="00273F47"/>
    <w:rsid w:val="002748DB"/>
    <w:rsid w:val="00331C64"/>
    <w:rsid w:val="0052144E"/>
    <w:rsid w:val="005E5CE8"/>
    <w:rsid w:val="006562B2"/>
    <w:rsid w:val="00664C45"/>
    <w:rsid w:val="00862945"/>
    <w:rsid w:val="00F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1DF4"/>
  <w15:chartTrackingRefBased/>
  <w15:docId w15:val="{16562375-F60B-4641-AAA8-14D2808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2243</Characters>
  <Application>Microsoft Office Word</Application>
  <DocSecurity>0</DocSecurity>
  <Lines>56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Štěpán</dc:creator>
  <cp:keywords/>
  <dc:description/>
  <cp:lastModifiedBy>Jakub Štěpán</cp:lastModifiedBy>
  <cp:revision>8</cp:revision>
  <dcterms:created xsi:type="dcterms:W3CDTF">2023-12-20T13:17:00Z</dcterms:created>
  <dcterms:modified xsi:type="dcterms:W3CDTF">2023-12-20T13:44:00Z</dcterms:modified>
</cp:coreProperties>
</file>