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5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64"/>
        <w:gridCol w:w="3270"/>
      </w:tblGrid>
      <w:tr w:rsidR="005C0E65" w:rsidRPr="005C0E65" w14:paraId="3815B960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EB26C96" w14:textId="6497C664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  <w:r w:rsidRPr="005C0E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  <w:t>ICHS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</w:tcPr>
          <w:p w14:paraId="1DFCA4CA" w14:textId="1FF76710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  <w:hyperlink r:id="rId7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highlight w:val="yellow"/>
                  <w:lang w:eastAsia="cs-CZ"/>
                  <w14:ligatures w14:val="none"/>
                </w:rPr>
                <w:t>Baumruk Šimon</w:t>
              </w:r>
            </w:hyperlink>
          </w:p>
        </w:tc>
      </w:tr>
      <w:tr w:rsidR="005C0E65" w:rsidRPr="005C0E65" w14:paraId="08724328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34757769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1972C154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  <w:hyperlink r:id="rId8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highlight w:val="yellow"/>
                  <w:lang w:eastAsia="cs-CZ"/>
                  <w14:ligatures w14:val="none"/>
                </w:rPr>
                <w:t>Bejček Michal</w:t>
              </w:r>
            </w:hyperlink>
          </w:p>
        </w:tc>
      </w:tr>
      <w:tr w:rsidR="005C0E65" w:rsidRPr="005C0E65" w14:paraId="0824EC5A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22870543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30E1A9DE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  <w:hyperlink r:id="rId9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highlight w:val="yellow"/>
                  <w:lang w:eastAsia="cs-CZ"/>
                  <w14:ligatures w14:val="none"/>
                </w:rPr>
                <w:t>Berka Pavel</w:t>
              </w:r>
            </w:hyperlink>
          </w:p>
        </w:tc>
      </w:tr>
      <w:tr w:rsidR="005C0E65" w:rsidRPr="005C0E65" w14:paraId="5D88437A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0B8BF05F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12911E6B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  <w:hyperlink r:id="rId10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highlight w:val="yellow"/>
                  <w:lang w:eastAsia="cs-CZ"/>
                  <w14:ligatures w14:val="none"/>
                </w:rPr>
                <w:t>Denková Aneta</w:t>
              </w:r>
            </w:hyperlink>
          </w:p>
        </w:tc>
      </w:tr>
      <w:tr w:rsidR="00F97FB9" w:rsidRPr="005C0E65" w14:paraId="7E0D32B1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</w:tcPr>
          <w:p w14:paraId="09F72AF7" w14:textId="77777777" w:rsidR="00F97FB9" w:rsidRPr="005C0E65" w:rsidRDefault="00F97FB9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</w:tcPr>
          <w:p w14:paraId="6A37E9B2" w14:textId="2C53BD57" w:rsidR="00F97FB9" w:rsidRPr="005C0E65" w:rsidRDefault="00F97FB9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  <w:t xml:space="preserve">Walterová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cs-CZ"/>
                <w14:ligatures w14:val="none"/>
              </w:rPr>
              <w:t>vendula</w:t>
            </w:r>
            <w:proofErr w:type="spellEnd"/>
          </w:p>
        </w:tc>
      </w:tr>
      <w:tr w:rsidR="005C0E65" w:rsidRPr="005C0E65" w14:paraId="0AAE9113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 w:themeFill="background1"/>
            <w:vAlign w:val="center"/>
            <w:hideMark/>
          </w:tcPr>
          <w:p w14:paraId="4F917E41" w14:textId="22696079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5C0E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Hypertense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 w:themeFill="background1"/>
            <w:vAlign w:val="center"/>
            <w:hideMark/>
          </w:tcPr>
          <w:p w14:paraId="1BA562C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1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Dohnalová Mariana, Bc.</w:t>
              </w:r>
            </w:hyperlink>
          </w:p>
        </w:tc>
      </w:tr>
      <w:tr w:rsidR="005C0E65" w:rsidRPr="005C0E65" w14:paraId="3C89DB73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 w:themeFill="background1"/>
            <w:vAlign w:val="center"/>
            <w:hideMark/>
          </w:tcPr>
          <w:p w14:paraId="66002DB0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 w:themeFill="background1"/>
            <w:vAlign w:val="center"/>
            <w:hideMark/>
          </w:tcPr>
          <w:p w14:paraId="2FE5A41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2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Dudek Jan</w:t>
              </w:r>
            </w:hyperlink>
          </w:p>
        </w:tc>
      </w:tr>
      <w:tr w:rsidR="005C0E65" w:rsidRPr="005C0E65" w14:paraId="51185805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 w:themeFill="background1"/>
            <w:vAlign w:val="center"/>
            <w:hideMark/>
          </w:tcPr>
          <w:p w14:paraId="0FB499AE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 w:themeFill="background1"/>
            <w:vAlign w:val="center"/>
            <w:hideMark/>
          </w:tcPr>
          <w:p w14:paraId="1E7865F4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3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Dvorská Kateřina</w:t>
              </w:r>
            </w:hyperlink>
          </w:p>
        </w:tc>
      </w:tr>
      <w:tr w:rsidR="005C0E65" w:rsidRPr="005C0E65" w14:paraId="124E232C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 w:themeFill="background1"/>
            <w:vAlign w:val="center"/>
            <w:hideMark/>
          </w:tcPr>
          <w:p w14:paraId="2DF5952E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 w:themeFill="background1"/>
            <w:vAlign w:val="center"/>
            <w:hideMark/>
          </w:tcPr>
          <w:p w14:paraId="4168C5A0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4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Elicerová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Kateřina</w:t>
              </w:r>
            </w:hyperlink>
          </w:p>
        </w:tc>
      </w:tr>
      <w:tr w:rsidR="005C0E65" w:rsidRPr="005C0E65" w14:paraId="21FD5F00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37242B2" w14:textId="1C63697A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Astma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017597BC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5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Fulín Štěpán</w:t>
              </w:r>
            </w:hyperlink>
          </w:p>
        </w:tc>
      </w:tr>
      <w:tr w:rsidR="005C0E65" w:rsidRPr="005C0E65" w14:paraId="639E6F68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10324FE1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52F2C2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6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Háječek Josef</w:t>
              </w:r>
            </w:hyperlink>
          </w:p>
        </w:tc>
      </w:tr>
      <w:tr w:rsidR="005C0E65" w:rsidRPr="005C0E65" w14:paraId="26459804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5024D534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3013FF5D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7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Hanzlíková Soňa</w:t>
              </w:r>
            </w:hyperlink>
          </w:p>
        </w:tc>
      </w:tr>
      <w:tr w:rsidR="005C0E65" w:rsidRPr="005C0E65" w14:paraId="51B96A3D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56E59869" w14:textId="0D00D32C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Obezita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4114CE82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8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Holubcová Jana</w:t>
              </w:r>
            </w:hyperlink>
          </w:p>
        </w:tc>
      </w:tr>
      <w:tr w:rsidR="005C0E65" w:rsidRPr="005C0E65" w14:paraId="0C67B64C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046A5313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7E01B62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19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Horáček Vít</w:t>
              </w:r>
            </w:hyperlink>
          </w:p>
        </w:tc>
      </w:tr>
      <w:tr w:rsidR="005C0E65" w:rsidRPr="005C0E65" w14:paraId="2F907704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01C9448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2156840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0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Chrz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Michal</w:t>
              </w:r>
            </w:hyperlink>
          </w:p>
        </w:tc>
      </w:tr>
      <w:tr w:rsidR="005C0E65" w:rsidRPr="005C0E65" w14:paraId="3F9D7515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5432A440" w14:textId="35151D60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Diabetes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35D41640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1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Jansová Doubravka</w:t>
              </w:r>
            </w:hyperlink>
          </w:p>
        </w:tc>
      </w:tr>
      <w:tr w:rsidR="005C0E65" w:rsidRPr="005C0E65" w14:paraId="3A512E9A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16A18112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4CE14C3B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2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Jebavá Kateřina</w:t>
              </w:r>
            </w:hyperlink>
          </w:p>
        </w:tc>
      </w:tr>
      <w:tr w:rsidR="005C0E65" w:rsidRPr="005C0E65" w14:paraId="59066BB8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5775A3DC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571C0790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3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Jezbera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Jan</w:t>
              </w:r>
            </w:hyperlink>
          </w:p>
        </w:tc>
      </w:tr>
      <w:tr w:rsidR="005C0E65" w:rsidRPr="005C0E65" w14:paraId="49CCAB97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665F5712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29C369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4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Jícha Jan</w:t>
              </w:r>
            </w:hyperlink>
          </w:p>
        </w:tc>
      </w:tr>
      <w:tr w:rsidR="005C0E65" w:rsidRPr="005C0E65" w14:paraId="668968E4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4BDF950C" w14:textId="249F056D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Skolióza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5B65DB5A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5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Klocoková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Alexandra</w:t>
              </w:r>
            </w:hyperlink>
          </w:p>
        </w:tc>
      </w:tr>
      <w:tr w:rsidR="005C0E65" w:rsidRPr="005C0E65" w14:paraId="603C90FE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4089E698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0560210D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6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Kmochová Natálie</w:t>
              </w:r>
            </w:hyperlink>
          </w:p>
        </w:tc>
      </w:tr>
      <w:tr w:rsidR="005C0E65" w:rsidRPr="005C0E65" w14:paraId="077B5D6B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0E93541E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450EAF55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7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Kosternová Bára</w:t>
              </w:r>
            </w:hyperlink>
          </w:p>
        </w:tc>
      </w:tr>
      <w:tr w:rsidR="00F97FB9" w:rsidRPr="005C0E65" w14:paraId="0C0D36C6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</w:tcPr>
          <w:p w14:paraId="2328D988" w14:textId="77777777" w:rsidR="00F97FB9" w:rsidRPr="005C0E65" w:rsidRDefault="00F97FB9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</w:tcPr>
          <w:p w14:paraId="712DFB43" w14:textId="62E9B3C1" w:rsidR="00F97FB9" w:rsidRPr="005C0E65" w:rsidRDefault="00F97FB9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Vávrová Anna</w:t>
            </w:r>
          </w:p>
        </w:tc>
      </w:tr>
      <w:tr w:rsidR="005C0E65" w:rsidRPr="005C0E65" w14:paraId="44EF43C4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22BB93E3" w14:textId="3E06A9D4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Osteopor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,…</w:t>
            </w:r>
            <w:proofErr w:type="gramEnd"/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11251FEB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8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Krejčíková Martina</w:t>
              </w:r>
            </w:hyperlink>
          </w:p>
        </w:tc>
      </w:tr>
      <w:tr w:rsidR="005C0E65" w:rsidRPr="005C0E65" w14:paraId="1D87570F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2A07804F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CD222D3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29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Kroužecký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Tomáš</w:t>
              </w:r>
            </w:hyperlink>
          </w:p>
        </w:tc>
      </w:tr>
      <w:tr w:rsidR="005C0E65" w:rsidRPr="005C0E65" w14:paraId="0B9C579C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6C23AA78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2F4FBD7F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0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Křížková Zuzana, Bc.</w:t>
              </w:r>
            </w:hyperlink>
          </w:p>
        </w:tc>
      </w:tr>
      <w:tr w:rsidR="005C0E65" w:rsidRPr="005C0E65" w14:paraId="4977E4EF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07D9B3B9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45D06E9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1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Kuchtíková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Anna</w:t>
              </w:r>
            </w:hyperlink>
          </w:p>
        </w:tc>
      </w:tr>
      <w:tr w:rsidR="005C0E65" w:rsidRPr="005C0E65" w14:paraId="190D8D89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179684E3" w14:textId="1D454E40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Scheuerm.n</w:t>
            </w:r>
            <w:proofErr w:type="spellEnd"/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0474A6B3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2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Morávková Tereza</w:t>
              </w:r>
            </w:hyperlink>
          </w:p>
        </w:tc>
      </w:tr>
      <w:tr w:rsidR="005C0E65" w:rsidRPr="005C0E65" w14:paraId="7E8AD4E2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37FB7B37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45B2BA88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3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Mutinská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Lucie, Bc.</w:t>
              </w:r>
            </w:hyperlink>
          </w:p>
        </w:tc>
      </w:tr>
      <w:tr w:rsidR="005C0E65" w:rsidRPr="005C0E65" w14:paraId="443EAD18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2F15D378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735E75B0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4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Němcová Adéla</w:t>
              </w:r>
            </w:hyperlink>
          </w:p>
        </w:tc>
      </w:tr>
      <w:tr w:rsidR="005C0E65" w:rsidRPr="005C0E65" w14:paraId="7CAC35AD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3383421E" w14:textId="14CF083B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Bechtěrev.n</w:t>
            </w:r>
            <w:proofErr w:type="spellEnd"/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4D8C4EEA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5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Novotná Michaela</w:t>
              </w:r>
            </w:hyperlink>
          </w:p>
        </w:tc>
      </w:tr>
      <w:tr w:rsidR="005C0E65" w:rsidRPr="005C0E65" w14:paraId="459157BC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594297A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5008226F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6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Novotný Matyáš</w:t>
              </w:r>
            </w:hyperlink>
          </w:p>
        </w:tc>
      </w:tr>
      <w:tr w:rsidR="005C0E65" w:rsidRPr="005C0E65" w14:paraId="6CF66E83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3DF92BF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630DA637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7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Ondrášková Adriana</w:t>
              </w:r>
            </w:hyperlink>
          </w:p>
        </w:tc>
      </w:tr>
      <w:tr w:rsidR="005C0E65" w:rsidRPr="005C0E65" w14:paraId="6F0D9A19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44FA8D27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5B05EADB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8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Pacltová Kateřina</w:t>
              </w:r>
            </w:hyperlink>
          </w:p>
        </w:tc>
      </w:tr>
      <w:tr w:rsidR="005C0E65" w:rsidRPr="005C0E65" w14:paraId="25407F77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77DDAAB0" w14:textId="1105DFF9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Migréna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0DEA1AA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39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Pavelková Barbora</w:t>
              </w:r>
            </w:hyperlink>
          </w:p>
        </w:tc>
      </w:tr>
      <w:tr w:rsidR="005C0E65" w:rsidRPr="005C0E65" w14:paraId="60DF8BAB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3666C3D6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1F73A6C9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0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Peleška Ondřej</w:t>
              </w:r>
            </w:hyperlink>
          </w:p>
        </w:tc>
      </w:tr>
      <w:tr w:rsidR="005C0E65" w:rsidRPr="005C0E65" w14:paraId="55D61742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7AFE192D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0118CF6F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1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Pešková Johana</w:t>
              </w:r>
            </w:hyperlink>
          </w:p>
        </w:tc>
      </w:tr>
      <w:tr w:rsidR="005C0E65" w:rsidRPr="005C0E65" w14:paraId="2F415E57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114722A2" w14:textId="742C313D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Onkolog.on</w:t>
            </w:r>
            <w:proofErr w:type="spellEnd"/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1086AA7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2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Pochyba Štefan, Bc.</w:t>
              </w:r>
            </w:hyperlink>
          </w:p>
        </w:tc>
      </w:tr>
      <w:tr w:rsidR="005C0E65" w:rsidRPr="005C0E65" w14:paraId="1FDE91CB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9CD0A44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4A0FCAAA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3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Posejpal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Martin</w:t>
              </w:r>
            </w:hyperlink>
          </w:p>
        </w:tc>
      </w:tr>
      <w:tr w:rsidR="005C0E65" w:rsidRPr="005C0E65" w14:paraId="6EAA4B99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388BEEFD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6B5C3C5F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4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Procházková Barbora</w:t>
              </w:r>
            </w:hyperlink>
          </w:p>
        </w:tc>
      </w:tr>
      <w:tr w:rsidR="005C0E65" w:rsidRPr="005C0E65" w14:paraId="242E8023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162316AF" w14:textId="11B3B3B4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Běh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5B29F2D7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5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Ráž Jiří</w:t>
              </w:r>
            </w:hyperlink>
          </w:p>
        </w:tc>
      </w:tr>
      <w:tr w:rsidR="005C0E65" w:rsidRPr="005C0E65" w14:paraId="71A180E0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26F690C3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5C1C5EB5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6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Regentová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Kristýna</w:t>
              </w:r>
            </w:hyperlink>
          </w:p>
        </w:tc>
      </w:tr>
      <w:tr w:rsidR="005C0E65" w:rsidRPr="005C0E65" w14:paraId="4FFB89C3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5BDA0AAF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56D8B869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7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Řezníčková Pavla</w:t>
              </w:r>
            </w:hyperlink>
          </w:p>
        </w:tc>
      </w:tr>
      <w:tr w:rsidR="00F97FB9" w:rsidRPr="005C0E65" w14:paraId="133C1EDE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</w:tcPr>
          <w:p w14:paraId="37BA9F30" w14:textId="77777777" w:rsidR="00F97FB9" w:rsidRPr="005C0E65" w:rsidRDefault="00F97FB9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</w:tcPr>
          <w:p w14:paraId="0D79C30A" w14:textId="0D153C5E" w:rsidR="00F97FB9" w:rsidRPr="005C0E65" w:rsidRDefault="00F97FB9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8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Wijas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Antonín</w:t>
              </w:r>
            </w:hyperlink>
          </w:p>
        </w:tc>
      </w:tr>
      <w:tr w:rsidR="005C0E65" w:rsidRPr="005C0E65" w14:paraId="5ABF6FF4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FE0D5BA" w14:textId="59AD9BB6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Plavání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6F74433E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49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Sgall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David</w:t>
              </w:r>
            </w:hyperlink>
          </w:p>
        </w:tc>
      </w:tr>
      <w:tr w:rsidR="005C0E65" w:rsidRPr="005C0E65" w14:paraId="37419D61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D36CA10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39F2D3A1" w14:textId="017157D4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0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Schubertová Lucie, Mgr.</w:t>
              </w:r>
            </w:hyperlink>
            <w:r w:rsidRPr="005C0E65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5C0E65">
              <w:rPr>
                <w:rFonts w:ascii="Arial" w:eastAsia="Times New Roman" w:hAnsi="Arial" w:cs="Arial"/>
                <w:noProof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drawing>
                <wp:inline distT="0" distB="0" distL="0" distR="0" wp14:anchorId="2C98D865" wp14:editId="3E3B3BC9">
                  <wp:extent cx="137160" cy="106680"/>
                  <wp:effectExtent l="0" t="0" r="0" b="7620"/>
                  <wp:docPr id="545801516" name="Obrázek 1" descr="ISP - péče o dítě, od 11.10.2023, 130 kreditů, praktická výuka - docházka a neúčast domluvit s vyučujícíma, vždy nahrazena v plném rozsa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P - péče o dítě, od 11.10.2023, 130 kreditů, praktická výuka - docházka a neúčast domluvit s vyučujícíma, vždy nahrazena v plném rozsa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E65" w:rsidRPr="005C0E65" w14:paraId="102B846D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6B3F761E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CA33B9B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2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Stuchlíková Kateřina</w:t>
              </w:r>
            </w:hyperlink>
          </w:p>
        </w:tc>
      </w:tr>
      <w:tr w:rsidR="005C0E65" w:rsidRPr="005C0E65" w14:paraId="1CB8D71A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0840FA7" w14:textId="1435AB4A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15597381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3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Svatošová Eliška</w:t>
              </w:r>
            </w:hyperlink>
          </w:p>
        </w:tc>
      </w:tr>
      <w:tr w:rsidR="005C0E65" w:rsidRPr="005C0E65" w14:paraId="0B0FD58C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7A20C287" w14:textId="69F9012F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Cyklistika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55D3BD30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4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Svoboda Roman</w:t>
              </w:r>
            </w:hyperlink>
          </w:p>
        </w:tc>
      </w:tr>
      <w:tr w:rsidR="005C0E65" w:rsidRPr="005C0E65" w14:paraId="56CAD340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79801B05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429993BD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5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Svobodová Daniela</w:t>
              </w:r>
            </w:hyperlink>
          </w:p>
        </w:tc>
      </w:tr>
      <w:tr w:rsidR="005C0E65" w:rsidRPr="005C0E65" w14:paraId="6DA9B91A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3E1719E3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1748F8ED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6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Šimůnková Kateřina</w:t>
              </w:r>
            </w:hyperlink>
          </w:p>
        </w:tc>
      </w:tr>
      <w:tr w:rsidR="005C0E65" w:rsidRPr="005C0E65" w14:paraId="668E6FA7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232EFABB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5C559B25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7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Škrdlantová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Alžběta</w:t>
              </w:r>
            </w:hyperlink>
          </w:p>
        </w:tc>
      </w:tr>
      <w:tr w:rsidR="005C0E65" w:rsidRPr="005C0E65" w14:paraId="4EE8F0C1" w14:textId="77777777" w:rsidTr="00F97FB9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015E3AB4" w14:textId="401A6239" w:rsidR="005C0E65" w:rsidRPr="005C0E65" w:rsidRDefault="00F97FB9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>Epilepsie</w:t>
            </w: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16FEC77C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8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Špatzová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Barbora</w:t>
              </w:r>
            </w:hyperlink>
          </w:p>
        </w:tc>
      </w:tr>
      <w:tr w:rsidR="005C0E65" w:rsidRPr="005C0E65" w14:paraId="1E81D6E4" w14:textId="77777777" w:rsidTr="00F97FB9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5968FD4B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2BCA16A4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59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Šterbák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Daniel</w:t>
              </w:r>
            </w:hyperlink>
          </w:p>
        </w:tc>
      </w:tr>
      <w:tr w:rsidR="005C0E65" w:rsidRPr="005C0E65" w14:paraId="27DDD19B" w14:textId="77777777" w:rsidTr="00F97FB9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761D9DF3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69416B29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60" w:history="1">
              <w:proofErr w:type="spellStart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Šupík</w:t>
              </w:r>
              <w:proofErr w:type="spellEnd"/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 xml:space="preserve"> Ondřej, Bc.</w:t>
              </w:r>
            </w:hyperlink>
          </w:p>
        </w:tc>
      </w:tr>
      <w:tr w:rsidR="005C0E65" w:rsidRPr="005C0E65" w14:paraId="4B139590" w14:textId="77777777" w:rsidTr="00F97FB9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03BEF2EA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00"/>
            <w:vAlign w:val="center"/>
            <w:hideMark/>
          </w:tcPr>
          <w:p w14:paraId="4F79B90C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61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Trousil Tadeáš</w:t>
              </w:r>
            </w:hyperlink>
          </w:p>
        </w:tc>
      </w:tr>
      <w:tr w:rsidR="005C0E65" w:rsidRPr="005C0E65" w14:paraId="408E8F9B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495D8928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2463A730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62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Vávrová Anna</w:t>
              </w:r>
            </w:hyperlink>
          </w:p>
        </w:tc>
      </w:tr>
      <w:tr w:rsidR="005C0E65" w:rsidRPr="005C0E65" w14:paraId="0E1042AE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38280BA5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BFBFB"/>
            <w:vAlign w:val="center"/>
            <w:hideMark/>
          </w:tcPr>
          <w:p w14:paraId="735386B7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hyperlink r:id="rId63" w:history="1">
              <w:r w:rsidRPr="005C0E65">
                <w:rPr>
                  <w:rFonts w:ascii="Arial" w:eastAsia="Times New Roman" w:hAnsi="Arial" w:cs="Arial"/>
                  <w:color w:val="000000"/>
                  <w:kern w:val="0"/>
                  <w:sz w:val="18"/>
                  <w:szCs w:val="18"/>
                  <w:lang w:eastAsia="cs-CZ"/>
                  <w14:ligatures w14:val="none"/>
                </w:rPr>
                <w:t>Walterová Vendula</w:t>
              </w:r>
            </w:hyperlink>
          </w:p>
        </w:tc>
      </w:tr>
      <w:tr w:rsidR="005C0E65" w:rsidRPr="005C0E65" w14:paraId="2C238C30" w14:textId="77777777" w:rsidTr="005C0E65">
        <w:tc>
          <w:tcPr>
            <w:tcW w:w="1546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20DACAA8" w14:textId="7777777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454" w:type="pct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9E9E9"/>
            <w:vAlign w:val="center"/>
            <w:hideMark/>
          </w:tcPr>
          <w:p w14:paraId="049D406A" w14:textId="267FBA27" w:rsidR="005C0E65" w:rsidRPr="005C0E65" w:rsidRDefault="005C0E65" w:rsidP="005C0E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13C62DD6" w14:textId="77777777" w:rsidR="0030422C" w:rsidRDefault="0030422C" w:rsidP="00F97FB9"/>
    <w:sectPr w:rsidR="0030422C" w:rsidSect="00F97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65"/>
    <w:rsid w:val="0030422C"/>
    <w:rsid w:val="003D45DC"/>
    <w:rsid w:val="005C0E65"/>
    <w:rsid w:val="00BE4539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A6F0"/>
  <w15:chartTrackingRefBased/>
  <w15:docId w15:val="{E780A99D-4F00-4F93-9FD0-A49FE9C3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0E65"/>
    <w:rPr>
      <w:color w:val="000000"/>
      <w:sz w:val="24"/>
      <w:szCs w:val="24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0E65"/>
    <w:rPr>
      <w:color w:val="000000"/>
      <w:sz w:val="24"/>
      <w:szCs w:val="24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5C0E65"/>
    <w:rPr>
      <w:rFonts w:ascii="Courier New" w:eastAsia="Times New Roman" w:hAnsi="Courier New" w:cs="Courier New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0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6"/>
      <w:szCs w:val="26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0E65"/>
    <w:rPr>
      <w:rFonts w:ascii="Courier New" w:eastAsia="Times New Roman" w:hAnsi="Courier New" w:cs="Courier New"/>
      <w:kern w:val="0"/>
      <w:sz w:val="26"/>
      <w:szCs w:val="26"/>
      <w:lang w:eastAsia="cs-CZ"/>
      <w14:ligatures w14:val="none"/>
    </w:rPr>
  </w:style>
  <w:style w:type="paragraph" w:customStyle="1" w:styleId="msonormal0">
    <w:name w:val="msonormal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helper-hidden">
    <w:name w:val="ui-helper-hidden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kern w:val="0"/>
      <w:sz w:val="24"/>
      <w:szCs w:val="24"/>
      <w:lang w:eastAsia="cs-CZ"/>
      <w14:ligatures w14:val="none"/>
    </w:rPr>
  </w:style>
  <w:style w:type="paragraph" w:customStyle="1" w:styleId="ui-helper-hidden-accessible">
    <w:name w:val="ui-helper-hidden-accessible"/>
    <w:basedOn w:val="Normln"/>
    <w:rsid w:val="005C0E65"/>
    <w:pPr>
      <w:spacing w:after="0" w:line="240" w:lineRule="auto"/>
      <w:ind w:left="-15" w:right="-15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helper-reset">
    <w:name w:val="ui-helper-reset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helper-zfix">
    <w:name w:val="ui-helper-zfix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">
    <w:name w:val="ui-icon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widget-overlay">
    <w:name w:val="ui-widget-overlay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">
    <w:name w:val="ui-button"/>
    <w:basedOn w:val="Normln"/>
    <w:rsid w:val="005C0E65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icon-only">
    <w:name w:val="ui-button-icon-only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icons-only">
    <w:name w:val="ui-button-icons-only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set">
    <w:name w:val="ui-buttonset"/>
    <w:basedOn w:val="Normln"/>
    <w:rsid w:val="005C0E65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">
    <w:name w:val="ui-datepicker"/>
    <w:basedOn w:val="Normln"/>
    <w:rsid w:val="005C0E65"/>
    <w:pPr>
      <w:pBdr>
        <w:top w:val="single" w:sz="6" w:space="2" w:color="ADABAB"/>
        <w:left w:val="single" w:sz="6" w:space="2" w:color="ADABAB"/>
        <w:bottom w:val="single" w:sz="6" w:space="0" w:color="ADABAB"/>
        <w:right w:val="single" w:sz="6" w:space="2" w:color="AD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kern w:val="0"/>
      <w:sz w:val="24"/>
      <w:szCs w:val="24"/>
      <w:lang w:eastAsia="cs-CZ"/>
      <w14:ligatures w14:val="none"/>
    </w:rPr>
  </w:style>
  <w:style w:type="paragraph" w:customStyle="1" w:styleId="ui-datepicker-row-break">
    <w:name w:val="ui-datepicker-row-break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"/>
      <w:szCs w:val="2"/>
      <w:lang w:eastAsia="cs-CZ"/>
      <w14:ligatures w14:val="none"/>
    </w:rPr>
  </w:style>
  <w:style w:type="paragraph" w:customStyle="1" w:styleId="ui-datepicker-rtl">
    <w:name w:val="ui-datepicker-rtl"/>
    <w:basedOn w:val="Normln"/>
    <w:rsid w:val="005C0E6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">
    <w:name w:val="ui-dialog"/>
    <w:basedOn w:val="Normln"/>
    <w:rsid w:val="005C0E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menu">
    <w:name w:val="ui-menu"/>
    <w:basedOn w:val="Normln"/>
    <w:rsid w:val="005C0E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ogressbar">
    <w:name w:val="ui-progressba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handle">
    <w:name w:val="ui-resizable-handl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"/>
      <w:szCs w:val="2"/>
      <w:lang w:eastAsia="cs-CZ"/>
      <w14:ligatures w14:val="none"/>
    </w:rPr>
  </w:style>
  <w:style w:type="paragraph" w:customStyle="1" w:styleId="ui-resizable-n">
    <w:name w:val="ui-resizable-n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s">
    <w:name w:val="ui-resizable-s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e">
    <w:name w:val="ui-resizable-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w">
    <w:name w:val="ui-resizable-w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se">
    <w:name w:val="ui-resizable-s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sw">
    <w:name w:val="ui-resizable-sw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nw">
    <w:name w:val="ui-resizable-nw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ne">
    <w:name w:val="ui-resizable-n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electable-helper">
    <w:name w:val="ui-selectable-helper"/>
    <w:basedOn w:val="Normln"/>
    <w:rsid w:val="005C0E6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">
    <w:name w:val="ui-slider"/>
    <w:basedOn w:val="Normln"/>
    <w:rsid w:val="005C0E65"/>
    <w:pPr>
      <w:pBdr>
        <w:top w:val="single" w:sz="6" w:space="0" w:color="AEACAC"/>
        <w:left w:val="single" w:sz="6" w:space="0" w:color="AEACAC"/>
        <w:bottom w:val="single" w:sz="6" w:space="0" w:color="AEACAC"/>
        <w:right w:val="single" w:sz="6" w:space="0" w:color="AEACA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horizontal">
    <w:name w:val="ui-slider-horizontal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vertical">
    <w:name w:val="ui-slider-vertical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pinner">
    <w:name w:val="ui-spinner"/>
    <w:basedOn w:val="Normln"/>
    <w:rsid w:val="005C0E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pinner-input">
    <w:name w:val="ui-spinner-input"/>
    <w:basedOn w:val="Normln"/>
    <w:rsid w:val="005C0E65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pinner-button">
    <w:name w:val="ui-spinner-button"/>
    <w:basedOn w:val="Normln"/>
    <w:rsid w:val="005C0E6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12"/>
      <w:szCs w:val="12"/>
      <w:lang w:eastAsia="cs-CZ"/>
      <w14:ligatures w14:val="none"/>
    </w:rPr>
  </w:style>
  <w:style w:type="paragraph" w:customStyle="1" w:styleId="ui-tabs">
    <w:name w:val="ui-tabs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ooltip">
    <w:name w:val="ui-tooltip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widget">
    <w:name w:val="ui-widge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34"/>
      <w:szCs w:val="34"/>
      <w:lang w:eastAsia="cs-CZ"/>
      <w14:ligatures w14:val="none"/>
    </w:rPr>
  </w:style>
  <w:style w:type="paragraph" w:customStyle="1" w:styleId="ui-widget-content">
    <w:name w:val="ui-widget-content"/>
    <w:basedOn w:val="Normln"/>
    <w:rsid w:val="005C0E6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highlight">
    <w:name w:val="ui-state-highlight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ui-state-error">
    <w:name w:val="ui-state-error"/>
    <w:basedOn w:val="Normln"/>
    <w:rsid w:val="005C0E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state-error-text">
    <w:name w:val="ui-state-error-tex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priority-primary">
    <w:name w:val="ui-priority-primary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ui-priority-secondary">
    <w:name w:val="ui-priority-secondary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disabled">
    <w:name w:val="ui-state-disabled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clear">
    <w:name w:val="clea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hadow">
    <w:name w:val="shadow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iltron">
    <w:name w:val="filtr_on"/>
    <w:basedOn w:val="Normln"/>
    <w:rsid w:val="005C0E65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color w:val="222222"/>
      <w:kern w:val="0"/>
      <w:sz w:val="24"/>
      <w:szCs w:val="24"/>
      <w:lang w:eastAsia="cs-CZ"/>
      <w14:ligatures w14:val="none"/>
    </w:rPr>
  </w:style>
  <w:style w:type="paragraph" w:customStyle="1" w:styleId="filtroff">
    <w:name w:val="filtr_off"/>
    <w:basedOn w:val="Normln"/>
    <w:rsid w:val="005C0E65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color w:val="222222"/>
      <w:kern w:val="0"/>
      <w:sz w:val="24"/>
      <w:szCs w:val="24"/>
      <w:lang w:eastAsia="cs-CZ"/>
      <w14:ligatures w14:val="none"/>
    </w:rPr>
  </w:style>
  <w:style w:type="paragraph" w:customStyle="1" w:styleId="akcediv">
    <w:name w:val="akce_div"/>
    <w:basedOn w:val="Normln"/>
    <w:rsid w:val="005C0E65"/>
    <w:pPr>
      <w:pBdr>
        <w:top w:val="single" w:sz="12" w:space="1" w:color="CC6666"/>
        <w:left w:val="single" w:sz="6" w:space="1" w:color="CC6666"/>
        <w:bottom w:val="single" w:sz="6" w:space="1" w:color="CC6666"/>
        <w:right w:val="single" w:sz="6" w:space="1" w:color="CC6666"/>
      </w:pBdr>
      <w:shd w:val="clear" w:color="auto" w:fill="FBFBFB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rmdiv">
    <w:name w:val="form_div"/>
    <w:basedOn w:val="Normln"/>
    <w:rsid w:val="005C0E65"/>
    <w:pPr>
      <w:pBdr>
        <w:top w:val="single" w:sz="12" w:space="1" w:color="006699"/>
        <w:left w:val="single" w:sz="6" w:space="1" w:color="006699"/>
        <w:bottom w:val="single" w:sz="6" w:space="1" w:color="006699"/>
        <w:right w:val="single" w:sz="6" w:space="1" w:color="006699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ormdivtitle">
    <w:name w:val="form_div_title"/>
    <w:basedOn w:val="Normln"/>
    <w:rsid w:val="005C0E65"/>
    <w:pPr>
      <w:shd w:val="clear" w:color="auto" w:fill="DDDDDD"/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6"/>
      <w:szCs w:val="26"/>
      <w:lang w:eastAsia="cs-CZ"/>
      <w14:ligatures w14:val="none"/>
    </w:rPr>
  </w:style>
  <w:style w:type="paragraph" w:customStyle="1" w:styleId="nadpis1">
    <w:name w:val="nadpis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31"/>
      <w:szCs w:val="31"/>
      <w:lang w:eastAsia="cs-CZ"/>
      <w14:ligatures w14:val="none"/>
    </w:rPr>
  </w:style>
  <w:style w:type="paragraph" w:customStyle="1" w:styleId="nadpis2">
    <w:name w:val="nadpis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6"/>
      <w:szCs w:val="26"/>
      <w:lang w:eastAsia="cs-CZ"/>
      <w14:ligatures w14:val="none"/>
    </w:rPr>
  </w:style>
  <w:style w:type="paragraph" w:customStyle="1" w:styleId="nadpis3">
    <w:name w:val="nadpis3"/>
    <w:basedOn w:val="Normln"/>
    <w:rsid w:val="005C0E65"/>
    <w:pPr>
      <w:pBdr>
        <w:bottom w:val="single" w:sz="6" w:space="0" w:color="CACACA"/>
      </w:pBdr>
      <w:shd w:val="clear" w:color="auto" w:fill="F0F0F0"/>
      <w:spacing w:before="150" w:after="120" w:line="240" w:lineRule="auto"/>
    </w:pPr>
    <w:rPr>
      <w:rFonts w:ascii="Times New Roman" w:eastAsia="Times New Roman" w:hAnsi="Times New Roman" w:cs="Times New Roman"/>
      <w:b/>
      <w:bCs/>
      <w:color w:val="4A4A4A"/>
      <w:kern w:val="0"/>
      <w:sz w:val="24"/>
      <w:szCs w:val="24"/>
      <w:lang w:eastAsia="cs-CZ"/>
      <w14:ligatures w14:val="none"/>
    </w:rPr>
  </w:style>
  <w:style w:type="paragraph" w:customStyle="1" w:styleId="nadpis4">
    <w:name w:val="nadpis4"/>
    <w:basedOn w:val="Normln"/>
    <w:rsid w:val="005C0E65"/>
    <w:pPr>
      <w:pBdr>
        <w:bottom w:val="single" w:sz="12" w:space="3" w:color="CACACA"/>
      </w:pBdr>
      <w:shd w:val="clear" w:color="auto" w:fill="F2F2F2"/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color w:val="333399"/>
      <w:kern w:val="0"/>
      <w:sz w:val="29"/>
      <w:szCs w:val="29"/>
      <w:lang w:eastAsia="cs-CZ"/>
      <w14:ligatures w14:val="none"/>
    </w:rPr>
  </w:style>
  <w:style w:type="paragraph" w:customStyle="1" w:styleId="nadpis5">
    <w:name w:val="nadpis5"/>
    <w:basedOn w:val="Normln"/>
    <w:rsid w:val="005C0E65"/>
    <w:pPr>
      <w:pBdr>
        <w:bottom w:val="double" w:sz="6" w:space="1" w:color="DADADA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6633"/>
      <w:kern w:val="0"/>
      <w:sz w:val="26"/>
      <w:szCs w:val="26"/>
      <w:lang w:eastAsia="cs-CZ"/>
      <w14:ligatures w14:val="none"/>
    </w:rPr>
  </w:style>
  <w:style w:type="paragraph" w:customStyle="1" w:styleId="form1">
    <w:name w:val="form1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mfrm">
    <w:name w:val="mfrm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np1">
    <w:name w:val="inp1"/>
    <w:basedOn w:val="Normln"/>
    <w:rsid w:val="005C0E65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8F8F8"/>
      <w:spacing w:after="30" w:line="240" w:lineRule="auto"/>
      <w:ind w:right="30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np2">
    <w:name w:val="inp2"/>
    <w:basedOn w:val="Normln"/>
    <w:rsid w:val="005C0E65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DC"/>
      <w:spacing w:after="30" w:line="240" w:lineRule="auto"/>
      <w:ind w:right="30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np3">
    <w:name w:val="inp3"/>
    <w:basedOn w:val="Normln"/>
    <w:rsid w:val="005C0E65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CE2E2"/>
      <w:spacing w:after="30" w:line="240" w:lineRule="auto"/>
      <w:ind w:right="30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1">
    <w:name w:val="but1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2">
    <w:name w:val="but2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ton">
    <w:name w:val="button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1disabled">
    <w:name w:val="but1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2disabled">
    <w:name w:val="but2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3">
    <w:name w:val="but3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4">
    <w:name w:val="but4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3disabled">
    <w:name w:val="but3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4disabled">
    <w:name w:val="but4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save">
    <w:name w:val="but_save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savedisabled">
    <w:name w:val="but_save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next">
    <w:name w:val="but_next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nextdisabled">
    <w:name w:val="but_next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prev">
    <w:name w:val="but_prev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butprevdisabled">
    <w:name w:val="but_prev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find">
    <w:name w:val="but_find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finddisabled">
    <w:name w:val="but_find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delete">
    <w:name w:val="but_delete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deletedisabled">
    <w:name w:val="but_delete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confirm">
    <w:name w:val="but_confirm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confirmgreen">
    <w:name w:val="but_confirm_green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108F05"/>
        <w:right w:val="single" w:sz="6" w:space="6" w:color="0AB902"/>
      </w:pBdr>
      <w:shd w:val="clear" w:color="auto" w:fill="C4DC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confirmdisabled">
    <w:name w:val="but_confirm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confirmgreendisabled">
    <w:name w:val="but_confirm_green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cancel">
    <w:name w:val="but_cancel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7056"/>
        <w:right w:val="single" w:sz="6" w:space="6" w:color="B99372"/>
      </w:pBdr>
      <w:shd w:val="clear" w:color="auto" w:fill="8F705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cancelred">
    <w:name w:val="but_cancel_red"/>
    <w:basedOn w:val="Normln"/>
    <w:rsid w:val="005C0E65"/>
    <w:pPr>
      <w:pBdr>
        <w:top w:val="single" w:sz="6" w:space="1" w:color="909090"/>
        <w:left w:val="single" w:sz="6" w:space="15" w:color="909090"/>
        <w:bottom w:val="single" w:sz="6" w:space="1" w:color="8F0702"/>
        <w:right w:val="single" w:sz="6" w:space="6" w:color="B94B15"/>
      </w:pBdr>
      <w:shd w:val="clear" w:color="auto" w:fill="FF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canceldisabled">
    <w:name w:val="but_cancel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cancelreddisabled">
    <w:name w:val="but_cancel_red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akce">
    <w:name w:val="but_akce"/>
    <w:basedOn w:val="Normln"/>
    <w:rsid w:val="005C0E65"/>
    <w:pPr>
      <w:pBdr>
        <w:top w:val="single" w:sz="6" w:space="1" w:color="999999"/>
        <w:left w:val="single" w:sz="6" w:space="15" w:color="999999"/>
        <w:bottom w:val="single" w:sz="6" w:space="1" w:color="999999"/>
        <w:right w:val="single" w:sz="6" w:space="6" w:color="999999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akcedisabled">
    <w:name w:val="but_akce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akce2">
    <w:name w:val="but_akce2"/>
    <w:basedOn w:val="Normln"/>
    <w:rsid w:val="005C0E65"/>
    <w:pPr>
      <w:pBdr>
        <w:top w:val="single" w:sz="6" w:space="1" w:color="999999"/>
        <w:left w:val="single" w:sz="6" w:space="15" w:color="999999"/>
        <w:bottom w:val="single" w:sz="6" w:space="1" w:color="999999"/>
        <w:right w:val="single" w:sz="6" w:space="6" w:color="999999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akce2disabled">
    <w:name w:val="but_akce2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akce3">
    <w:name w:val="but_akce3"/>
    <w:basedOn w:val="Normln"/>
    <w:rsid w:val="005C0E65"/>
    <w:pPr>
      <w:pBdr>
        <w:top w:val="single" w:sz="6" w:space="1" w:color="999999"/>
        <w:left w:val="single" w:sz="6" w:space="15" w:color="999999"/>
        <w:bottom w:val="single" w:sz="6" w:space="1" w:color="999999"/>
        <w:right w:val="single" w:sz="6" w:space="6" w:color="999999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akce3disabled">
    <w:name w:val="but_akce3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akcefiltr">
    <w:name w:val="but_akce_filtr"/>
    <w:basedOn w:val="Normln"/>
    <w:rsid w:val="005C0E65"/>
    <w:pPr>
      <w:pBdr>
        <w:top w:val="single" w:sz="6" w:space="1" w:color="999999"/>
        <w:left w:val="single" w:sz="6" w:space="15" w:color="999999"/>
        <w:bottom w:val="single" w:sz="6" w:space="1" w:color="999999"/>
        <w:right w:val="single" w:sz="6" w:space="6" w:color="999999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akcefiltrdisabled">
    <w:name w:val="but_akce_filtr[disabled]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filtr">
    <w:name w:val="but_filtr"/>
    <w:basedOn w:val="Normln"/>
    <w:rsid w:val="005C0E65"/>
    <w:pPr>
      <w:pBdr>
        <w:top w:val="single" w:sz="2" w:space="0" w:color="8F7056"/>
        <w:left w:val="single" w:sz="2" w:space="0" w:color="8F7056"/>
        <w:bottom w:val="single" w:sz="2" w:space="0" w:color="8F7056"/>
        <w:right w:val="single" w:sz="2" w:space="0" w:color="8F7056"/>
      </w:pBdr>
      <w:shd w:val="clear" w:color="auto" w:fill="8F7056"/>
      <w:spacing w:before="100" w:beforeAutospacing="1" w:after="1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konf">
    <w:name w:val="but_konf"/>
    <w:basedOn w:val="Normln"/>
    <w:rsid w:val="005C0E65"/>
    <w:pPr>
      <w:spacing w:before="100" w:beforeAutospacing="1" w:after="15" w:line="240" w:lineRule="auto"/>
    </w:pPr>
    <w:rPr>
      <w:rFonts w:ascii="Times New Roman" w:eastAsia="Times New Roman" w:hAnsi="Times New Roman" w:cs="Times New Roman"/>
      <w:color w:val="FFB675"/>
      <w:kern w:val="0"/>
      <w:sz w:val="2"/>
      <w:szCs w:val="2"/>
      <w:lang w:eastAsia="cs-CZ"/>
      <w14:ligatures w14:val="none"/>
    </w:rPr>
  </w:style>
  <w:style w:type="paragraph" w:customStyle="1" w:styleId="tab1">
    <w:name w:val="tab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b2">
    <w:name w:val="tab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b3">
    <w:name w:val="tab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b4">
    <w:name w:val="tab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head1">
    <w:name w:val="head1"/>
    <w:basedOn w:val="Normln"/>
    <w:rsid w:val="005C0E65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head2">
    <w:name w:val="head2"/>
    <w:basedOn w:val="Normln"/>
    <w:rsid w:val="005C0E65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head3">
    <w:name w:val="head3"/>
    <w:basedOn w:val="Normln"/>
    <w:rsid w:val="005C0E65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head4">
    <w:name w:val="head4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24"/>
      <w:szCs w:val="24"/>
      <w:lang w:eastAsia="cs-CZ"/>
      <w14:ligatures w14:val="none"/>
    </w:rPr>
  </w:style>
  <w:style w:type="paragraph" w:customStyle="1" w:styleId="head5">
    <w:name w:val="head5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FFFF"/>
      <w:kern w:val="0"/>
      <w:sz w:val="24"/>
      <w:szCs w:val="24"/>
      <w:lang w:eastAsia="cs-CZ"/>
      <w14:ligatures w14:val="none"/>
    </w:rPr>
  </w:style>
  <w:style w:type="paragraph" w:customStyle="1" w:styleId="row">
    <w:name w:val="row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1">
    <w:name w:val="row1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2">
    <w:name w:val="row2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hd w:val="clear" w:color="auto" w:fill="E9E9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3">
    <w:name w:val="row3"/>
    <w:basedOn w:val="Normln"/>
    <w:rsid w:val="005C0E65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4">
    <w:name w:val="row4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kern w:val="0"/>
      <w:sz w:val="24"/>
      <w:szCs w:val="24"/>
      <w:lang w:eastAsia="cs-CZ"/>
      <w14:ligatures w14:val="none"/>
    </w:rPr>
  </w:style>
  <w:style w:type="paragraph" w:customStyle="1" w:styleId="row5">
    <w:name w:val="row5"/>
    <w:basedOn w:val="Normln"/>
    <w:rsid w:val="005C0E65"/>
    <w:pPr>
      <w:pBdr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6">
    <w:name w:val="row6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34"/>
      <w:szCs w:val="34"/>
      <w:lang w:eastAsia="cs-CZ"/>
      <w14:ligatures w14:val="none"/>
    </w:rPr>
  </w:style>
  <w:style w:type="paragraph" w:customStyle="1" w:styleId="row7">
    <w:name w:val="row7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hd w:val="clear" w:color="auto" w:fill="339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34"/>
      <w:szCs w:val="34"/>
      <w:lang w:eastAsia="cs-CZ"/>
      <w14:ligatures w14:val="none"/>
    </w:rPr>
  </w:style>
  <w:style w:type="paragraph" w:customStyle="1" w:styleId="row8">
    <w:name w:val="row8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hd w:val="clear" w:color="auto" w:fill="FFFF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9">
    <w:name w:val="row9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hd w:val="clear" w:color="auto" w:fill="F2F2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10">
    <w:name w:val="row10"/>
    <w:basedOn w:val="Normln"/>
    <w:rsid w:val="005C0E65"/>
    <w:pPr>
      <w:pBdr>
        <w:top w:val="single" w:sz="6" w:space="0" w:color="CACACA"/>
        <w:left w:val="single" w:sz="6" w:space="0" w:color="CACACA"/>
        <w:bottom w:val="single" w:sz="6" w:space="0" w:color="CACACA"/>
        <w:right w:val="single" w:sz="6" w:space="0" w:color="CACACA"/>
      </w:pBdr>
      <w:shd w:val="clear" w:color="auto" w:fill="BB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34"/>
      <w:szCs w:val="34"/>
      <w:lang w:eastAsia="cs-CZ"/>
      <w14:ligatures w14:val="none"/>
    </w:rPr>
  </w:style>
  <w:style w:type="paragraph" w:customStyle="1" w:styleId="rowtab">
    <w:name w:val="row_tab"/>
    <w:basedOn w:val="Normln"/>
    <w:rsid w:val="005C0E65"/>
    <w:pPr>
      <w:pBdr>
        <w:top w:val="single" w:sz="6" w:space="1" w:color="CACACA"/>
        <w:right w:val="single" w:sz="6" w:space="2" w:color="CACACA"/>
      </w:pBd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tableft">
    <w:name w:val="row_tab_lef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taba">
    <w:name w:val="row_tab_a"/>
    <w:basedOn w:val="Normln"/>
    <w:rsid w:val="005C0E65"/>
    <w:pPr>
      <w:pBdr>
        <w:top w:val="single" w:sz="6" w:space="1" w:color="F2A92F"/>
        <w:right w:val="single" w:sz="6" w:space="2" w:color="F2A92F"/>
      </w:pBd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tablefta">
    <w:name w:val="row_tab_left_a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owtabs">
    <w:name w:val="row_tab_s"/>
    <w:basedOn w:val="Normln"/>
    <w:rsid w:val="005C0E65"/>
    <w:pPr>
      <w:pBdr>
        <w:top w:val="single" w:sz="6" w:space="1" w:color="CACACA"/>
        <w:right w:val="single" w:sz="6" w:space="2" w:color="CACACA"/>
      </w:pBd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rowtablefts">
    <w:name w:val="row_tab_left_s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eznam1">
    <w:name w:val="seznam1"/>
    <w:basedOn w:val="Normln"/>
    <w:rsid w:val="005C0E65"/>
    <w:pPr>
      <w:spacing w:after="0" w:line="384" w:lineRule="atLeas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eznam2">
    <w:name w:val="seznam2"/>
    <w:basedOn w:val="Normln"/>
    <w:rsid w:val="005C0E65"/>
    <w:pPr>
      <w:spacing w:after="0" w:line="240" w:lineRule="auto"/>
      <w:ind w:left="240"/>
    </w:pPr>
    <w:rPr>
      <w:rFonts w:ascii="Times New Roman" w:eastAsia="Times New Roman" w:hAnsi="Times New Roman" w:cs="Times New Roman"/>
      <w:color w:val="A0A0A0"/>
      <w:kern w:val="0"/>
      <w:sz w:val="24"/>
      <w:szCs w:val="24"/>
      <w:lang w:eastAsia="cs-CZ"/>
      <w14:ligatures w14:val="none"/>
    </w:rPr>
  </w:style>
  <w:style w:type="paragraph" w:customStyle="1" w:styleId="pozn1">
    <w:name w:val="pozn1"/>
    <w:basedOn w:val="Normln"/>
    <w:rsid w:val="005C0E65"/>
    <w:pPr>
      <w:pBdr>
        <w:top w:val="single" w:sz="12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ECEFF1"/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kern w:val="0"/>
      <w:sz w:val="29"/>
      <w:szCs w:val="29"/>
      <w:lang w:eastAsia="cs-CZ"/>
      <w14:ligatures w14:val="none"/>
    </w:rPr>
  </w:style>
  <w:style w:type="paragraph" w:customStyle="1" w:styleId="pozn2">
    <w:name w:val="pozn2"/>
    <w:basedOn w:val="Normln"/>
    <w:rsid w:val="005C0E65"/>
    <w:pPr>
      <w:pBdr>
        <w:top w:val="single" w:sz="12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ECEFF1"/>
      <w:spacing w:before="100" w:beforeAutospacing="1" w:after="7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pozn3">
    <w:name w:val="pozn3"/>
    <w:basedOn w:val="Normln"/>
    <w:rsid w:val="005C0E65"/>
    <w:pPr>
      <w:pBdr>
        <w:top w:val="single" w:sz="12" w:space="2" w:color="8E9900"/>
        <w:left w:val="single" w:sz="6" w:space="2" w:color="8E9900"/>
        <w:bottom w:val="single" w:sz="6" w:space="2" w:color="8E9900"/>
        <w:right w:val="single" w:sz="6" w:space="2" w:color="8E9900"/>
      </w:pBdr>
      <w:shd w:val="clear" w:color="auto" w:fill="F5F6E8"/>
      <w:spacing w:before="100" w:beforeAutospacing="1" w:after="7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pozn4">
    <w:name w:val="pozn4"/>
    <w:basedOn w:val="Normln"/>
    <w:rsid w:val="005C0E65"/>
    <w:pPr>
      <w:pBdr>
        <w:top w:val="single" w:sz="12" w:space="2" w:color="CACACA"/>
        <w:left w:val="single" w:sz="6" w:space="2" w:color="CACACA"/>
        <w:bottom w:val="single" w:sz="6" w:space="2" w:color="CACACA"/>
        <w:right w:val="single" w:sz="6" w:space="2" w:color="CACACA"/>
      </w:pBdr>
      <w:shd w:val="clear" w:color="auto" w:fill="EFEFEF"/>
      <w:spacing w:before="100" w:beforeAutospacing="1" w:after="75" w:line="240" w:lineRule="auto"/>
    </w:pPr>
    <w:rPr>
      <w:rFonts w:ascii="Times New Roman" w:eastAsia="Times New Roman" w:hAnsi="Times New Roman" w:cs="Times New Roman"/>
      <w:color w:val="404040"/>
      <w:kern w:val="0"/>
      <w:sz w:val="24"/>
      <w:szCs w:val="24"/>
      <w:lang w:eastAsia="cs-CZ"/>
      <w14:ligatures w14:val="none"/>
    </w:rPr>
  </w:style>
  <w:style w:type="paragraph" w:customStyle="1" w:styleId="pozn5">
    <w:name w:val="pozn5"/>
    <w:basedOn w:val="Normln"/>
    <w:rsid w:val="005C0E65"/>
    <w:pPr>
      <w:pBdr>
        <w:top w:val="single" w:sz="12" w:space="2" w:color="006699"/>
        <w:left w:val="single" w:sz="6" w:space="2" w:color="006699"/>
        <w:bottom w:val="single" w:sz="6" w:space="2" w:color="006699"/>
        <w:right w:val="single" w:sz="6" w:space="2" w:color="006699"/>
      </w:pBdr>
      <w:shd w:val="clear" w:color="auto" w:fill="FFCCCC"/>
      <w:spacing w:before="100" w:beforeAutospacing="1" w:after="75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ivlegend">
    <w:name w:val="div_legend"/>
    <w:basedOn w:val="Normln"/>
    <w:rsid w:val="005C0E65"/>
    <w:pPr>
      <w:pBdr>
        <w:top w:val="single" w:sz="12" w:space="2" w:color="006699"/>
        <w:left w:val="single" w:sz="6" w:space="3" w:color="006699"/>
        <w:bottom w:val="single" w:sz="6" w:space="2" w:color="006699"/>
        <w:right w:val="single" w:sz="6" w:space="2" w:color="006699"/>
      </w:pBdr>
      <w:shd w:val="clear" w:color="auto" w:fill="F4F5F5"/>
      <w:spacing w:before="60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colegend">
    <w:name w:val="ico_legend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ilegend">
    <w:name w:val="li_legend"/>
    <w:basedOn w:val="Normln"/>
    <w:rsid w:val="005C0E65"/>
    <w:pPr>
      <w:pBdr>
        <w:bottom w:val="single" w:sz="6" w:space="0" w:color="BBCED7"/>
      </w:pBdr>
      <w:spacing w:before="100" w:beforeAutospacing="1" w:after="3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opt1">
    <w:name w:val="opt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kern w:val="0"/>
      <w:sz w:val="24"/>
      <w:szCs w:val="24"/>
      <w:lang w:eastAsia="cs-CZ"/>
      <w14:ligatures w14:val="none"/>
    </w:rPr>
  </w:style>
  <w:style w:type="paragraph" w:customStyle="1" w:styleId="opt2">
    <w:name w:val="opt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  <w:style w:type="paragraph" w:customStyle="1" w:styleId="hr1">
    <w:name w:val="hr1"/>
    <w:basedOn w:val="Normln"/>
    <w:rsid w:val="005C0E65"/>
    <w:pPr>
      <w:pBdr>
        <w:top w:val="single" w:sz="6" w:space="0" w:color="CACACA"/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hr2">
    <w:name w:val="hr2"/>
    <w:basedOn w:val="Normln"/>
    <w:rsid w:val="005C0E65"/>
    <w:pPr>
      <w:pBdr>
        <w:top w:val="single" w:sz="6" w:space="0" w:color="CACACA"/>
        <w:bottom w:val="single" w:sz="6" w:space="0" w:color="CACAC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error">
    <w:name w:val="erro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  <w:style w:type="paragraph" w:customStyle="1" w:styleId="combobox">
    <w:name w:val="combobox"/>
    <w:basedOn w:val="Normln"/>
    <w:rsid w:val="005C0E65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ropdownbutton">
    <w:name w:val="dropdownbutton"/>
    <w:basedOn w:val="Normln"/>
    <w:rsid w:val="005C0E65"/>
    <w:pPr>
      <w:pBdr>
        <w:left w:val="single" w:sz="6" w:space="0" w:color="777777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ropdown">
    <w:name w:val="dropdown"/>
    <w:basedOn w:val="Normln"/>
    <w:rsid w:val="005C0E65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povinne">
    <w:name w:val="povinn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4444"/>
      <w:kern w:val="0"/>
      <w:sz w:val="24"/>
      <w:szCs w:val="24"/>
      <w:lang w:eastAsia="cs-CZ"/>
      <w14:ligatures w14:val="none"/>
    </w:rPr>
  </w:style>
  <w:style w:type="paragraph" w:customStyle="1" w:styleId="rychleakce">
    <w:name w:val="rychleakce"/>
    <w:basedOn w:val="Normln"/>
    <w:rsid w:val="005C0E65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rychleakcepruh">
    <w:name w:val="rychleakce_pruh"/>
    <w:basedOn w:val="Normln"/>
    <w:rsid w:val="005C0E65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icolinktext">
    <w:name w:val="icolinktex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prihlucha">
    <w:name w:val="prihl_ucha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cs-CZ"/>
      <w14:ligatures w14:val="none"/>
    </w:rPr>
  </w:style>
  <w:style w:type="paragraph" w:customStyle="1" w:styleId="debuginfo">
    <w:name w:val="debuginfo"/>
    <w:basedOn w:val="Normln"/>
    <w:rsid w:val="005C0E6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  <w:style w:type="paragraph" w:customStyle="1" w:styleId="formfilter">
    <w:name w:val="formfilte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kern w:val="0"/>
      <w:sz w:val="24"/>
      <w:szCs w:val="24"/>
      <w:lang w:eastAsia="cs-CZ"/>
      <w14:ligatures w14:val="none"/>
    </w:rPr>
  </w:style>
  <w:style w:type="paragraph" w:customStyle="1" w:styleId="contentbox">
    <w:name w:val="contentbox"/>
    <w:basedOn w:val="Normln"/>
    <w:rsid w:val="005C0E65"/>
    <w:pPr>
      <w:pBdr>
        <w:top w:val="single" w:sz="6" w:space="8" w:color="006699"/>
        <w:left w:val="single" w:sz="6" w:space="8" w:color="006699"/>
        <w:bottom w:val="single" w:sz="6" w:space="8" w:color="006699"/>
        <w:right w:val="single" w:sz="6" w:space="8" w:color="006699"/>
      </w:pBdr>
      <w:spacing w:before="150" w:after="15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pageblock">
    <w:name w:val="pageblock"/>
    <w:basedOn w:val="Normln"/>
    <w:rsid w:val="005C0E65"/>
    <w:pPr>
      <w:spacing w:before="100" w:beforeAutospacing="1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uttons">
    <w:name w:val="buttons"/>
    <w:basedOn w:val="Normln"/>
    <w:rsid w:val="005C0E65"/>
    <w:pPr>
      <w:spacing w:before="100" w:beforeAutospacing="1" w:after="75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blecontentheader">
    <w:name w:val="tablecontentheader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visuallyhidden">
    <w:name w:val="visuallyhidden"/>
    <w:basedOn w:val="Normln"/>
    <w:rsid w:val="005C0E65"/>
    <w:pPr>
      <w:spacing w:after="0" w:line="240" w:lineRule="auto"/>
      <w:ind w:left="-15" w:right="-15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labelerror">
    <w:name w:val="label_erro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kern w:val="0"/>
      <w:sz w:val="24"/>
      <w:szCs w:val="24"/>
      <w:lang w:eastAsia="cs-CZ"/>
      <w14:ligatures w14:val="none"/>
    </w:rPr>
  </w:style>
  <w:style w:type="paragraph" w:customStyle="1" w:styleId="sstavaktivni">
    <w:name w:val="sstav_aktivni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sstavpreruseno">
    <w:name w:val="sstav_preruseno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cs-CZ"/>
      <w14:ligatures w14:val="none"/>
    </w:rPr>
  </w:style>
  <w:style w:type="paragraph" w:customStyle="1" w:styleId="sstavukoncene">
    <w:name w:val="sstav_ukoncen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customStyle="1" w:styleId="withbutton">
    <w:name w:val="withbutton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header">
    <w:name w:val="ui-accordion-heade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icons">
    <w:name w:val="ui-accordion-icons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noicons">
    <w:name w:val="ui-accordion-noicons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content">
    <w:name w:val="ui-accordion-conten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">
    <w:name w:val="ui-button-tex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">
    <w:name w:val="ui-datepicker-heade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prev">
    <w:name w:val="ui-datepicker-prev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next">
    <w:name w:val="ui-datepicker-nex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title">
    <w:name w:val="ui-datepicker-titl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buttonpane">
    <w:name w:val="ui-datepicker-buttonpan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group">
    <w:name w:val="ui-datepicker-group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titlebar">
    <w:name w:val="ui-dialog-titleba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title">
    <w:name w:val="ui-dialog-titl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titlebar-close">
    <w:name w:val="ui-dialog-titlebar-clos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content">
    <w:name w:val="ui-dialog-conten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buttonpane">
    <w:name w:val="ui-dialog-buttonpan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menu-item">
    <w:name w:val="ui-menu-item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menu-divider">
    <w:name w:val="ui-menu-divide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ogressbar-value">
    <w:name w:val="ui-progressbar-valu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ogressbar-overlay">
    <w:name w:val="ui-progressbar-overlay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handle">
    <w:name w:val="ui-slider-handl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range">
    <w:name w:val="ui-slider-rang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abs-nav">
    <w:name w:val="ui-tabs-nav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abs-panel">
    <w:name w:val="ui-tabs-panel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hover">
    <w:name w:val="ui-state-hover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focus">
    <w:name w:val="ui-state-focus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menuempty">
    <w:name w:val="menu_empty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hadowa">
    <w:name w:val="shadow_a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tem">
    <w:name w:val="item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itulek">
    <w:name w:val="titulek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elo">
    <w:name w:val="telo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highlighted">
    <w:name w:val="highlighted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block">
    <w:name w:val="block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g-editor-delete">
    <w:name w:val="tag-editor-delet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g-editor-tag">
    <w:name w:val="tag-editor-tag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content">
    <w:name w:val="conten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header-icon">
    <w:name w:val="ui-accordion-header-icon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open">
    <w:name w:val="open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tifyunread">
    <w:name w:val="notify_unread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tifylink">
    <w:name w:val="notify_link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but11">
    <w:name w:val="but1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21">
    <w:name w:val="but2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31">
    <w:name w:val="but3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41">
    <w:name w:val="but4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save1">
    <w:name w:val="but_save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next1">
    <w:name w:val="but_next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prev1">
    <w:name w:val="but_prev1"/>
    <w:basedOn w:val="Standardnpsmoodstavce"/>
    <w:rsid w:val="005C0E65"/>
    <w:rPr>
      <w:color w:val="FFFFFF"/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find1">
    <w:name w:val="but_find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delete1">
    <w:name w:val="but_delete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akce1">
    <w:name w:val="but_akce1"/>
    <w:basedOn w:val="Standardnpsmoodstavce"/>
    <w:rsid w:val="005C0E65"/>
    <w:rPr>
      <w:sz w:val="24"/>
      <w:szCs w:val="24"/>
      <w:bdr w:val="single" w:sz="6" w:space="1" w:color="999999" w:frame="1"/>
      <w:shd w:val="clear" w:color="auto" w:fill="999999"/>
    </w:rPr>
  </w:style>
  <w:style w:type="character" w:customStyle="1" w:styleId="butakce21">
    <w:name w:val="but_akce21"/>
    <w:basedOn w:val="Standardnpsmoodstavce"/>
    <w:rsid w:val="005C0E65"/>
    <w:rPr>
      <w:sz w:val="24"/>
      <w:szCs w:val="24"/>
      <w:bdr w:val="single" w:sz="6" w:space="1" w:color="999999" w:frame="1"/>
      <w:shd w:val="clear" w:color="auto" w:fill="999999"/>
    </w:rPr>
  </w:style>
  <w:style w:type="character" w:customStyle="1" w:styleId="butakce31">
    <w:name w:val="but_akce31"/>
    <w:basedOn w:val="Standardnpsmoodstavce"/>
    <w:rsid w:val="005C0E65"/>
    <w:rPr>
      <w:sz w:val="24"/>
      <w:szCs w:val="24"/>
      <w:bdr w:val="single" w:sz="6" w:space="1" w:color="999999" w:frame="1"/>
      <w:shd w:val="clear" w:color="auto" w:fill="999999"/>
    </w:rPr>
  </w:style>
  <w:style w:type="character" w:customStyle="1" w:styleId="butakcefiltr1">
    <w:name w:val="but_akce_filtr1"/>
    <w:basedOn w:val="Standardnpsmoodstavce"/>
    <w:rsid w:val="005C0E65"/>
    <w:rPr>
      <w:sz w:val="24"/>
      <w:szCs w:val="24"/>
      <w:bdr w:val="single" w:sz="6" w:space="1" w:color="999999" w:frame="1"/>
      <w:shd w:val="clear" w:color="auto" w:fill="999999"/>
    </w:rPr>
  </w:style>
  <w:style w:type="character" w:customStyle="1" w:styleId="butkonf1">
    <w:name w:val="but_konf1"/>
    <w:basedOn w:val="Standardnpsmoodstavce"/>
    <w:rsid w:val="005C0E65"/>
    <w:rPr>
      <w:color w:val="FFB675"/>
      <w:sz w:val="2"/>
      <w:szCs w:val="2"/>
      <w:bdr w:val="none" w:sz="0" w:space="0" w:color="auto" w:frame="1"/>
    </w:rPr>
  </w:style>
  <w:style w:type="character" w:customStyle="1" w:styleId="butconfirm1">
    <w:name w:val="but_confirm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cancel1">
    <w:name w:val="but_cancel1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confirmgreen1">
    <w:name w:val="but_confirm_green1"/>
    <w:basedOn w:val="Standardnpsmoodstavce"/>
    <w:rsid w:val="005C0E65"/>
    <w:rPr>
      <w:sz w:val="24"/>
      <w:szCs w:val="24"/>
      <w:bdr w:val="single" w:sz="6" w:space="1" w:color="909090" w:frame="1"/>
      <w:shd w:val="clear" w:color="auto" w:fill="C4DC95"/>
    </w:rPr>
  </w:style>
  <w:style w:type="character" w:customStyle="1" w:styleId="butcancelred1">
    <w:name w:val="but_cancel_red1"/>
    <w:basedOn w:val="Standardnpsmoodstavce"/>
    <w:rsid w:val="005C0E65"/>
    <w:rPr>
      <w:sz w:val="24"/>
      <w:szCs w:val="24"/>
      <w:bdr w:val="single" w:sz="6" w:space="1" w:color="909090" w:frame="1"/>
      <w:shd w:val="clear" w:color="auto" w:fill="FFAAAA"/>
    </w:rPr>
  </w:style>
  <w:style w:type="character" w:customStyle="1" w:styleId="datum">
    <w:name w:val="datum"/>
    <w:basedOn w:val="Standardnpsmoodstavce"/>
    <w:rsid w:val="005C0E65"/>
    <w:rPr>
      <w:sz w:val="24"/>
      <w:szCs w:val="24"/>
    </w:rPr>
  </w:style>
  <w:style w:type="character" w:customStyle="1" w:styleId="text">
    <w:name w:val="text"/>
    <w:basedOn w:val="Standardnpsmoodstavce"/>
    <w:rsid w:val="005C0E65"/>
    <w:rPr>
      <w:sz w:val="24"/>
      <w:szCs w:val="24"/>
    </w:rPr>
  </w:style>
  <w:style w:type="paragraph" w:customStyle="1" w:styleId="ui-tabs-active">
    <w:name w:val="ui-tabs-active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irst">
    <w:name w:val="first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">
    <w:name w:val="ui-icon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header1">
    <w:name w:val="ui-accordion-header1"/>
    <w:basedOn w:val="Normln"/>
    <w:rsid w:val="005C0E65"/>
    <w:pPr>
      <w:spacing w:before="30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icons1">
    <w:name w:val="ui-accordion-icons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noicons1">
    <w:name w:val="ui-accordion-noicons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icons2">
    <w:name w:val="ui-accordion-icons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header-icon1">
    <w:name w:val="ui-accordion-header-icon1"/>
    <w:basedOn w:val="Normln"/>
    <w:rsid w:val="005C0E65"/>
    <w:pPr>
      <w:spacing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content1">
    <w:name w:val="ui-accordion-content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1">
    <w:name w:val="ui-button-text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2">
    <w:name w:val="ui-button-text2"/>
    <w:basedOn w:val="Normln"/>
    <w:rsid w:val="005C0E6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3">
    <w:name w:val="ui-button-text3"/>
    <w:basedOn w:val="Normln"/>
    <w:rsid w:val="005C0E6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4">
    <w:name w:val="ui-button-text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5">
    <w:name w:val="ui-button-text5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6">
    <w:name w:val="ui-button-text6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">
    <w:name w:val="ui-icon2"/>
    <w:basedOn w:val="Normln"/>
    <w:rsid w:val="005C0E65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3">
    <w:name w:val="ui-icon3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4">
    <w:name w:val="ui-icon4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5">
    <w:name w:val="ui-icon5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6">
    <w:name w:val="ui-icon6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1">
    <w:name w:val="ui-button1"/>
    <w:basedOn w:val="Normln"/>
    <w:rsid w:val="005C0E65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1">
    <w:name w:val="ui-datepicker-header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prev1">
    <w:name w:val="ui-datepicker-prev1"/>
    <w:basedOn w:val="Normln"/>
    <w:rsid w:val="005C0E65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next1">
    <w:name w:val="ui-datepicker-next1"/>
    <w:basedOn w:val="Normln"/>
    <w:rsid w:val="005C0E65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title1">
    <w:name w:val="ui-datepicker-title1"/>
    <w:basedOn w:val="Normln"/>
    <w:rsid w:val="005C0E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buttonpane1">
    <w:name w:val="ui-datepicker-buttonpane1"/>
    <w:basedOn w:val="Normln"/>
    <w:rsid w:val="005C0E65"/>
    <w:pPr>
      <w:spacing w:before="168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group1">
    <w:name w:val="ui-datepicker-group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group2">
    <w:name w:val="ui-datepicker-group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group3">
    <w:name w:val="ui-datepicker-group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2">
    <w:name w:val="ui-datepicker-header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3">
    <w:name w:val="ui-datepicker-header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buttonpane2">
    <w:name w:val="ui-datepicker-buttonpane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buttonpane3">
    <w:name w:val="ui-datepicker-buttonpane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4">
    <w:name w:val="ui-datepicker-header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5">
    <w:name w:val="ui-datepicker-header5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titlebar1">
    <w:name w:val="ui-dialog-titlebar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title1">
    <w:name w:val="ui-dialog-title1"/>
    <w:basedOn w:val="Normln"/>
    <w:rsid w:val="005C0E65"/>
    <w:pPr>
      <w:spacing w:before="24" w:after="24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titlebar-close1">
    <w:name w:val="ui-dialog-titlebar-close1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content1">
    <w:name w:val="ui-dialog-content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buttonpane1">
    <w:name w:val="ui-dialog-buttonpane1"/>
    <w:basedOn w:val="Normln"/>
    <w:rsid w:val="005C0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se1">
    <w:name w:val="ui-resizable-se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menu1">
    <w:name w:val="ui-menu1"/>
    <w:basedOn w:val="Normln"/>
    <w:rsid w:val="005C0E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menu-item1">
    <w:name w:val="ui-menu-item1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menu-divider1">
    <w:name w:val="ui-menu-divider1"/>
    <w:basedOn w:val="Normln"/>
    <w:rsid w:val="005C0E65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kern w:val="0"/>
      <w:sz w:val="2"/>
      <w:szCs w:val="2"/>
      <w:lang w:eastAsia="cs-CZ"/>
      <w14:ligatures w14:val="none"/>
    </w:rPr>
  </w:style>
  <w:style w:type="paragraph" w:customStyle="1" w:styleId="ui-state-disabled1">
    <w:name w:val="ui-state-disabled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ogressbar-value1">
    <w:name w:val="ui-progressbar-value1"/>
    <w:basedOn w:val="Normln"/>
    <w:rsid w:val="005C0E65"/>
    <w:pPr>
      <w:spacing w:after="0" w:line="240" w:lineRule="auto"/>
      <w:ind w:left="-15" w:right="-15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ogressbar-overlay1">
    <w:name w:val="ui-progressbar-overlay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ogressbar-value2">
    <w:name w:val="ui-progressbar-value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handle1">
    <w:name w:val="ui-resizable-handle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kern w:val="0"/>
      <w:sz w:val="2"/>
      <w:szCs w:val="2"/>
      <w:lang w:eastAsia="cs-CZ"/>
      <w14:ligatures w14:val="none"/>
    </w:rPr>
  </w:style>
  <w:style w:type="paragraph" w:customStyle="1" w:styleId="ui-resizable-handle2">
    <w:name w:val="ui-resizable-handle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kern w:val="0"/>
      <w:sz w:val="2"/>
      <w:szCs w:val="2"/>
      <w:lang w:eastAsia="cs-CZ"/>
      <w14:ligatures w14:val="none"/>
    </w:rPr>
  </w:style>
  <w:style w:type="paragraph" w:customStyle="1" w:styleId="ui-slider-handle1">
    <w:name w:val="ui-slider-handle1"/>
    <w:basedOn w:val="Normln"/>
    <w:rsid w:val="005C0E6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range1">
    <w:name w:val="ui-slider-range1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7"/>
      <w:szCs w:val="17"/>
      <w:lang w:eastAsia="cs-CZ"/>
      <w14:ligatures w14:val="none"/>
    </w:rPr>
  </w:style>
  <w:style w:type="paragraph" w:customStyle="1" w:styleId="ui-slider-handle2">
    <w:name w:val="ui-slider-handle2"/>
    <w:basedOn w:val="Normln"/>
    <w:rsid w:val="005C0E65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handle3">
    <w:name w:val="ui-slider-handle3"/>
    <w:basedOn w:val="Normln"/>
    <w:rsid w:val="005C0E65"/>
    <w:pPr>
      <w:spacing w:before="100" w:beforeAutospacing="1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range2">
    <w:name w:val="ui-slider-range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7">
    <w:name w:val="ui-icon7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abs-nav1">
    <w:name w:val="ui-tabs-nav1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abs-active1">
    <w:name w:val="ui-tabs-active1"/>
    <w:basedOn w:val="Normln"/>
    <w:rsid w:val="005C0E65"/>
    <w:pPr>
      <w:spacing w:before="15" w:after="0" w:line="240" w:lineRule="auto"/>
      <w:ind w:right="48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abs-panel1">
    <w:name w:val="ui-tabs-panel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ooltip1">
    <w:name w:val="ui-tooltip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widget1">
    <w:name w:val="ui-widget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hover1">
    <w:name w:val="ui-state-hover1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ui-state-focus1">
    <w:name w:val="ui-state-focus1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ui-state-highlight1">
    <w:name w:val="ui-state-highlight1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ui-state-highlight2">
    <w:name w:val="ui-state-highlight2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ui-state-error1">
    <w:name w:val="ui-state-error1"/>
    <w:basedOn w:val="Normln"/>
    <w:rsid w:val="005C0E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state-error2">
    <w:name w:val="ui-state-error2"/>
    <w:basedOn w:val="Normln"/>
    <w:rsid w:val="005C0E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state-error-text1">
    <w:name w:val="ui-state-error-text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state-error-text2">
    <w:name w:val="ui-state-error-text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priority-primary1">
    <w:name w:val="ui-priority-primary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ui-priority-primary2">
    <w:name w:val="ui-priority-primary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ui-priority-secondary1">
    <w:name w:val="ui-priority-secondary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iority-secondary2">
    <w:name w:val="ui-priority-secondary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disabled2">
    <w:name w:val="ui-state-disabled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disabled3">
    <w:name w:val="ui-state-disabled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8">
    <w:name w:val="ui-icon8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9">
    <w:name w:val="ui-icon9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0">
    <w:name w:val="ui-icon10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1">
    <w:name w:val="ui-icon11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2">
    <w:name w:val="ui-icon12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3">
    <w:name w:val="ui-icon13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4">
    <w:name w:val="ui-icon14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5">
    <w:name w:val="ui-icon15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6">
    <w:name w:val="ui-icon16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tifylink1">
    <w:name w:val="notify_link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first1">
    <w:name w:val="first1"/>
    <w:basedOn w:val="Normln"/>
    <w:rsid w:val="005C0E6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tifyunread1">
    <w:name w:val="notify_unread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datum1">
    <w:name w:val="datum1"/>
    <w:basedOn w:val="Standardnpsmoodstavce"/>
    <w:rsid w:val="005C0E65"/>
    <w:rPr>
      <w:color w:val="888888"/>
      <w:sz w:val="22"/>
      <w:szCs w:val="22"/>
    </w:rPr>
  </w:style>
  <w:style w:type="character" w:customStyle="1" w:styleId="text1">
    <w:name w:val="text1"/>
    <w:basedOn w:val="Standardnpsmoodstavce"/>
    <w:rsid w:val="005C0E65"/>
    <w:rPr>
      <w:sz w:val="24"/>
      <w:szCs w:val="24"/>
    </w:rPr>
  </w:style>
  <w:style w:type="paragraph" w:customStyle="1" w:styleId="menuempty1">
    <w:name w:val="menu_empty1"/>
    <w:basedOn w:val="Normln"/>
    <w:rsid w:val="005C0E65"/>
    <w:pPr>
      <w:pBdr>
        <w:top w:val="single" w:sz="6" w:space="0" w:color="9EB69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hadow1">
    <w:name w:val="shadow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hadowa1">
    <w:name w:val="shadow_a1"/>
    <w:basedOn w:val="Normln"/>
    <w:rsid w:val="005C0E65"/>
    <w:pPr>
      <w:pBdr>
        <w:left w:val="single" w:sz="6" w:space="0" w:color="888888"/>
        <w:right w:val="single" w:sz="6" w:space="0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ropdown1">
    <w:name w:val="dropdown1"/>
    <w:basedOn w:val="Normln"/>
    <w:rsid w:val="005C0E65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tem1">
    <w:name w:val="item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itulek1">
    <w:name w:val="titulek1"/>
    <w:basedOn w:val="Normln"/>
    <w:rsid w:val="005C0E65"/>
    <w:pPr>
      <w:shd w:val="clear" w:color="auto" w:fill="00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telo1">
    <w:name w:val="telo1"/>
    <w:basedOn w:val="Normln"/>
    <w:rsid w:val="005C0E65"/>
    <w:pPr>
      <w:pBdr>
        <w:top w:val="single" w:sz="6" w:space="3" w:color="006699"/>
        <w:left w:val="single" w:sz="6" w:space="4" w:color="006699"/>
        <w:bottom w:val="single" w:sz="6" w:space="2" w:color="006699"/>
        <w:right w:val="single" w:sz="6" w:space="4" w:color="00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itulek2">
    <w:name w:val="titulek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highlighted1">
    <w:name w:val="highlighted1"/>
    <w:basedOn w:val="Normln"/>
    <w:rsid w:val="005C0E65"/>
    <w:pPr>
      <w:spacing w:before="100" w:beforeAutospacing="1" w:after="600" w:line="240" w:lineRule="auto"/>
    </w:pPr>
    <w:rPr>
      <w:rFonts w:ascii="Times New Roman" w:eastAsia="Times New Roman" w:hAnsi="Times New Roman" w:cs="Times New Roman"/>
      <w:b/>
      <w:bCs/>
      <w:color w:val="4D4D4D"/>
      <w:kern w:val="0"/>
      <w:sz w:val="40"/>
      <w:szCs w:val="40"/>
      <w:lang w:eastAsia="cs-CZ"/>
      <w14:ligatures w14:val="none"/>
    </w:rPr>
  </w:style>
  <w:style w:type="paragraph" w:customStyle="1" w:styleId="block1">
    <w:name w:val="block1"/>
    <w:basedOn w:val="Normln"/>
    <w:rsid w:val="005C0E65"/>
    <w:pPr>
      <w:spacing w:before="100" w:beforeAutospacing="1" w:after="6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content1">
    <w:name w:val="content1"/>
    <w:basedOn w:val="Normln"/>
    <w:rsid w:val="005C0E65"/>
    <w:pPr>
      <w:shd w:val="clear" w:color="auto" w:fill="E9E9E9"/>
      <w:spacing w:before="100" w:beforeAutospacing="1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highlighted2">
    <w:name w:val="highlighted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open1">
    <w:name w:val="open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visuallyhidden1">
    <w:name w:val="visuallyhidden1"/>
    <w:basedOn w:val="Normln"/>
    <w:rsid w:val="005C0E65"/>
    <w:pPr>
      <w:spacing w:after="0" w:line="240" w:lineRule="auto"/>
      <w:ind w:left="-15" w:right="-15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customStyle="1" w:styleId="withbutton1">
    <w:name w:val="withbutton1"/>
    <w:basedOn w:val="Normln"/>
    <w:rsid w:val="005C0E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g-editor-delete1">
    <w:name w:val="tag-editor-delete1"/>
    <w:basedOn w:val="Normln"/>
    <w:rsid w:val="005C0E65"/>
    <w:pPr>
      <w:pBdr>
        <w:top w:val="single" w:sz="6" w:space="0" w:color="B99372"/>
        <w:bottom w:val="single" w:sz="6" w:space="2" w:color="B99372"/>
        <w:right w:val="single" w:sz="6" w:space="0" w:color="B99372"/>
      </w:pBdr>
      <w:shd w:val="clear" w:color="auto" w:fill="FFB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g-editor-tag1">
    <w:name w:val="tag-editor-tag1"/>
    <w:basedOn w:val="Normln"/>
    <w:rsid w:val="005C0E65"/>
    <w:pPr>
      <w:pBdr>
        <w:top w:val="single" w:sz="6" w:space="0" w:color="909090"/>
        <w:left w:val="single" w:sz="6" w:space="0" w:color="909090"/>
        <w:bottom w:val="single" w:sz="6" w:space="0" w:color="8F7056"/>
        <w:right w:val="single" w:sz="6" w:space="0" w:color="B99372"/>
      </w:pBdr>
      <w:shd w:val="clear" w:color="auto" w:fill="FFB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character" w:customStyle="1" w:styleId="but12">
    <w:name w:val="but1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22">
    <w:name w:val="but2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32">
    <w:name w:val="but3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42">
    <w:name w:val="but4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save2">
    <w:name w:val="but_save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next2">
    <w:name w:val="but_next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prev2">
    <w:name w:val="but_prev2"/>
    <w:basedOn w:val="Standardnpsmoodstavce"/>
    <w:rsid w:val="005C0E65"/>
    <w:rPr>
      <w:color w:val="FFFFFF"/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find2">
    <w:name w:val="but_find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delete2">
    <w:name w:val="but_delete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akce4">
    <w:name w:val="but_akce4"/>
    <w:basedOn w:val="Standardnpsmoodstavce"/>
    <w:rsid w:val="005C0E65"/>
    <w:rPr>
      <w:sz w:val="24"/>
      <w:szCs w:val="24"/>
      <w:bdr w:val="single" w:sz="6" w:space="1" w:color="999999" w:frame="1"/>
      <w:shd w:val="clear" w:color="auto" w:fill="999999"/>
    </w:rPr>
  </w:style>
  <w:style w:type="character" w:customStyle="1" w:styleId="butakce22">
    <w:name w:val="but_akce22"/>
    <w:basedOn w:val="Standardnpsmoodstavce"/>
    <w:rsid w:val="005C0E65"/>
    <w:rPr>
      <w:sz w:val="24"/>
      <w:szCs w:val="24"/>
      <w:bdr w:val="single" w:sz="6" w:space="1" w:color="999999" w:frame="1"/>
      <w:shd w:val="clear" w:color="auto" w:fill="999999"/>
    </w:rPr>
  </w:style>
  <w:style w:type="character" w:customStyle="1" w:styleId="butakce32">
    <w:name w:val="but_akce32"/>
    <w:basedOn w:val="Standardnpsmoodstavce"/>
    <w:rsid w:val="005C0E65"/>
    <w:rPr>
      <w:sz w:val="24"/>
      <w:szCs w:val="24"/>
      <w:bdr w:val="single" w:sz="6" w:space="1" w:color="999999" w:frame="1"/>
      <w:shd w:val="clear" w:color="auto" w:fill="999999"/>
    </w:rPr>
  </w:style>
  <w:style w:type="character" w:customStyle="1" w:styleId="butakcefiltr2">
    <w:name w:val="but_akce_filtr2"/>
    <w:basedOn w:val="Standardnpsmoodstavce"/>
    <w:rsid w:val="005C0E65"/>
    <w:rPr>
      <w:sz w:val="24"/>
      <w:szCs w:val="24"/>
      <w:bdr w:val="single" w:sz="6" w:space="1" w:color="999999" w:frame="1"/>
      <w:shd w:val="clear" w:color="auto" w:fill="999999"/>
    </w:rPr>
  </w:style>
  <w:style w:type="character" w:customStyle="1" w:styleId="butkonf2">
    <w:name w:val="but_konf2"/>
    <w:basedOn w:val="Standardnpsmoodstavce"/>
    <w:rsid w:val="005C0E65"/>
    <w:rPr>
      <w:color w:val="FFB675"/>
      <w:sz w:val="2"/>
      <w:szCs w:val="2"/>
      <w:bdr w:val="none" w:sz="0" w:space="0" w:color="auto" w:frame="1"/>
    </w:rPr>
  </w:style>
  <w:style w:type="character" w:customStyle="1" w:styleId="butconfirm2">
    <w:name w:val="but_confirm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cancel2">
    <w:name w:val="but_cancel2"/>
    <w:basedOn w:val="Standardnpsmoodstavce"/>
    <w:rsid w:val="005C0E65"/>
    <w:rPr>
      <w:sz w:val="24"/>
      <w:szCs w:val="24"/>
      <w:bdr w:val="single" w:sz="6" w:space="1" w:color="909090" w:frame="1"/>
      <w:shd w:val="clear" w:color="auto" w:fill="8F7056"/>
    </w:rPr>
  </w:style>
  <w:style w:type="character" w:customStyle="1" w:styleId="butconfirmgreen2">
    <w:name w:val="but_confirm_green2"/>
    <w:basedOn w:val="Standardnpsmoodstavce"/>
    <w:rsid w:val="005C0E65"/>
    <w:rPr>
      <w:sz w:val="24"/>
      <w:szCs w:val="24"/>
      <w:bdr w:val="single" w:sz="6" w:space="1" w:color="909090" w:frame="1"/>
      <w:shd w:val="clear" w:color="auto" w:fill="C4DC95"/>
    </w:rPr>
  </w:style>
  <w:style w:type="character" w:customStyle="1" w:styleId="butcancelred2">
    <w:name w:val="but_cancel_red2"/>
    <w:basedOn w:val="Standardnpsmoodstavce"/>
    <w:rsid w:val="005C0E65"/>
    <w:rPr>
      <w:sz w:val="24"/>
      <w:szCs w:val="24"/>
      <w:bdr w:val="single" w:sz="6" w:space="1" w:color="909090" w:frame="1"/>
      <w:shd w:val="clear" w:color="auto" w:fill="FFAAAA"/>
    </w:rPr>
  </w:style>
  <w:style w:type="paragraph" w:customStyle="1" w:styleId="ui-icon17">
    <w:name w:val="ui-icon17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header2">
    <w:name w:val="ui-accordion-header2"/>
    <w:basedOn w:val="Normln"/>
    <w:rsid w:val="005C0E65"/>
    <w:pPr>
      <w:spacing w:before="30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icons3">
    <w:name w:val="ui-accordion-icons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noicons2">
    <w:name w:val="ui-accordion-noicons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icons4">
    <w:name w:val="ui-accordion-icons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header-icon2">
    <w:name w:val="ui-accordion-header-icon2"/>
    <w:basedOn w:val="Normln"/>
    <w:rsid w:val="005C0E65"/>
    <w:pPr>
      <w:spacing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accordion-content2">
    <w:name w:val="ui-accordion-content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7">
    <w:name w:val="ui-button-text7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8">
    <w:name w:val="ui-button-text8"/>
    <w:basedOn w:val="Normln"/>
    <w:rsid w:val="005C0E6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9">
    <w:name w:val="ui-button-text9"/>
    <w:basedOn w:val="Normln"/>
    <w:rsid w:val="005C0E65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10">
    <w:name w:val="ui-button-text10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11">
    <w:name w:val="ui-button-text11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-text12">
    <w:name w:val="ui-button-text1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8">
    <w:name w:val="ui-icon18"/>
    <w:basedOn w:val="Normln"/>
    <w:rsid w:val="005C0E65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19">
    <w:name w:val="ui-icon19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0">
    <w:name w:val="ui-icon20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1">
    <w:name w:val="ui-icon21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2">
    <w:name w:val="ui-icon22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button2">
    <w:name w:val="ui-button2"/>
    <w:basedOn w:val="Normln"/>
    <w:rsid w:val="005C0E65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6">
    <w:name w:val="ui-datepicker-header6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prev2">
    <w:name w:val="ui-datepicker-prev2"/>
    <w:basedOn w:val="Normln"/>
    <w:rsid w:val="005C0E65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next2">
    <w:name w:val="ui-datepicker-next2"/>
    <w:basedOn w:val="Normln"/>
    <w:rsid w:val="005C0E65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title2">
    <w:name w:val="ui-datepicker-title2"/>
    <w:basedOn w:val="Normln"/>
    <w:rsid w:val="005C0E6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buttonpane4">
    <w:name w:val="ui-datepicker-buttonpane4"/>
    <w:basedOn w:val="Normln"/>
    <w:rsid w:val="005C0E65"/>
    <w:pPr>
      <w:spacing w:before="168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group4">
    <w:name w:val="ui-datepicker-group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group5">
    <w:name w:val="ui-datepicker-group5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group6">
    <w:name w:val="ui-datepicker-group6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7">
    <w:name w:val="ui-datepicker-header7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8">
    <w:name w:val="ui-datepicker-header8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buttonpane5">
    <w:name w:val="ui-datepicker-buttonpane5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buttonpane6">
    <w:name w:val="ui-datepicker-buttonpane6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9">
    <w:name w:val="ui-datepicker-header9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atepicker-header10">
    <w:name w:val="ui-datepicker-header10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titlebar2">
    <w:name w:val="ui-dialog-titlebar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title2">
    <w:name w:val="ui-dialog-title2"/>
    <w:basedOn w:val="Normln"/>
    <w:rsid w:val="005C0E65"/>
    <w:pPr>
      <w:spacing w:before="24" w:after="24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titlebar-close2">
    <w:name w:val="ui-dialog-titlebar-close2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content2">
    <w:name w:val="ui-dialog-content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dialog-buttonpane2">
    <w:name w:val="ui-dialog-buttonpane2"/>
    <w:basedOn w:val="Normln"/>
    <w:rsid w:val="005C0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se2">
    <w:name w:val="ui-resizable-se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menu2">
    <w:name w:val="ui-menu2"/>
    <w:basedOn w:val="Normln"/>
    <w:rsid w:val="005C0E6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menu-item2">
    <w:name w:val="ui-menu-item2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menu-divider2">
    <w:name w:val="ui-menu-divider2"/>
    <w:basedOn w:val="Normln"/>
    <w:rsid w:val="005C0E65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kern w:val="0"/>
      <w:sz w:val="2"/>
      <w:szCs w:val="2"/>
      <w:lang w:eastAsia="cs-CZ"/>
      <w14:ligatures w14:val="none"/>
    </w:rPr>
  </w:style>
  <w:style w:type="paragraph" w:customStyle="1" w:styleId="ui-state-disabled4">
    <w:name w:val="ui-state-disabled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ogressbar-value3">
    <w:name w:val="ui-progressbar-value3"/>
    <w:basedOn w:val="Normln"/>
    <w:rsid w:val="005C0E65"/>
    <w:pPr>
      <w:spacing w:after="0" w:line="240" w:lineRule="auto"/>
      <w:ind w:left="-15" w:right="-15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ogressbar-overlay2">
    <w:name w:val="ui-progressbar-overlay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ogressbar-value4">
    <w:name w:val="ui-progressbar-value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resizable-handle3">
    <w:name w:val="ui-resizable-handle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kern w:val="0"/>
      <w:sz w:val="2"/>
      <w:szCs w:val="2"/>
      <w:lang w:eastAsia="cs-CZ"/>
      <w14:ligatures w14:val="none"/>
    </w:rPr>
  </w:style>
  <w:style w:type="paragraph" w:customStyle="1" w:styleId="ui-resizable-handle4">
    <w:name w:val="ui-resizable-handle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kern w:val="0"/>
      <w:sz w:val="2"/>
      <w:szCs w:val="2"/>
      <w:lang w:eastAsia="cs-CZ"/>
      <w14:ligatures w14:val="none"/>
    </w:rPr>
  </w:style>
  <w:style w:type="paragraph" w:customStyle="1" w:styleId="ui-slider-handle4">
    <w:name w:val="ui-slider-handle4"/>
    <w:basedOn w:val="Normln"/>
    <w:rsid w:val="005C0E65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range3">
    <w:name w:val="ui-slider-range3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7"/>
      <w:szCs w:val="17"/>
      <w:lang w:eastAsia="cs-CZ"/>
      <w14:ligatures w14:val="none"/>
    </w:rPr>
  </w:style>
  <w:style w:type="paragraph" w:customStyle="1" w:styleId="ui-slider-handle5">
    <w:name w:val="ui-slider-handle5"/>
    <w:basedOn w:val="Normln"/>
    <w:rsid w:val="005C0E65"/>
    <w:pPr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handle6">
    <w:name w:val="ui-slider-handle6"/>
    <w:basedOn w:val="Normln"/>
    <w:rsid w:val="005C0E65"/>
    <w:pPr>
      <w:spacing w:before="100" w:beforeAutospacing="1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lider-range4">
    <w:name w:val="ui-slider-range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3">
    <w:name w:val="ui-icon23"/>
    <w:basedOn w:val="Normln"/>
    <w:rsid w:val="005C0E65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abs-nav2">
    <w:name w:val="ui-tabs-nav2"/>
    <w:basedOn w:val="Normln"/>
    <w:rsid w:val="005C0E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abs-active2">
    <w:name w:val="ui-tabs-active2"/>
    <w:basedOn w:val="Normln"/>
    <w:rsid w:val="005C0E65"/>
    <w:pPr>
      <w:spacing w:before="15" w:after="0" w:line="240" w:lineRule="auto"/>
      <w:ind w:right="48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abs-panel2">
    <w:name w:val="ui-tabs-panel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tooltip2">
    <w:name w:val="ui-tooltip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widget2">
    <w:name w:val="ui-widget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hover2">
    <w:name w:val="ui-state-hover2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ui-state-focus2">
    <w:name w:val="ui-state-focus2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ui-state-highlight3">
    <w:name w:val="ui-state-highlight3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ui-state-highlight4">
    <w:name w:val="ui-state-highlight4"/>
    <w:basedOn w:val="Normln"/>
    <w:rsid w:val="005C0E65"/>
    <w:pPr>
      <w:shd w:val="clear" w:color="auto" w:fill="0994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ui-state-error3">
    <w:name w:val="ui-state-error3"/>
    <w:basedOn w:val="Normln"/>
    <w:rsid w:val="005C0E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state-error4">
    <w:name w:val="ui-state-error4"/>
    <w:basedOn w:val="Normln"/>
    <w:rsid w:val="005C0E6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state-error-text3">
    <w:name w:val="ui-state-error-text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state-error-text4">
    <w:name w:val="ui-state-error-text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kern w:val="0"/>
      <w:sz w:val="24"/>
      <w:szCs w:val="24"/>
      <w:lang w:eastAsia="cs-CZ"/>
      <w14:ligatures w14:val="none"/>
    </w:rPr>
  </w:style>
  <w:style w:type="paragraph" w:customStyle="1" w:styleId="ui-priority-primary3">
    <w:name w:val="ui-priority-primary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ui-priority-primary4">
    <w:name w:val="ui-priority-primary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ui-priority-secondary3">
    <w:name w:val="ui-priority-secondary3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priority-secondary4">
    <w:name w:val="ui-priority-secondary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disabled5">
    <w:name w:val="ui-state-disabled5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state-disabled6">
    <w:name w:val="ui-state-disabled6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4">
    <w:name w:val="ui-icon24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5">
    <w:name w:val="ui-icon25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6">
    <w:name w:val="ui-icon26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7">
    <w:name w:val="ui-icon27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8">
    <w:name w:val="ui-icon28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29">
    <w:name w:val="ui-icon29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30">
    <w:name w:val="ui-icon30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31">
    <w:name w:val="ui-icon31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ui-icon32">
    <w:name w:val="ui-icon32"/>
    <w:basedOn w:val="Normln"/>
    <w:rsid w:val="005C0E65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tifylink2">
    <w:name w:val="notify_link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customStyle="1" w:styleId="first2">
    <w:name w:val="first2"/>
    <w:basedOn w:val="Normln"/>
    <w:rsid w:val="005C0E6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tifyunread2">
    <w:name w:val="notify_unread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datum2">
    <w:name w:val="datum2"/>
    <w:basedOn w:val="Standardnpsmoodstavce"/>
    <w:rsid w:val="005C0E65"/>
    <w:rPr>
      <w:color w:val="888888"/>
      <w:sz w:val="22"/>
      <w:szCs w:val="22"/>
    </w:rPr>
  </w:style>
  <w:style w:type="character" w:customStyle="1" w:styleId="text2">
    <w:name w:val="text2"/>
    <w:basedOn w:val="Standardnpsmoodstavce"/>
    <w:rsid w:val="005C0E65"/>
    <w:rPr>
      <w:sz w:val="24"/>
      <w:szCs w:val="24"/>
    </w:rPr>
  </w:style>
  <w:style w:type="paragraph" w:customStyle="1" w:styleId="menuempty2">
    <w:name w:val="menu_empty2"/>
    <w:basedOn w:val="Normln"/>
    <w:rsid w:val="005C0E65"/>
    <w:pPr>
      <w:pBdr>
        <w:top w:val="single" w:sz="6" w:space="0" w:color="9EB69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hadow2">
    <w:name w:val="shadow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shadowa2">
    <w:name w:val="shadow_a2"/>
    <w:basedOn w:val="Normln"/>
    <w:rsid w:val="005C0E65"/>
    <w:pPr>
      <w:pBdr>
        <w:left w:val="single" w:sz="6" w:space="0" w:color="888888"/>
        <w:right w:val="single" w:sz="6" w:space="0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ropdown2">
    <w:name w:val="dropdown2"/>
    <w:basedOn w:val="Normln"/>
    <w:rsid w:val="005C0E65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AFA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item2">
    <w:name w:val="item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itulek3">
    <w:name w:val="titulek3"/>
    <w:basedOn w:val="Normln"/>
    <w:rsid w:val="005C0E65"/>
    <w:pPr>
      <w:shd w:val="clear" w:color="auto" w:fill="00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kern w:val="0"/>
      <w:sz w:val="24"/>
      <w:szCs w:val="24"/>
      <w:lang w:eastAsia="cs-CZ"/>
      <w14:ligatures w14:val="none"/>
    </w:rPr>
  </w:style>
  <w:style w:type="paragraph" w:customStyle="1" w:styleId="telo2">
    <w:name w:val="telo2"/>
    <w:basedOn w:val="Normln"/>
    <w:rsid w:val="005C0E65"/>
    <w:pPr>
      <w:pBdr>
        <w:top w:val="single" w:sz="6" w:space="3" w:color="006699"/>
        <w:left w:val="single" w:sz="6" w:space="4" w:color="006699"/>
        <w:bottom w:val="single" w:sz="6" w:space="2" w:color="006699"/>
        <w:right w:val="single" w:sz="6" w:space="4" w:color="0066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itulek4">
    <w:name w:val="titulek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highlighted3">
    <w:name w:val="highlighted3"/>
    <w:basedOn w:val="Normln"/>
    <w:rsid w:val="005C0E65"/>
    <w:pPr>
      <w:spacing w:before="100" w:beforeAutospacing="1" w:after="600" w:line="240" w:lineRule="auto"/>
    </w:pPr>
    <w:rPr>
      <w:rFonts w:ascii="Times New Roman" w:eastAsia="Times New Roman" w:hAnsi="Times New Roman" w:cs="Times New Roman"/>
      <w:b/>
      <w:bCs/>
      <w:color w:val="4D4D4D"/>
      <w:kern w:val="0"/>
      <w:sz w:val="40"/>
      <w:szCs w:val="40"/>
      <w:lang w:eastAsia="cs-CZ"/>
      <w14:ligatures w14:val="none"/>
    </w:rPr>
  </w:style>
  <w:style w:type="paragraph" w:customStyle="1" w:styleId="block2">
    <w:name w:val="block2"/>
    <w:basedOn w:val="Normln"/>
    <w:rsid w:val="005C0E65"/>
    <w:pPr>
      <w:spacing w:before="100" w:beforeAutospacing="1" w:after="6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content2">
    <w:name w:val="content2"/>
    <w:basedOn w:val="Normln"/>
    <w:rsid w:val="005C0E65"/>
    <w:pPr>
      <w:shd w:val="clear" w:color="auto" w:fill="E9E9E9"/>
      <w:spacing w:before="100" w:beforeAutospacing="1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highlighted4">
    <w:name w:val="highlighted4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open2">
    <w:name w:val="open2"/>
    <w:basedOn w:val="Normln"/>
    <w:rsid w:val="005C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visuallyhidden2">
    <w:name w:val="visuallyhidden2"/>
    <w:basedOn w:val="Normln"/>
    <w:rsid w:val="005C0E65"/>
    <w:pPr>
      <w:spacing w:after="0" w:line="240" w:lineRule="auto"/>
      <w:ind w:left="-15" w:right="-15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paragraph" w:customStyle="1" w:styleId="withbutton2">
    <w:name w:val="withbutton2"/>
    <w:basedOn w:val="Normln"/>
    <w:rsid w:val="005C0E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g-editor-delete2">
    <w:name w:val="tag-editor-delete2"/>
    <w:basedOn w:val="Normln"/>
    <w:rsid w:val="005C0E65"/>
    <w:pPr>
      <w:pBdr>
        <w:top w:val="single" w:sz="6" w:space="0" w:color="B99372"/>
        <w:bottom w:val="single" w:sz="6" w:space="2" w:color="B99372"/>
        <w:right w:val="single" w:sz="6" w:space="0" w:color="B99372"/>
      </w:pBdr>
      <w:shd w:val="clear" w:color="auto" w:fill="FFB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ag-editor-tag2">
    <w:name w:val="tag-editor-tag2"/>
    <w:basedOn w:val="Normln"/>
    <w:rsid w:val="005C0E65"/>
    <w:pPr>
      <w:pBdr>
        <w:top w:val="single" w:sz="6" w:space="0" w:color="909090"/>
        <w:left w:val="single" w:sz="6" w:space="0" w:color="909090"/>
        <w:bottom w:val="single" w:sz="6" w:space="0" w:color="8F7056"/>
        <w:right w:val="single" w:sz="6" w:space="0" w:color="B99372"/>
      </w:pBdr>
      <w:shd w:val="clear" w:color="auto" w:fill="FFB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  <w14:ligatures w14:val="non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0E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C0E65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0E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C0E65"/>
    <w:rPr>
      <w:rFonts w:ascii="Arial" w:eastAsia="Times New Roman" w:hAnsi="Arial" w:cs="Arial"/>
      <w:vanish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36746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890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.cuni.cz/studium/kdojekdo/index.php?id=8b3a10cafbab998d54b3ed7c43178597&amp;tid=&amp;do=detail&amp;si=710667" TargetMode="External"/><Relationship Id="rId21" Type="http://schemas.openxmlformats.org/officeDocument/2006/relationships/hyperlink" Target="https://is.cuni.cz/studium/kdojekdo/index.php?id=8b3a10cafbab998d54b3ed7c43178597&amp;tid=&amp;do=detail&amp;si=710663" TargetMode="External"/><Relationship Id="rId34" Type="http://schemas.openxmlformats.org/officeDocument/2006/relationships/hyperlink" Target="https://is.cuni.cz/studium/kdojekdo/index.php?id=8b3a10cafbab998d54b3ed7c43178597&amp;tid=&amp;do=detail&amp;si=710680" TargetMode="External"/><Relationship Id="rId42" Type="http://schemas.openxmlformats.org/officeDocument/2006/relationships/hyperlink" Target="https://is.cuni.cz/studium/kdojekdo/index.php?id=8b3a10cafbab998d54b3ed7c43178597&amp;tid=&amp;do=detail&amp;si=710686" TargetMode="External"/><Relationship Id="rId47" Type="http://schemas.openxmlformats.org/officeDocument/2006/relationships/hyperlink" Target="https://is.cuni.cz/studium/kdojekdo/index.php?id=8b3a10cafbab998d54b3ed7c43178597&amp;tid=&amp;do=detail&amp;si=710691" TargetMode="External"/><Relationship Id="rId50" Type="http://schemas.openxmlformats.org/officeDocument/2006/relationships/hyperlink" Target="https://is.cuni.cz/studium/kdojekdo/index.php?id=8b3a10cafbab998d54b3ed7c43178597&amp;tid=&amp;do=detail&amp;si=710693" TargetMode="External"/><Relationship Id="rId55" Type="http://schemas.openxmlformats.org/officeDocument/2006/relationships/hyperlink" Target="https://is.cuni.cz/studium/kdojekdo/index.php?id=8b3a10cafbab998d54b3ed7c43178597&amp;tid=&amp;do=detail&amp;si=710697" TargetMode="External"/><Relationship Id="rId63" Type="http://schemas.openxmlformats.org/officeDocument/2006/relationships/hyperlink" Target="https://is.cuni.cz/studium/kdojekdo/index.php?id=8b3a10cafbab998d54b3ed7c43178597&amp;tid=&amp;do=detail&amp;si=710706" TargetMode="External"/><Relationship Id="rId7" Type="http://schemas.openxmlformats.org/officeDocument/2006/relationships/hyperlink" Target="https://is.cuni.cz/studium/kdojekdo/index.php?id=8b3a10cafbab998d54b3ed7c43178597&amp;tid=&amp;do=detail&amp;si=71064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.cuni.cz/studium/kdojekdo/index.php?id=8b3a10cafbab998d54b3ed7c43178597&amp;tid=&amp;do=detail&amp;si=710657" TargetMode="External"/><Relationship Id="rId29" Type="http://schemas.openxmlformats.org/officeDocument/2006/relationships/hyperlink" Target="https://is.cuni.cz/studium/kdojekdo/index.php?id=8b3a10cafbab998d54b3ed7c43178597&amp;tid=&amp;do=detail&amp;si=710671" TargetMode="External"/><Relationship Id="rId11" Type="http://schemas.openxmlformats.org/officeDocument/2006/relationships/hyperlink" Target="https://is.cuni.cz/studium/kdojekdo/index.php?id=8b3a10cafbab998d54b3ed7c43178597&amp;tid=&amp;do=detail&amp;si=710674" TargetMode="External"/><Relationship Id="rId24" Type="http://schemas.openxmlformats.org/officeDocument/2006/relationships/hyperlink" Target="https://is.cuni.cz/studium/kdojekdo/index.php?id=8b3a10cafbab998d54b3ed7c43178597&amp;tid=&amp;do=detail&amp;si=710391" TargetMode="External"/><Relationship Id="rId32" Type="http://schemas.openxmlformats.org/officeDocument/2006/relationships/hyperlink" Target="https://is.cuni.cz/studium/kdojekdo/index.php?id=8b3a10cafbab998d54b3ed7c43178597&amp;tid=&amp;do=detail&amp;si=710679" TargetMode="External"/><Relationship Id="rId37" Type="http://schemas.openxmlformats.org/officeDocument/2006/relationships/hyperlink" Target="https://is.cuni.cz/studium/kdojekdo/index.php?id=8b3a10cafbab998d54b3ed7c43178597&amp;tid=&amp;do=detail&amp;si=752201" TargetMode="External"/><Relationship Id="rId40" Type="http://schemas.openxmlformats.org/officeDocument/2006/relationships/hyperlink" Target="https://is.cuni.cz/studium/kdojekdo/index.php?id=8b3a10cafbab998d54b3ed7c43178597&amp;tid=&amp;do=detail&amp;si=710684" TargetMode="External"/><Relationship Id="rId45" Type="http://schemas.openxmlformats.org/officeDocument/2006/relationships/hyperlink" Target="https://is.cuni.cz/studium/kdojekdo/index.php?id=8b3a10cafbab998d54b3ed7c43178597&amp;tid=&amp;do=detail&amp;si=710689" TargetMode="External"/><Relationship Id="rId53" Type="http://schemas.openxmlformats.org/officeDocument/2006/relationships/hyperlink" Target="https://is.cuni.cz/studium/kdojekdo/index.php?id=8b3a10cafbab998d54b3ed7c43178597&amp;tid=&amp;do=detail&amp;si=710695" TargetMode="External"/><Relationship Id="rId58" Type="http://schemas.openxmlformats.org/officeDocument/2006/relationships/hyperlink" Target="https://is.cuni.cz/studium/kdojekdo/index.php?id=8b3a10cafbab998d54b3ed7c43178597&amp;tid=&amp;do=detail&amp;si=710701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is.cuni.cz/studium/kdojekdo/index.php?id=8b3a10cafbab998d54b3ed7c43178597&amp;tid=&amp;do=detail&amp;si=710703" TargetMode="External"/><Relationship Id="rId19" Type="http://schemas.openxmlformats.org/officeDocument/2006/relationships/hyperlink" Target="https://is.cuni.cz/studium/kdojekdo/index.php?id=8b3a10cafbab998d54b3ed7c43178597&amp;tid=&amp;do=detail&amp;si=710661" TargetMode="External"/><Relationship Id="rId14" Type="http://schemas.openxmlformats.org/officeDocument/2006/relationships/hyperlink" Target="https://is.cuni.cz/studium/kdojekdo/index.php?id=8b3a10cafbab998d54b3ed7c43178597&amp;tid=&amp;do=detail&amp;si=710655" TargetMode="External"/><Relationship Id="rId22" Type="http://schemas.openxmlformats.org/officeDocument/2006/relationships/hyperlink" Target="https://is.cuni.cz/studium/kdojekdo/index.php?id=8b3a10cafbab998d54b3ed7c43178597&amp;tid=&amp;do=detail&amp;si=710664" TargetMode="External"/><Relationship Id="rId27" Type="http://schemas.openxmlformats.org/officeDocument/2006/relationships/hyperlink" Target="https://is.cuni.cz/studium/kdojekdo/index.php?id=8b3a10cafbab998d54b3ed7c43178597&amp;tid=&amp;do=detail&amp;si=710669" TargetMode="External"/><Relationship Id="rId30" Type="http://schemas.openxmlformats.org/officeDocument/2006/relationships/hyperlink" Target="https://is.cuni.cz/studium/kdojekdo/index.php?id=8b3a10cafbab998d54b3ed7c43178597&amp;tid=&amp;do=detail&amp;si=710672" TargetMode="External"/><Relationship Id="rId35" Type="http://schemas.openxmlformats.org/officeDocument/2006/relationships/hyperlink" Target="https://is.cuni.cz/studium/kdojekdo/index.php?id=8b3a10cafbab998d54b3ed7c43178597&amp;tid=&amp;do=detail&amp;si=752199" TargetMode="External"/><Relationship Id="rId43" Type="http://schemas.openxmlformats.org/officeDocument/2006/relationships/hyperlink" Target="https://is.cuni.cz/studium/kdojekdo/index.php?id=8b3a10cafbab998d54b3ed7c43178597&amp;tid=&amp;do=detail&amp;si=710687" TargetMode="External"/><Relationship Id="rId48" Type="http://schemas.openxmlformats.org/officeDocument/2006/relationships/hyperlink" Target="https://is.cuni.cz/studium/kdojekdo/index.php?id=8b3a10cafbab998d54b3ed7c43178597&amp;tid=&amp;do=detail&amp;si=710707" TargetMode="External"/><Relationship Id="rId56" Type="http://schemas.openxmlformats.org/officeDocument/2006/relationships/hyperlink" Target="https://is.cuni.cz/studium/kdojekdo/index.php?id=8b3a10cafbab998d54b3ed7c43178597&amp;tid=&amp;do=detail&amp;si=71069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s.cuni.cz/studium/kdojekdo/index.php?id=8b3a10cafbab998d54b3ed7c43178597&amp;tid=&amp;do=detail&amp;si=710648" TargetMode="External"/><Relationship Id="rId51" Type="http://schemas.openxmlformats.org/officeDocument/2006/relationships/image" Target="media/image1.gif"/><Relationship Id="rId3" Type="http://schemas.openxmlformats.org/officeDocument/2006/relationships/customXml" Target="../customXml/item3.xml"/><Relationship Id="rId12" Type="http://schemas.openxmlformats.org/officeDocument/2006/relationships/hyperlink" Target="https://is.cuni.cz/studium/kdojekdo/index.php?id=8b3a10cafbab998d54b3ed7c43178597&amp;tid=&amp;do=detail&amp;si=710652" TargetMode="External"/><Relationship Id="rId17" Type="http://schemas.openxmlformats.org/officeDocument/2006/relationships/hyperlink" Target="https://is.cuni.cz/studium/kdojekdo/index.php?id=8b3a10cafbab998d54b3ed7c43178597&amp;tid=&amp;do=detail&amp;si=710658" TargetMode="External"/><Relationship Id="rId25" Type="http://schemas.openxmlformats.org/officeDocument/2006/relationships/hyperlink" Target="https://is.cuni.cz/studium/kdojekdo/index.php?id=8b3a10cafbab998d54b3ed7c43178597&amp;tid=&amp;do=detail&amp;si=710666" TargetMode="External"/><Relationship Id="rId33" Type="http://schemas.openxmlformats.org/officeDocument/2006/relationships/hyperlink" Target="https://is.cuni.cz/studium/kdojekdo/index.php?id=8b3a10cafbab998d54b3ed7c43178597&amp;tid=&amp;do=detail&amp;si=713873" TargetMode="External"/><Relationship Id="rId38" Type="http://schemas.openxmlformats.org/officeDocument/2006/relationships/hyperlink" Target="https://is.cuni.cz/studium/kdojekdo/index.php?id=8b3a10cafbab998d54b3ed7c43178597&amp;tid=&amp;do=detail&amp;si=710682" TargetMode="External"/><Relationship Id="rId46" Type="http://schemas.openxmlformats.org/officeDocument/2006/relationships/hyperlink" Target="https://is.cuni.cz/studium/kdojekdo/index.php?id=8b3a10cafbab998d54b3ed7c43178597&amp;tid=&amp;do=detail&amp;si=710690" TargetMode="External"/><Relationship Id="rId59" Type="http://schemas.openxmlformats.org/officeDocument/2006/relationships/hyperlink" Target="https://is.cuni.cz/studium/kdojekdo/index.php?id=8b3a10cafbab998d54b3ed7c43178597&amp;tid=&amp;do=detail&amp;si=710702" TargetMode="External"/><Relationship Id="rId20" Type="http://schemas.openxmlformats.org/officeDocument/2006/relationships/hyperlink" Target="https://is.cuni.cz/studium/kdojekdo/index.php?id=8b3a10cafbab998d54b3ed7c43178597&amp;tid=&amp;do=detail&amp;si=710662" TargetMode="External"/><Relationship Id="rId41" Type="http://schemas.openxmlformats.org/officeDocument/2006/relationships/hyperlink" Target="https://is.cuni.cz/studium/kdojekdo/index.php?id=8b3a10cafbab998d54b3ed7c43178597&amp;tid=&amp;do=detail&amp;si=752202" TargetMode="External"/><Relationship Id="rId54" Type="http://schemas.openxmlformats.org/officeDocument/2006/relationships/hyperlink" Target="https://is.cuni.cz/studium/kdojekdo/index.php?id=8b3a10cafbab998d54b3ed7c43178597&amp;tid=&amp;do=detail&amp;si=710696" TargetMode="External"/><Relationship Id="rId62" Type="http://schemas.openxmlformats.org/officeDocument/2006/relationships/hyperlink" Target="https://is.cuni.cz/studium/kdojekdo/index.php?id=8b3a10cafbab998d54b3ed7c43178597&amp;tid=&amp;do=detail&amp;si=7107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s.cuni.cz/studium/kdojekdo/index.php?id=8b3a10cafbab998d54b3ed7c43178597&amp;tid=&amp;do=detail&amp;si=710656" TargetMode="External"/><Relationship Id="rId23" Type="http://schemas.openxmlformats.org/officeDocument/2006/relationships/hyperlink" Target="https://is.cuni.cz/studium/kdojekdo/index.php?id=8b3a10cafbab998d54b3ed7c43178597&amp;tid=&amp;do=detail&amp;si=710665" TargetMode="External"/><Relationship Id="rId28" Type="http://schemas.openxmlformats.org/officeDocument/2006/relationships/hyperlink" Target="https://is.cuni.cz/studium/kdojekdo/index.php?id=8b3a10cafbab998d54b3ed7c43178597&amp;tid=&amp;do=detail&amp;si=787740" TargetMode="External"/><Relationship Id="rId36" Type="http://schemas.openxmlformats.org/officeDocument/2006/relationships/hyperlink" Target="https://is.cuni.cz/studium/kdojekdo/index.php?id=8b3a10cafbab998d54b3ed7c43178597&amp;tid=&amp;do=detail&amp;si=710681" TargetMode="External"/><Relationship Id="rId49" Type="http://schemas.openxmlformats.org/officeDocument/2006/relationships/hyperlink" Target="https://is.cuni.cz/studium/kdojekdo/index.php?id=8b3a10cafbab998d54b3ed7c43178597&amp;tid=&amp;do=detail&amp;si=710692" TargetMode="External"/><Relationship Id="rId57" Type="http://schemas.openxmlformats.org/officeDocument/2006/relationships/hyperlink" Target="https://is.cuni.cz/studium/kdojekdo/index.php?id=8b3a10cafbab998d54b3ed7c43178597&amp;tid=&amp;do=detail&amp;si=710700" TargetMode="External"/><Relationship Id="rId10" Type="http://schemas.openxmlformats.org/officeDocument/2006/relationships/hyperlink" Target="https://is.cuni.cz/studium/kdojekdo/index.php?id=8b3a10cafbab998d54b3ed7c43178597&amp;tid=&amp;do=detail&amp;si=710651" TargetMode="External"/><Relationship Id="rId31" Type="http://schemas.openxmlformats.org/officeDocument/2006/relationships/hyperlink" Target="https://is.cuni.cz/studium/kdojekdo/index.php?id=8b3a10cafbab998d54b3ed7c43178597&amp;tid=&amp;do=detail&amp;si=710673" TargetMode="External"/><Relationship Id="rId44" Type="http://schemas.openxmlformats.org/officeDocument/2006/relationships/hyperlink" Target="https://is.cuni.cz/studium/kdojekdo/index.php?id=8b3a10cafbab998d54b3ed7c43178597&amp;tid=&amp;do=detail&amp;si=710688" TargetMode="External"/><Relationship Id="rId52" Type="http://schemas.openxmlformats.org/officeDocument/2006/relationships/hyperlink" Target="https://is.cuni.cz/studium/kdojekdo/index.php?id=8b3a10cafbab998d54b3ed7c43178597&amp;tid=&amp;do=detail&amp;si=710694" TargetMode="External"/><Relationship Id="rId60" Type="http://schemas.openxmlformats.org/officeDocument/2006/relationships/hyperlink" Target="https://is.cuni.cz/studium/kdojekdo/index.php?id=8b3a10cafbab998d54b3ed7c43178597&amp;tid=&amp;do=detail&amp;si=713874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is.cuni.cz/studium/kdojekdo/index.php?id=8b3a10cafbab998d54b3ed7c43178597&amp;tid=&amp;do=detail&amp;si=710649" TargetMode="External"/><Relationship Id="rId13" Type="http://schemas.openxmlformats.org/officeDocument/2006/relationships/hyperlink" Target="https://is.cuni.cz/studium/kdojekdo/index.php?id=8b3a10cafbab998d54b3ed7c43178597&amp;tid=&amp;do=detail&amp;si=710653" TargetMode="External"/><Relationship Id="rId18" Type="http://schemas.openxmlformats.org/officeDocument/2006/relationships/hyperlink" Target="https://is.cuni.cz/studium/kdojekdo/index.php?id=8b3a10cafbab998d54b3ed7c43178597&amp;tid=&amp;do=detail&amp;si=710659" TargetMode="External"/><Relationship Id="rId39" Type="http://schemas.openxmlformats.org/officeDocument/2006/relationships/hyperlink" Target="https://is.cuni.cz/studium/kdojekdo/index.php?id=8b3a10cafbab998d54b3ed7c43178597&amp;tid=&amp;do=detail&amp;si=71068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C808990F056C4FA5885538985240C2" ma:contentTypeVersion="3" ma:contentTypeDescription="Vytvoří nový dokument" ma:contentTypeScope="" ma:versionID="2c7acc62be79cb843b0f14036c691c87">
  <xsd:schema xmlns:xsd="http://www.w3.org/2001/XMLSchema" xmlns:xs="http://www.w3.org/2001/XMLSchema" xmlns:p="http://schemas.microsoft.com/office/2006/metadata/properties" xmlns:ns3="2db9ed40-0c8d-441f-82f8-84a464495a35" targetNamespace="http://schemas.microsoft.com/office/2006/metadata/properties" ma:root="true" ma:fieldsID="9ef1b0269e41f6b07cce72e2d165bd97" ns3:_="">
    <xsd:import namespace="2db9ed40-0c8d-441f-82f8-84a464495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ed40-0c8d-441f-82f8-84a464495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399BA-2EFE-4C05-AF89-906458BBB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9ed40-0c8d-441f-82f8-84a464495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987D2-D241-435E-BB5E-ED1959649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D72BD-59BB-44AB-8A8F-9C4BD4FCBB5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2db9ed40-0c8d-441f-82f8-84a464495a3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Majorová</dc:creator>
  <cp:keywords/>
  <dc:description/>
  <cp:lastModifiedBy>Simona Majorová</cp:lastModifiedBy>
  <cp:revision>2</cp:revision>
  <dcterms:created xsi:type="dcterms:W3CDTF">2023-11-08T14:58:00Z</dcterms:created>
  <dcterms:modified xsi:type="dcterms:W3CDTF">2023-11-08T14:58:00Z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0x01010052C808990F056C4FA5885538985240C2</vt:lpwstr>
  </property>
</Properties>
</file>