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128" w:rsidRDefault="00BF6128">
      <w:r>
        <w:t xml:space="preserve">Data : 11, 9, 15, 5, 21, 27, 7, 17, 23, 19, 25, 13  </w:t>
      </w:r>
    </w:p>
    <w:p w:rsidR="00BF6128" w:rsidRDefault="00BF6128">
      <w:r>
        <w:t xml:space="preserve">Rozptyl : 52 </w:t>
      </w:r>
    </w:p>
    <w:p w:rsidR="00BF6128" w:rsidRDefault="00BF6128"/>
    <w:p w:rsidR="00BF6128" w:rsidRDefault="00BF6128" w:rsidP="00BF6128">
      <w:r>
        <w:t xml:space="preserve">Uveďte </w:t>
      </w:r>
      <w:r w:rsidRPr="00BF6128">
        <w:rPr>
          <w:b/>
          <w:bCs/>
        </w:rPr>
        <w:t xml:space="preserve">odpovědi </w:t>
      </w:r>
      <w:r w:rsidRPr="00BF6128">
        <w:t>a</w:t>
      </w:r>
      <w:r w:rsidRPr="00BF6128">
        <w:rPr>
          <w:b/>
          <w:bCs/>
        </w:rPr>
        <w:t xml:space="preserve"> postup</w:t>
      </w:r>
      <w:r>
        <w:t xml:space="preserve"> </w:t>
      </w:r>
    </w:p>
    <w:p w:rsidR="00BF6128" w:rsidRDefault="00BF6128"/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  <w:ind w:left="426" w:hanging="426"/>
      </w:pPr>
      <w:r>
        <w:t>průměr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t>modus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medián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rozpětí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Směrodatná odchylka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t>první kvartil (Q1)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lastRenderedPageBreak/>
        <w:t>třetí kvartil (Q3)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BF6128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5O. percentil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90. percentil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z-skór pro číslo 19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>z-skór pro číslo 11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>t-skór pro číslo 19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lastRenderedPageBreak/>
        <w:t xml:space="preserve">t-skór pro číslo 11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IQR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>Pomocí IQR metody zjistěte zda jsou v</w:t>
      </w:r>
      <w:r w:rsidR="000F53B1">
        <w:t> </w:t>
      </w:r>
      <w:r>
        <w:t>datec</w:t>
      </w:r>
      <w:r w:rsidR="000F53B1">
        <w:t xml:space="preserve">h </w:t>
      </w:r>
      <w:r>
        <w:t xml:space="preserve">odlehlé proměnné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>Potvrďte pomocí směrodatné odchylky že rozptyl je 52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>Z-skór mediánu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BF6128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t xml:space="preserve"> 25 percentil 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>
        <w:lastRenderedPageBreak/>
        <w:t>Jaký percentil je číslo 23</w:t>
      </w: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0F53B1" w:rsidRDefault="000F53B1" w:rsidP="000F53B1">
      <w:pPr>
        <w:spacing w:line="360" w:lineRule="auto"/>
      </w:pPr>
    </w:p>
    <w:p w:rsidR="004C674C" w:rsidRDefault="004C674C" w:rsidP="000F53B1">
      <w:pPr>
        <w:pStyle w:val="Odsekzoznamu"/>
        <w:numPr>
          <w:ilvl w:val="0"/>
          <w:numId w:val="1"/>
        </w:numPr>
        <w:spacing w:line="360" w:lineRule="auto"/>
      </w:pPr>
      <w:r w:rsidRPr="004C674C">
        <w:t>Které míry centrální tendence nejsou ovlivněny extrémními hodnotami nebo odlehlými hodnotami v souboru dat?</w:t>
      </w:r>
    </w:p>
    <w:sectPr w:rsidR="004C67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056" w:rsidRDefault="004F4056" w:rsidP="00BF6128">
      <w:r>
        <w:separator/>
      </w:r>
    </w:p>
  </w:endnote>
  <w:endnote w:type="continuationSeparator" w:id="0">
    <w:p w:rsidR="004F4056" w:rsidRDefault="004F4056" w:rsidP="00BF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056" w:rsidRDefault="004F4056" w:rsidP="00BF6128">
      <w:r>
        <w:separator/>
      </w:r>
    </w:p>
  </w:footnote>
  <w:footnote w:type="continuationSeparator" w:id="0">
    <w:p w:rsidR="004F4056" w:rsidRDefault="004F4056" w:rsidP="00BF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128" w:rsidRDefault="00BF6128" w:rsidP="004C674C">
    <w:pPr>
      <w:pStyle w:val="Hlavika"/>
    </w:pPr>
    <w:r>
      <w:t xml:space="preserve">Jméno příjmení : </w:t>
    </w:r>
  </w:p>
  <w:p w:rsidR="004C674C" w:rsidRDefault="004C674C" w:rsidP="004C674C">
    <w:pPr>
      <w:pStyle w:val="Hlavika"/>
      <w:jc w:val="right"/>
    </w:pPr>
    <w:r>
      <w:t>19.10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31FF"/>
    <w:multiLevelType w:val="hybridMultilevel"/>
    <w:tmpl w:val="A0B00B2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39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28"/>
    <w:rsid w:val="000F53B1"/>
    <w:rsid w:val="004C674C"/>
    <w:rsid w:val="004F4056"/>
    <w:rsid w:val="00A21804"/>
    <w:rsid w:val="00B37B1E"/>
    <w:rsid w:val="00BF6128"/>
    <w:rsid w:val="00D46826"/>
    <w:rsid w:val="00D97D75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2C8AC"/>
  <w15:chartTrackingRefBased/>
  <w15:docId w15:val="{A5829104-0D13-CD4D-B193-102F890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6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6128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BF61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6128"/>
    <w:rPr>
      <w:lang w:val="cs-CZ"/>
    </w:rPr>
  </w:style>
  <w:style w:type="paragraph" w:styleId="Odsekzoznamu">
    <w:name w:val="List Paragraph"/>
    <w:basedOn w:val="Normlny"/>
    <w:uiPriority w:val="34"/>
    <w:qFormat/>
    <w:rsid w:val="00BF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1</cp:revision>
  <cp:lastPrinted>2023-10-18T18:46:00Z</cp:lastPrinted>
  <dcterms:created xsi:type="dcterms:W3CDTF">2023-10-18T17:28:00Z</dcterms:created>
  <dcterms:modified xsi:type="dcterms:W3CDTF">2023-10-19T06:39:00Z</dcterms:modified>
</cp:coreProperties>
</file>