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870DF" w:rsidRDefault="00E870DF" w:rsidP="00E870DF">
      <w:pPr>
        <w:pStyle w:val="Odsekzoznamu"/>
        <w:numPr>
          <w:ilvl w:val="0"/>
          <w:numId w:val="1"/>
        </w:numPr>
      </w:pPr>
      <w:r>
        <w:t xml:space="preserve">Vysvětlete rozdíl mezi populací a vzorkem. </w:t>
      </w:r>
    </w:p>
    <w:p w:rsidR="00E870DF" w:rsidRDefault="00E870DF" w:rsidP="00E870DF"/>
    <w:p w:rsidR="00E870DF" w:rsidRDefault="00E870DF" w:rsidP="00E870DF"/>
    <w:p w:rsidR="00E870DF" w:rsidRDefault="00E870DF" w:rsidP="00E870DF"/>
    <w:p w:rsidR="00E870DF" w:rsidRDefault="00E870DF" w:rsidP="00E870DF"/>
    <w:p w:rsidR="00E870DF" w:rsidRDefault="00E870DF" w:rsidP="00E870DF"/>
    <w:p w:rsidR="00E870DF" w:rsidRDefault="00E870DF" w:rsidP="00E870DF"/>
    <w:p w:rsidR="00E870DF" w:rsidRDefault="00E870DF" w:rsidP="00E870DF"/>
    <w:p w:rsidR="00E870DF" w:rsidRDefault="00E870DF" w:rsidP="00E870DF"/>
    <w:p w:rsidR="00E870DF" w:rsidRDefault="00E870DF" w:rsidP="00E870DF"/>
    <w:p w:rsidR="00E870DF" w:rsidRDefault="00E870DF" w:rsidP="00E870DF"/>
    <w:p w:rsidR="00E870DF" w:rsidRDefault="00E870DF" w:rsidP="00E870DF">
      <w:pPr>
        <w:pStyle w:val="Odsekzoznamu"/>
        <w:numPr>
          <w:ilvl w:val="0"/>
          <w:numId w:val="1"/>
        </w:numPr>
      </w:pPr>
      <w:r>
        <w:t xml:space="preserve">Proč je důležité porozumět různým úrovním měření ve statistice? </w:t>
      </w:r>
    </w:p>
    <w:p w:rsidR="00E870DF" w:rsidRDefault="00E870DF" w:rsidP="00E870DF"/>
    <w:p w:rsidR="00E870DF" w:rsidRDefault="00E870DF" w:rsidP="00E870DF"/>
    <w:p w:rsidR="00E870DF" w:rsidRDefault="00E870DF" w:rsidP="00E870DF"/>
    <w:p w:rsidR="00E870DF" w:rsidRDefault="00E870DF" w:rsidP="00E870DF"/>
    <w:p w:rsidR="00E870DF" w:rsidRDefault="00E870DF" w:rsidP="00E870DF"/>
    <w:p w:rsidR="00E870DF" w:rsidRDefault="00E870DF" w:rsidP="00E870DF"/>
    <w:p w:rsidR="00E870DF" w:rsidRDefault="00E870DF" w:rsidP="00E870DF"/>
    <w:p w:rsidR="00E870DF" w:rsidRDefault="00E870DF" w:rsidP="00E870DF"/>
    <w:p w:rsidR="00E870DF" w:rsidRDefault="00E870DF" w:rsidP="00E870DF"/>
    <w:p w:rsidR="00E870DF" w:rsidRDefault="00E870DF" w:rsidP="00E870DF"/>
    <w:p w:rsidR="00E870DF" w:rsidRDefault="00E870DF" w:rsidP="00E870DF">
      <w:r>
        <w:t>3. Jaké jsou potenciální nevýhody používání nenáhodných metod vzorkování?</w:t>
      </w:r>
    </w:p>
    <w:p w:rsidR="00E870DF" w:rsidRDefault="00E870DF" w:rsidP="00E870DF"/>
    <w:p w:rsidR="00E870DF" w:rsidRDefault="00E870DF" w:rsidP="00E870DF"/>
    <w:p w:rsidR="00E870DF" w:rsidRDefault="00E870DF" w:rsidP="00E870DF"/>
    <w:p w:rsidR="00E870DF" w:rsidRDefault="00E870DF" w:rsidP="00E870DF"/>
    <w:p w:rsidR="00E870DF" w:rsidRDefault="00E870DF" w:rsidP="00E870DF"/>
    <w:p w:rsidR="00E870DF" w:rsidRDefault="00E870DF" w:rsidP="00E870DF"/>
    <w:p w:rsidR="00E870DF" w:rsidRDefault="00E870DF" w:rsidP="00E870DF"/>
    <w:p w:rsidR="00E870DF" w:rsidRDefault="00E870DF" w:rsidP="00E870DF"/>
    <w:p w:rsidR="00E870DF" w:rsidRDefault="00E870DF" w:rsidP="00E870DF"/>
    <w:p w:rsidR="00E870DF" w:rsidRDefault="00E870DF" w:rsidP="00E870DF"/>
    <w:p w:rsidR="00E870DF" w:rsidRDefault="00E870DF" w:rsidP="00E870DF">
      <w:r>
        <w:t xml:space="preserve">4. Popište význam statistiky v psychologii. </w:t>
      </w:r>
    </w:p>
    <w:p w:rsidR="00E870DF" w:rsidRDefault="00E870DF" w:rsidP="00E870DF"/>
    <w:p w:rsidR="00E870DF" w:rsidRDefault="00E870DF" w:rsidP="00E870DF"/>
    <w:p w:rsidR="00E870DF" w:rsidRDefault="00E870DF" w:rsidP="00E870DF"/>
    <w:p w:rsidR="00E870DF" w:rsidRDefault="00E870DF" w:rsidP="00E870DF"/>
    <w:p w:rsidR="00E870DF" w:rsidRDefault="00E870DF" w:rsidP="00E870DF"/>
    <w:p w:rsidR="00E870DF" w:rsidRDefault="00E870DF" w:rsidP="00E870DF"/>
    <w:p w:rsidR="00E870DF" w:rsidRDefault="00E870DF" w:rsidP="00E870DF"/>
    <w:p w:rsidR="00E870DF" w:rsidRDefault="00E870DF" w:rsidP="00E870DF"/>
    <w:p w:rsidR="00E870DF" w:rsidRDefault="00E870DF" w:rsidP="00E870DF"/>
    <w:p w:rsidR="00E870DF" w:rsidRDefault="00E870DF" w:rsidP="00E870DF"/>
    <w:p w:rsidR="00E870DF" w:rsidRDefault="00E870DF" w:rsidP="00E870DF"/>
    <w:p w:rsidR="00E870DF" w:rsidRDefault="00E870DF" w:rsidP="00E870DF"/>
    <w:p w:rsidR="00E870DF" w:rsidRDefault="00E870DF" w:rsidP="00E870DF"/>
    <w:p w:rsidR="00E870DF" w:rsidRDefault="00E870DF" w:rsidP="00E870DF">
      <w:r>
        <w:lastRenderedPageBreak/>
        <w:t xml:space="preserve">5. Vysvětlete rozdíl mezi nezávislými a závislými proměnnými v experimentu. </w:t>
      </w:r>
    </w:p>
    <w:p w:rsidR="00E870DF" w:rsidRDefault="00E870DF" w:rsidP="00E870DF"/>
    <w:p w:rsidR="00E870DF" w:rsidRDefault="00E870DF" w:rsidP="00E870DF"/>
    <w:p w:rsidR="00E870DF" w:rsidRDefault="00E870DF" w:rsidP="00E870DF"/>
    <w:p w:rsidR="00E870DF" w:rsidRDefault="00E870DF" w:rsidP="00E870DF"/>
    <w:p w:rsidR="00E870DF" w:rsidRDefault="00E870DF" w:rsidP="00E870DF"/>
    <w:p w:rsidR="00E870DF" w:rsidRDefault="00E870DF" w:rsidP="00E870DF"/>
    <w:p w:rsidR="00E870DF" w:rsidRDefault="00E870DF" w:rsidP="00E870DF"/>
    <w:p w:rsidR="00E870DF" w:rsidRDefault="00E870DF" w:rsidP="00E870DF"/>
    <w:p w:rsidR="00E870DF" w:rsidRDefault="00E870DF" w:rsidP="00E870DF"/>
    <w:p w:rsidR="00E870DF" w:rsidRDefault="00E870DF" w:rsidP="00E870DF"/>
    <w:p w:rsidR="00E870DF" w:rsidRDefault="00E870DF" w:rsidP="00E870DF">
      <w:r>
        <w:t xml:space="preserve">6. Definujte a rozlišujte mezi nominální a ordinální úrovní měření. </w:t>
      </w:r>
    </w:p>
    <w:p w:rsidR="00E870DF" w:rsidRDefault="00E870DF" w:rsidP="00E870DF"/>
    <w:p w:rsidR="00E870DF" w:rsidRDefault="00E870DF" w:rsidP="00E870DF"/>
    <w:p w:rsidR="00E870DF" w:rsidRDefault="00E870DF" w:rsidP="00E870DF"/>
    <w:p w:rsidR="00E870DF" w:rsidRDefault="00E870DF" w:rsidP="00E870DF"/>
    <w:p w:rsidR="00E870DF" w:rsidRDefault="00E870DF" w:rsidP="00E870DF"/>
    <w:p w:rsidR="00E870DF" w:rsidRDefault="00E870DF" w:rsidP="00E870DF"/>
    <w:p w:rsidR="00E870DF" w:rsidRDefault="00E870DF" w:rsidP="00E870DF"/>
    <w:p w:rsidR="00E870DF" w:rsidRDefault="00E870DF" w:rsidP="00E870DF"/>
    <w:p w:rsidR="00E870DF" w:rsidRDefault="00E870DF" w:rsidP="00E870DF"/>
    <w:p w:rsidR="00E870DF" w:rsidRDefault="00E870DF" w:rsidP="00E870DF"/>
    <w:p w:rsidR="00E870DF" w:rsidRDefault="00E870DF" w:rsidP="00E870DF"/>
    <w:p w:rsidR="00E870DF" w:rsidRDefault="00E870DF" w:rsidP="00E870DF">
      <w:r>
        <w:t>7</w:t>
      </w:r>
      <w:r>
        <w:t xml:space="preserve">. Popište primární rozdíl mezi intervalovými a poměrovými úrovněmi měření. </w:t>
      </w:r>
    </w:p>
    <w:p w:rsidR="00E870DF" w:rsidRDefault="00E870DF" w:rsidP="00E870DF"/>
    <w:p w:rsidR="00A21804" w:rsidRDefault="00A21804" w:rsidP="00E870DF"/>
    <w:sectPr w:rsidR="00A2180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C55A5" w:rsidRDefault="006C55A5" w:rsidP="00E870DF">
      <w:r>
        <w:separator/>
      </w:r>
    </w:p>
  </w:endnote>
  <w:endnote w:type="continuationSeparator" w:id="0">
    <w:p w:rsidR="006C55A5" w:rsidRDefault="006C55A5" w:rsidP="00E87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C55A5" w:rsidRDefault="006C55A5" w:rsidP="00E870DF">
      <w:r>
        <w:separator/>
      </w:r>
    </w:p>
  </w:footnote>
  <w:footnote w:type="continuationSeparator" w:id="0">
    <w:p w:rsidR="006C55A5" w:rsidRDefault="006C55A5" w:rsidP="00E87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870DF" w:rsidRDefault="00E870DF" w:rsidP="00E870DF">
    <w:pPr>
      <w:pStyle w:val="Hlavika"/>
      <w:jc w:val="right"/>
    </w:pPr>
    <w:r>
      <w:t>STATISTIKA V PSYCHOLOGII I</w:t>
    </w:r>
  </w:p>
  <w:p w:rsidR="00E870DF" w:rsidRDefault="00E870DF" w:rsidP="00E870DF">
    <w:pPr>
      <w:pStyle w:val="Hlavika"/>
    </w:pPr>
    <w:r>
      <w:tab/>
      <w:t xml:space="preserve">                                                                                 Jméno :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731FB"/>
    <w:multiLevelType w:val="hybridMultilevel"/>
    <w:tmpl w:val="14BA87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5064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0DF"/>
    <w:rsid w:val="004D03F6"/>
    <w:rsid w:val="006C55A5"/>
    <w:rsid w:val="00A21804"/>
    <w:rsid w:val="00B37B1E"/>
    <w:rsid w:val="00D97D75"/>
    <w:rsid w:val="00E870DF"/>
    <w:rsid w:val="00FD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4C7793"/>
  <w15:chartTrackingRefBased/>
  <w15:docId w15:val="{14C5E14E-0EAF-8F4B-9D59-0267BD23B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k-S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870D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870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870DF"/>
    <w:rPr>
      <w:lang w:val="cs-CZ"/>
    </w:rPr>
  </w:style>
  <w:style w:type="paragraph" w:styleId="Pta">
    <w:name w:val="footer"/>
    <w:basedOn w:val="Normlny"/>
    <w:link w:val="PtaChar"/>
    <w:uiPriority w:val="99"/>
    <w:unhideWhenUsed/>
    <w:rsid w:val="00E870D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870DF"/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Vnukova</dc:creator>
  <cp:keywords/>
  <dc:description/>
  <cp:lastModifiedBy>Martina Vnukova</cp:lastModifiedBy>
  <cp:revision>1</cp:revision>
  <cp:lastPrinted>2023-10-11T08:18:00Z</cp:lastPrinted>
  <dcterms:created xsi:type="dcterms:W3CDTF">2023-10-11T08:14:00Z</dcterms:created>
  <dcterms:modified xsi:type="dcterms:W3CDTF">2023-10-11T08:28:00Z</dcterms:modified>
</cp:coreProperties>
</file>