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7DA6" w14:textId="77777777" w:rsidR="005403CE" w:rsidRDefault="005403CE"/>
    <w:p w14:paraId="08BE3328" w14:textId="0B16D9EE" w:rsidR="003048B5" w:rsidRDefault="003048B5">
      <w:pPr>
        <w:rPr>
          <w:lang w:val="ru-RU"/>
        </w:rPr>
      </w:pPr>
      <w:r>
        <w:rPr>
          <w:lang w:val="ru-RU"/>
        </w:rPr>
        <w:t>Домашнее задание 4.10.2023</w:t>
      </w:r>
    </w:p>
    <w:p w14:paraId="239C1406" w14:textId="77777777" w:rsidR="003048B5" w:rsidRDefault="003048B5">
      <w:pPr>
        <w:rPr>
          <w:lang w:val="ru-RU"/>
        </w:rPr>
      </w:pPr>
    </w:p>
    <w:p w14:paraId="1599E877" w14:textId="4ABB56B6" w:rsidR="003048B5" w:rsidRDefault="003048B5">
      <w:pPr>
        <w:rPr>
          <w:lang w:val="ru-RU"/>
        </w:rPr>
      </w:pPr>
      <w:r>
        <w:rPr>
          <w:lang w:val="ru-RU"/>
        </w:rPr>
        <w:t>1.Прочитайте текст Заметки на полях или дневник одной пятницы.</w:t>
      </w:r>
    </w:p>
    <w:p w14:paraId="140A2522" w14:textId="61F9E8F8" w:rsidR="003048B5" w:rsidRDefault="003048B5">
      <w:pPr>
        <w:rPr>
          <w:lang w:val="ru-RU"/>
        </w:rPr>
      </w:pPr>
      <w:r>
        <w:rPr>
          <w:lang w:val="ru-RU"/>
        </w:rPr>
        <w:t>2.Выполните задание к тексту</w:t>
      </w:r>
    </w:p>
    <w:p w14:paraId="7182FC82" w14:textId="6820DA7F" w:rsidR="003048B5" w:rsidRDefault="003048B5">
      <w:pPr>
        <w:rPr>
          <w:lang w:val="ru-RU"/>
        </w:rPr>
      </w:pPr>
      <w:r>
        <w:rPr>
          <w:lang w:val="ru-RU"/>
        </w:rPr>
        <w:t>3. Подготовьте устный  рассказ о себе.</w:t>
      </w:r>
    </w:p>
    <w:p w14:paraId="5E457D50" w14:textId="7C59FC3B" w:rsidR="003048B5" w:rsidRPr="003048B5" w:rsidRDefault="003048B5">
      <w:pPr>
        <w:rPr>
          <w:lang w:val="ru-RU"/>
        </w:rPr>
      </w:pPr>
      <w:r>
        <w:rPr>
          <w:lang w:val="ru-RU"/>
        </w:rPr>
        <w:t>4. Повторение грамматики</w:t>
      </w:r>
    </w:p>
    <w:sectPr w:rsidR="003048B5" w:rsidRPr="0030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B5"/>
    <w:rsid w:val="003048B5"/>
    <w:rsid w:val="005403CE"/>
    <w:rsid w:val="0089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FC42"/>
  <w15:chartTrackingRefBased/>
  <w15:docId w15:val="{907D6C9B-B83A-4DE2-87B0-F0BF6038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Zubkovska</dc:creator>
  <cp:keywords/>
  <dc:description/>
  <cp:lastModifiedBy>Kateryna Zubkovska</cp:lastModifiedBy>
  <cp:revision>1</cp:revision>
  <dcterms:created xsi:type="dcterms:W3CDTF">2023-10-07T13:53:00Z</dcterms:created>
  <dcterms:modified xsi:type="dcterms:W3CDTF">2023-10-07T14:19:00Z</dcterms:modified>
</cp:coreProperties>
</file>