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7C55D" w14:textId="580203B1" w:rsidR="009547BA" w:rsidRPr="00982016" w:rsidRDefault="009547BA" w:rsidP="009547B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b/>
          <w:bCs/>
          <w:color w:val="D34817"/>
          <w:sz w:val="20"/>
          <w:szCs w:val="20"/>
          <w:lang w:eastAsia="nl-NL"/>
        </w:rPr>
        <w:t>Werkwoorden | sterke werkwoorden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 Hieronder staat een overzicht van vaak gebruikte werkwoorden, waarvan de meeste sterke werkwoorden zijn. De lijst is niet compleet. </w:t>
      </w:r>
    </w:p>
    <w:p w14:paraId="317197A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0" w:name="A"/>
      <w:bookmarkEnd w:id="0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aanbidden - aanbad - aanbeden</w:t>
      </w:r>
    </w:p>
    <w:p w14:paraId="6DD41A5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aanbieden - bood aan - aangeboden</w:t>
      </w:r>
    </w:p>
    <w:p w14:paraId="7D04582B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aanheffen - hief aan - aangeheven</w:t>
      </w:r>
    </w:p>
    <w:p w14:paraId="2AB7698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aansteken - stak aan - aangestoken</w:t>
      </w:r>
    </w:p>
    <w:p w14:paraId="595815E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aanraden - ried aan (of: raadde aan) - aangeraden</w:t>
      </w:r>
    </w:p>
    <w:p w14:paraId="234DA2D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aanwijzen - wees aan - aangewezen</w:t>
      </w:r>
    </w:p>
    <w:p w14:paraId="746D4DC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afbreken - brak af - afgebroken</w:t>
      </w:r>
    </w:p>
    <w:p w14:paraId="204E8BB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aflopen - liep af - afgelopen</w:t>
      </w:r>
    </w:p>
    <w:p w14:paraId="0051AD1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afraden - ried af (of: raadde af) - afgeraden</w:t>
      </w:r>
    </w:p>
    <w:p w14:paraId="586A102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afschrikken - schrikte af - afgeschrikt</w:t>
      </w:r>
    </w:p>
    <w:p w14:paraId="77FA052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afsnijden - sneed af - afgesneden</w:t>
      </w:r>
    </w:p>
    <w:p w14:paraId="4DA57E3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aftreden - trad af  - afgetreden</w:t>
      </w:r>
    </w:p>
    <w:p w14:paraId="60E8E3C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1" w:name="B"/>
      <w:bookmarkEnd w:id="1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bedenken - bedacht - bedacht</w:t>
      </w:r>
    </w:p>
    <w:p w14:paraId="6176CED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bederven - bedierf - bedorven</w:t>
      </w:r>
    </w:p>
    <w:p w14:paraId="25E9D28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bedriegen - bedroog - bedrogen</w:t>
      </w:r>
    </w:p>
    <w:p w14:paraId="163DE59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beginnen - begon - begonnen</w:t>
      </w:r>
    </w:p>
    <w:p w14:paraId="5F9D072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begraven - begroef - begraven</w:t>
      </w:r>
    </w:p>
    <w:p w14:paraId="2628395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besluiten - besloot - besloten</w:t>
      </w:r>
    </w:p>
    <w:p w14:paraId="702C6DB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bestrijden - bestreed - bestreden</w:t>
      </w:r>
    </w:p>
    <w:p w14:paraId="737AA8C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bevinden - bevond - bevonden</w:t>
      </w:r>
    </w:p>
    <w:p w14:paraId="43AAA2B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bevriezen - bevroor - bevroren</w:t>
      </w:r>
    </w:p>
    <w:p w14:paraId="0430B25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bewijzen - bewees - bewezen</w:t>
      </w:r>
    </w:p>
    <w:p w14:paraId="5B35F94F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bezoeken - bezocht - bezocht</w:t>
      </w:r>
    </w:p>
    <w:p w14:paraId="40AA3FC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bidden - bad - gebeden</w:t>
      </w:r>
    </w:p>
    <w:p w14:paraId="5E5D038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bieden - bood - geboden</w:t>
      </w:r>
    </w:p>
    <w:p w14:paraId="315DADF5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bijten - beet - gebeten</w:t>
      </w:r>
    </w:p>
    <w:p w14:paraId="71E76E4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binden - bond - gebonden</w:t>
      </w:r>
    </w:p>
    <w:p w14:paraId="567DED8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blazen - blies - geblazen</w:t>
      </w:r>
    </w:p>
    <w:p w14:paraId="380D871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blijven - bleef - gebleven</w:t>
      </w:r>
    </w:p>
    <w:p w14:paraId="7A0468A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breien - breide - gebreid (of, komisch bedoeld: bree, gebreeën)</w:t>
      </w:r>
    </w:p>
    <w:p w14:paraId="162FACB5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breken - brak - gebroken</w:t>
      </w:r>
    </w:p>
    <w:p w14:paraId="3E014DBB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brengen - bracht - gebracht</w:t>
      </w:r>
    </w:p>
    <w:p w14:paraId="530FDEB1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buigen - boog - gebogen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  <w:bookmarkStart w:id="2" w:name="C"/>
      <w:bookmarkEnd w:id="2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</w:t>
      </w:r>
    </w:p>
    <w:p w14:paraId="22DF0B6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3" w:name="D"/>
      <w:bookmarkEnd w:id="3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delven - dolf (of: delfde) - gedolven</w:t>
      </w:r>
    </w:p>
    <w:p w14:paraId="61C49BB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denken - dacht - gedacht</w:t>
      </w:r>
    </w:p>
    <w:p w14:paraId="4E95E77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doen - deed - gedaan</w:t>
      </w:r>
    </w:p>
    <w:p w14:paraId="67DE687F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doorgeven - gaf door - doorgegeven</w:t>
      </w:r>
    </w:p>
    <w:p w14:paraId="5A5BB1EB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dragen - droeg - gedragen</w:t>
      </w:r>
    </w:p>
    <w:p w14:paraId="0AC55FC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drinken - dronk - gedronken</w:t>
      </w:r>
    </w:p>
    <w:p w14:paraId="50F86C9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druipen - droop - gedropen</w:t>
      </w:r>
    </w:p>
    <w:p w14:paraId="656A12F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duiken - dook - gedoken</w:t>
      </w:r>
    </w:p>
    <w:p w14:paraId="3166D6E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durven - durfde (of: dorst) - gedurfd</w:t>
      </w:r>
    </w:p>
    <w:p w14:paraId="514F9D8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4" w:name="E"/>
      <w:bookmarkEnd w:id="4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ervaren - ervoer (of: ervaarde) - ervaren</w:t>
      </w:r>
    </w:p>
    <w:p w14:paraId="765B520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erven - erfde - geërfd (of, komisch bedoeld: orf, georven)</w:t>
      </w:r>
    </w:p>
    <w:p w14:paraId="2866DEC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lastRenderedPageBreak/>
        <w:t>eten - at - gegeten</w:t>
      </w:r>
    </w:p>
    <w:p w14:paraId="0D7CC16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5" w:name="F"/>
      <w:bookmarkEnd w:id="5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fluiten - floot - gefloten</w:t>
      </w:r>
    </w:p>
    <w:p w14:paraId="06132DE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6" w:name="G"/>
      <w:bookmarkEnd w:id="6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gaan - ging - gegaan</w:t>
      </w:r>
    </w:p>
    <w:p w14:paraId="28D3FECF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gebieden - gebood - geboden</w:t>
      </w:r>
    </w:p>
    <w:p w14:paraId="67E31E8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gelden - gold - gegolden</w:t>
      </w:r>
    </w:p>
    <w:p w14:paraId="0F16AD8F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genezen - genas - genezen</w:t>
      </w:r>
    </w:p>
    <w:p w14:paraId="740D073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genieten - genoot - genoten</w:t>
      </w:r>
    </w:p>
    <w:p w14:paraId="32DB832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geven - gaf - gegeven</w:t>
      </w:r>
    </w:p>
    <w:p w14:paraId="2A4360D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gieten - goot - gegoten</w:t>
      </w:r>
    </w:p>
    <w:p w14:paraId="75E6BA45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glijden - gleed - gegleden</w:t>
      </w:r>
    </w:p>
    <w:p w14:paraId="2F84E2A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glimmen - glom - geglommen</w:t>
      </w:r>
    </w:p>
    <w:p w14:paraId="17F8D93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graven - groef - gegraven</w:t>
      </w:r>
    </w:p>
    <w:p w14:paraId="40B11E8B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7" w:name="H"/>
      <w:bookmarkEnd w:id="7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hangen - hing - gehangen</w:t>
      </w:r>
    </w:p>
    <w:p w14:paraId="65ED89FE" w14:textId="77777777" w:rsidR="009547BA" w:rsidRPr="00982016" w:rsidRDefault="00982016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hyperlink r:id="rId5" w:history="1">
        <w:r w:rsidR="009547BA" w:rsidRPr="00982016">
          <w:rPr>
            <w:rFonts w:ascii="Verdana" w:eastAsia="Times New Roman" w:hAnsi="Verdana" w:cs="Times New Roman"/>
            <w:b/>
            <w:bCs/>
            <w:color w:val="D34817"/>
            <w:sz w:val="20"/>
            <w:szCs w:val="20"/>
            <w:u w:val="single"/>
            <w:lang w:eastAsia="nl-NL"/>
          </w:rPr>
          <w:t>hebben</w:t>
        </w:r>
      </w:hyperlink>
      <w:r w:rsidR="009547BA"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had - gehad</w:t>
      </w:r>
    </w:p>
    <w:p w14:paraId="64D3CAC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heffen - hief - geheven</w:t>
      </w:r>
    </w:p>
    <w:p w14:paraId="2C166D7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helpen - hielp - geholpen</w:t>
      </w:r>
    </w:p>
    <w:p w14:paraId="7373154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hijgen - hijgde (of: heeg) - gehijgd (of: gehegen)</w:t>
      </w:r>
    </w:p>
    <w:p w14:paraId="2104E9F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hoeven - hoefde - gehoeven (of: gehoefd)</w:t>
      </w:r>
    </w:p>
    <w:p w14:paraId="54915F9B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houden - hield - gehouden</w:t>
      </w:r>
    </w:p>
    <w:p w14:paraId="680DAF3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houwen - hieuw - gehouwen *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  <w:bookmarkStart w:id="8" w:name="I"/>
      <w:bookmarkEnd w:id="8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</w:t>
      </w:r>
      <w:bookmarkStart w:id="9" w:name="J"/>
      <w:bookmarkEnd w:id="9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</w:t>
      </w:r>
    </w:p>
    <w:p w14:paraId="700714F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10" w:name="K"/>
      <w:bookmarkEnd w:id="10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kiezen - koos - gekozen</w:t>
      </w:r>
    </w:p>
    <w:p w14:paraId="5ABC0E9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kijken - keek - gekeken</w:t>
      </w:r>
    </w:p>
    <w:p w14:paraId="7B89709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klagen - klaagde (of: kloeg), geklaagd</w:t>
      </w:r>
    </w:p>
    <w:p w14:paraId="62B0CBE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klimmen - klom - geklommen</w:t>
      </w:r>
    </w:p>
    <w:p w14:paraId="338B841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kluiven - kloof - gekloven</w:t>
      </w:r>
    </w:p>
    <w:p w14:paraId="0A56FCB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knijpen - kneep - geknepen</w:t>
      </w:r>
    </w:p>
    <w:p w14:paraId="4628A45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komen - kwam - gekomen</w:t>
      </w:r>
    </w:p>
    <w:p w14:paraId="20362EA5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kopen - kocht - gekocht</w:t>
      </w:r>
    </w:p>
    <w:p w14:paraId="59A845E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krijgen - kreeg - gekregen</w:t>
      </w:r>
    </w:p>
    <w:p w14:paraId="278DD60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krijsen - krijste (of: krees) - gekrijst (of: gekresen)</w:t>
      </w:r>
    </w:p>
    <w:p w14:paraId="0759A09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krimpen - kromp - gekrompen</w:t>
      </w:r>
    </w:p>
    <w:p w14:paraId="1472A1F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kruipen - kroop - gekropen</w:t>
      </w:r>
    </w:p>
    <w:p w14:paraId="0CBC43CB" w14:textId="77777777" w:rsidR="009547BA" w:rsidRPr="00982016" w:rsidRDefault="00982016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hyperlink r:id="rId6" w:history="1">
        <w:r w:rsidR="009547BA" w:rsidRPr="00982016">
          <w:rPr>
            <w:rFonts w:ascii="Verdana" w:eastAsia="Times New Roman" w:hAnsi="Verdana" w:cs="Times New Roman"/>
            <w:b/>
            <w:bCs/>
            <w:color w:val="D34817"/>
            <w:sz w:val="20"/>
            <w:szCs w:val="20"/>
            <w:u w:val="single"/>
            <w:lang w:eastAsia="nl-NL"/>
          </w:rPr>
          <w:t>kunnen</w:t>
        </w:r>
      </w:hyperlink>
      <w:r w:rsidR="009547BA"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kon - gekund</w:t>
      </w:r>
    </w:p>
    <w:p w14:paraId="2D818C0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kwijten - kweet - gekweten</w:t>
      </w:r>
    </w:p>
    <w:p w14:paraId="5DE5B4B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11" w:name="L"/>
      <w:bookmarkEnd w:id="11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lachen - lachte - gelachen *</w:t>
      </w:r>
    </w:p>
    <w:p w14:paraId="5053D2CF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laten - liet - gelaten</w:t>
      </w:r>
    </w:p>
    <w:p w14:paraId="3ACB3DB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lezen - las - gelezen</w:t>
      </w:r>
    </w:p>
    <w:p w14:paraId="220B929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liegen - loog - gelogen</w:t>
      </w:r>
    </w:p>
    <w:p w14:paraId="3104518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liggen - lag - gelegen</w:t>
      </w:r>
    </w:p>
    <w:p w14:paraId="0DB950C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lijden - leed - geleden</w:t>
      </w:r>
    </w:p>
    <w:p w14:paraId="195C07B5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lijken - leek - geleken</w:t>
      </w:r>
    </w:p>
    <w:p w14:paraId="7AA06D7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lopen - liep - gelopen</w:t>
      </w:r>
    </w:p>
    <w:p w14:paraId="779354D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12" w:name="M"/>
      <w:bookmarkEnd w:id="12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malen - maalde - gemalen</w:t>
      </w:r>
    </w:p>
    <w:p w14:paraId="6A2B101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melken - molk (of: melkte) - gemolken</w:t>
      </w:r>
    </w:p>
    <w:p w14:paraId="1114A3D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meten - mat - gemeten</w:t>
      </w:r>
    </w:p>
    <w:p w14:paraId="5FDF0B8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moeten - moest - gemoeten</w:t>
      </w:r>
    </w:p>
    <w:p w14:paraId="0ACA4DBB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mogen (mag) - mocht - gemogen</w:t>
      </w:r>
    </w:p>
    <w:p w14:paraId="0E14B2F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13" w:name="N"/>
      <w:bookmarkEnd w:id="13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neigen - neigde - geneigd (niet sterk)</w:t>
      </w:r>
    </w:p>
    <w:p w14:paraId="4B2156E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nemen - nam - genomen</w:t>
      </w:r>
    </w:p>
    <w:p w14:paraId="59100B8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nijgen </w:t>
      </w:r>
      <w:r w:rsidRPr="00982016">
        <w:rPr>
          <w:rFonts w:ascii="Verdana" w:eastAsia="Times New Roman" w:hAnsi="Verdana" w:cs="Times New Roman"/>
          <w:color w:val="888888"/>
          <w:sz w:val="20"/>
          <w:szCs w:val="20"/>
          <w:lang w:eastAsia="nl-NL"/>
        </w:rPr>
        <w:t>(= buigen)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neeg - genegen</w:t>
      </w:r>
    </w:p>
    <w:p w14:paraId="5797F11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14" w:name="O"/>
      <w:bookmarkEnd w:id="14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ontbijten - ontbeet - ontbeten</w:t>
      </w:r>
    </w:p>
    <w:p w14:paraId="7B08190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opblazen - blies op - opgeblazen</w:t>
      </w:r>
    </w:p>
    <w:p w14:paraId="00B4109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opmeten - mat op - opgemeten</w:t>
      </w:r>
    </w:p>
    <w:p w14:paraId="16EC05A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opschrijven - schreef op - opgeschreven</w:t>
      </w:r>
    </w:p>
    <w:p w14:paraId="77A1D15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opschuiven - schoof op - opgeschoven</w:t>
      </w:r>
    </w:p>
    <w:p w14:paraId="15E94E7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opschrikken - schrok op (of: schrikte op) - opgeschrokken (of: opgeschrikt)</w:t>
      </w:r>
    </w:p>
    <w:p w14:paraId="3272EDB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15" w:name="P"/>
      <w:bookmarkEnd w:id="15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plegen </w:t>
      </w:r>
      <w:r w:rsidRPr="00982016">
        <w:rPr>
          <w:rFonts w:ascii="Verdana" w:eastAsia="Times New Roman" w:hAnsi="Verdana" w:cs="Times New Roman"/>
          <w:color w:val="888888"/>
          <w:sz w:val="20"/>
          <w:szCs w:val="20"/>
          <w:lang w:eastAsia="nl-NL"/>
        </w:rPr>
        <w:t>(= uitoefenen) 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 pleegde - gepleegd</w:t>
      </w:r>
    </w:p>
    <w:p w14:paraId="7E17375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lastRenderedPageBreak/>
        <w:t>plegen </w:t>
      </w:r>
      <w:r w:rsidRPr="00982016">
        <w:rPr>
          <w:rFonts w:ascii="Verdana" w:eastAsia="Times New Roman" w:hAnsi="Verdana" w:cs="Times New Roman"/>
          <w:color w:val="888888"/>
          <w:sz w:val="20"/>
          <w:szCs w:val="20"/>
          <w:lang w:eastAsia="nl-NL"/>
        </w:rPr>
        <w:t>(= gewoon zijn)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placht - geplacht (of: geplogen)</w:t>
      </w:r>
    </w:p>
    <w:p w14:paraId="5BB2C99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pluizen - ploos (of: pluisde) - geplozen (of: gepluisd)</w:t>
      </w:r>
    </w:p>
    <w:p w14:paraId="74ED711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prijzen </w:t>
      </w:r>
      <w:r w:rsidRPr="00982016">
        <w:rPr>
          <w:rFonts w:ascii="Verdana" w:eastAsia="Times New Roman" w:hAnsi="Verdana" w:cs="Times New Roman"/>
          <w:color w:val="888888"/>
          <w:sz w:val="20"/>
          <w:szCs w:val="20"/>
          <w:lang w:eastAsia="nl-NL"/>
        </w:rPr>
        <w:t>(= eren)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prees - geprezen</w:t>
      </w:r>
    </w:p>
    <w:p w14:paraId="541940A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prijzen </w:t>
      </w:r>
      <w:r w:rsidRPr="00982016">
        <w:rPr>
          <w:rFonts w:ascii="Verdana" w:eastAsia="Times New Roman" w:hAnsi="Verdana" w:cs="Times New Roman"/>
          <w:color w:val="888888"/>
          <w:sz w:val="20"/>
          <w:szCs w:val="20"/>
          <w:lang w:eastAsia="nl-NL"/>
        </w:rPr>
        <w:t>(= prijsjes opplakken)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prijsde - geprijsd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  <w:bookmarkStart w:id="16" w:name="Q"/>
      <w:bookmarkEnd w:id="16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</w:t>
      </w:r>
    </w:p>
    <w:p w14:paraId="67D1F55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17" w:name="R"/>
      <w:bookmarkEnd w:id="17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raden - raadde (of: ried) - geraden</w:t>
      </w:r>
    </w:p>
    <w:p w14:paraId="7CBE376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rieken - rook - geroken</w:t>
      </w:r>
    </w:p>
    <w:p w14:paraId="285FCBE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rijden - reed - gereden</w:t>
      </w:r>
    </w:p>
    <w:p w14:paraId="7E1EF96B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rijten - reet - gereten</w:t>
      </w:r>
    </w:p>
    <w:p w14:paraId="0553722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rijzen - rees - gerezen</w:t>
      </w:r>
    </w:p>
    <w:p w14:paraId="6D4F652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roepen - riep - geroepen</w:t>
      </w:r>
    </w:p>
    <w:p w14:paraId="19E7CC2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ruiken - rook - geroken</w:t>
      </w:r>
    </w:p>
    <w:p w14:paraId="6C90B9E1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18" w:name="S"/>
      <w:bookmarkEnd w:id="18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scheiden - scheidde - gescheiden</w:t>
      </w:r>
    </w:p>
    <w:p w14:paraId="0737DD4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schelden - schold - gescholden</w:t>
      </w:r>
    </w:p>
    <w:p w14:paraId="0530E66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schenden - schond - geschonden</w:t>
      </w:r>
    </w:p>
    <w:p w14:paraId="4003CFB1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schenken - schonk - geschonken</w:t>
      </w:r>
    </w:p>
    <w:p w14:paraId="6D437DB5" w14:textId="437CDD15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scheppen</w:t>
      </w:r>
      <w:r w:rsidRPr="00982016">
        <w:rPr>
          <w:rFonts w:ascii="Verdana" w:eastAsia="Times New Roman" w:hAnsi="Verdana" w:cs="Times New Roman"/>
          <w:color w:val="888888"/>
          <w:sz w:val="20"/>
          <w:szCs w:val="20"/>
          <w:lang w:eastAsia="nl-NL"/>
        </w:rPr>
        <w:t> (= creëren, maken)</w:t>
      </w:r>
      <w:r w:rsidR="005D4A6F"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schiep - geschapen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 </w:t>
      </w:r>
    </w:p>
    <w:p w14:paraId="4CB65B69" w14:textId="202CD47C" w:rsidR="009547BA" w:rsidRPr="00982016" w:rsidRDefault="009547BA" w:rsidP="008717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scheren </w:t>
      </w:r>
      <w:r w:rsidRPr="00982016">
        <w:rPr>
          <w:rFonts w:ascii="Verdana" w:eastAsia="Times New Roman" w:hAnsi="Verdana" w:cs="Times New Roman"/>
          <w:color w:val="888888"/>
          <w:sz w:val="20"/>
          <w:szCs w:val="20"/>
          <w:lang w:eastAsia="nl-NL"/>
        </w:rPr>
        <w:t>(= haren verwijderen)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schoor - geschoren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schieten - schoot - geschoten</w:t>
      </w:r>
    </w:p>
    <w:p w14:paraId="0ADDA151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schrijven - schreef - geschreven</w:t>
      </w:r>
    </w:p>
    <w:p w14:paraId="73824F8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schrikken - schrok - geschrokken</w:t>
      </w:r>
    </w:p>
    <w:p w14:paraId="6932DE1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schuiven - schoof - geschoven</w:t>
      </w:r>
    </w:p>
    <w:p w14:paraId="5F7EFA9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slaan - sloeg - geslagen</w:t>
      </w:r>
    </w:p>
    <w:p w14:paraId="25602B5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slapen - sliep - geslapen</w:t>
      </w:r>
    </w:p>
    <w:p w14:paraId="756BF3E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slijpen - sleep - geslepen</w:t>
      </w:r>
    </w:p>
    <w:p w14:paraId="49781D4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slijten - sleet - gesleten</w:t>
      </w:r>
    </w:p>
    <w:p w14:paraId="200860D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slinken - slonk - geslonken</w:t>
      </w:r>
    </w:p>
    <w:p w14:paraId="7C782AD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sluiten - sloot - gesloten</w:t>
      </w:r>
    </w:p>
    <w:p w14:paraId="290F606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smelten - smolt - gesmolten</w:t>
      </w:r>
    </w:p>
    <w:p w14:paraId="4DF320F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snijden - sneed - gesneden</w:t>
      </w:r>
    </w:p>
    <w:p w14:paraId="0344AF1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snuiten - snoot - gesnoten</w:t>
      </w:r>
    </w:p>
    <w:p w14:paraId="7CFE263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snuiven - snoof - gesnoven</w:t>
      </w:r>
    </w:p>
    <w:p w14:paraId="3D0D583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spinnen </w:t>
      </w:r>
      <w:r w:rsidRPr="00982016">
        <w:rPr>
          <w:rFonts w:ascii="Verdana" w:eastAsia="Times New Roman" w:hAnsi="Verdana" w:cs="Times New Roman"/>
          <w:color w:val="888888"/>
          <w:sz w:val="20"/>
          <w:szCs w:val="20"/>
          <w:lang w:eastAsia="nl-NL"/>
        </w:rPr>
        <w:t>(= een draad maken)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spon - gesponnen</w:t>
      </w:r>
    </w:p>
    <w:p w14:paraId="43FEEC8F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spijten - speet - gespeten</w:t>
      </w:r>
    </w:p>
    <w:p w14:paraId="25C5FFF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splijten - spleet - gespleten</w:t>
      </w:r>
    </w:p>
    <w:p w14:paraId="37F994A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spreken - sprak - gesproken</w:t>
      </w:r>
    </w:p>
    <w:p w14:paraId="7CC8900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springen - sprong - gesprongen</w:t>
      </w:r>
    </w:p>
    <w:p w14:paraId="354B2435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spugen - spuugde (of: spoog) - gespuugd (of: gespogen)</w:t>
      </w:r>
    </w:p>
    <w:p w14:paraId="1EB8C4DF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spuiten - spoot - gespoten</w:t>
      </w:r>
    </w:p>
    <w:p w14:paraId="31655AA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staan - stond - gestaan</w:t>
      </w:r>
    </w:p>
    <w:p w14:paraId="1853A8F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sterven - stierf - gestorven</w:t>
      </w:r>
    </w:p>
    <w:p w14:paraId="5C86B01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stijgen - steeg  gestegen</w:t>
      </w:r>
    </w:p>
    <w:p w14:paraId="361EA625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stinken - stonk - gestonken</w:t>
      </w:r>
    </w:p>
    <w:p w14:paraId="50D8A4F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stoten - stootte (of: stiet) - gestoten</w:t>
      </w:r>
    </w:p>
    <w:p w14:paraId="223D9B8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strijden - streed - gestreden</w:t>
      </w:r>
    </w:p>
    <w:p w14:paraId="3084774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strijken - streek -gestreken</w:t>
      </w:r>
    </w:p>
    <w:p w14:paraId="64E1254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stuiven - stoof - gestoven</w:t>
      </w:r>
    </w:p>
    <w:p w14:paraId="2C5FF501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19" w:name="T"/>
      <w:bookmarkEnd w:id="19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terugvinden - vond terug - teruggevonden</w:t>
      </w:r>
    </w:p>
    <w:p w14:paraId="7846E38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tijgen - toog - getogen</w:t>
      </w:r>
    </w:p>
    <w:p w14:paraId="5293ACC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treden - trad - getreden</w:t>
      </w:r>
    </w:p>
    <w:p w14:paraId="0658162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treffen - trof - getroffen</w:t>
      </w:r>
    </w:p>
    <w:p w14:paraId="7C56910F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trekken - trok - getrokken *</w:t>
      </w:r>
    </w:p>
    <w:p w14:paraId="2007E3D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20" w:name="U"/>
      <w:bookmarkEnd w:id="20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uitblazen - blies uit - uitgeblazen</w:t>
      </w:r>
    </w:p>
    <w:p w14:paraId="69BB63A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uittrekken - trok uit - uitgetrokken</w:t>
      </w:r>
    </w:p>
    <w:p w14:paraId="54EBB7C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uitvinden - vond uit - uitgevonden</w:t>
      </w:r>
    </w:p>
    <w:p w14:paraId="71F5C4D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uitzenden - zond uit - uitgezonden</w:t>
      </w:r>
    </w:p>
    <w:p w14:paraId="7C8CBEB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21" w:name="V"/>
      <w:bookmarkEnd w:id="21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vallen - viel - gevallen</w:t>
      </w:r>
    </w:p>
    <w:p w14:paraId="3E7CB02B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vangen - ving - gevangen</w:t>
      </w:r>
    </w:p>
    <w:p w14:paraId="507F450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varen - voer (of: vaarde) - gevaren</w:t>
      </w:r>
    </w:p>
    <w:p w14:paraId="3D88DEF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vechten - vocht - gevochten *</w:t>
      </w:r>
    </w:p>
    <w:p w14:paraId="46DF4C8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verbieden - verbood - verboden</w:t>
      </w:r>
    </w:p>
    <w:p w14:paraId="7F87AEDB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verbinden - verbond - verbonden</w:t>
      </w:r>
    </w:p>
    <w:p w14:paraId="134C0345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verblijven - verbleef - verbleven</w:t>
      </w:r>
    </w:p>
    <w:p w14:paraId="66261D5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verdenken - verdacht - verdacht</w:t>
      </w:r>
    </w:p>
    <w:p w14:paraId="5F40AA6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vergeten - vergat - vergeten</w:t>
      </w:r>
    </w:p>
    <w:p w14:paraId="4ED6582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verheffen - verhief - verheven</w:t>
      </w:r>
    </w:p>
    <w:p w14:paraId="0FFFEFF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verkiezen - verkoos - verkozen</w:t>
      </w:r>
    </w:p>
    <w:p w14:paraId="68A5818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verkopen - verkocht - verkocht</w:t>
      </w:r>
    </w:p>
    <w:p w14:paraId="306673E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verliezen - verloor - verloren</w:t>
      </w:r>
    </w:p>
    <w:p w14:paraId="657A362B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vermijden - vermeed - vermeden</w:t>
      </w:r>
    </w:p>
    <w:p w14:paraId="1C7CFF1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verraden - verraadde (of: verried) - verraden</w:t>
      </w:r>
    </w:p>
    <w:p w14:paraId="0253E02B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verschuiven - verschoof - verschoven</w:t>
      </w:r>
    </w:p>
    <w:p w14:paraId="66CB82E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verwijzen - verwees - verwezen</w:t>
      </w:r>
    </w:p>
    <w:p w14:paraId="286A858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verzoeken - verzocht - verzocht</w:t>
      </w:r>
    </w:p>
    <w:p w14:paraId="19909AA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vinden - vond - gevonden</w:t>
      </w:r>
    </w:p>
    <w:p w14:paraId="5B8ABF81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vlechten - vlocht - gevlochten</w:t>
      </w:r>
    </w:p>
    <w:p w14:paraId="74E19DD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vliegen - vloog - gevlogen *</w:t>
      </w:r>
    </w:p>
    <w:p w14:paraId="0E71231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voldoen - voldeed - voldaan</w:t>
      </w:r>
    </w:p>
    <w:p w14:paraId="255CD97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voorlezen - las voor - voorgelezen</w:t>
      </w:r>
    </w:p>
    <w:p w14:paraId="761074F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vouwen - vouwde - gevouwen</w:t>
      </w:r>
    </w:p>
    <w:p w14:paraId="7063F86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vragen - vroeg - gevraagd</w:t>
      </w:r>
    </w:p>
    <w:p w14:paraId="463E5F9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vreten - vrat - gevreten</w:t>
      </w:r>
    </w:p>
    <w:p w14:paraId="61E4FBC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vriezen - vroor - gevroren</w:t>
      </w:r>
    </w:p>
    <w:p w14:paraId="289C647A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vrijen = vrijde (of:vree) - gevrijd (of: gevreeën)</w:t>
      </w:r>
    </w:p>
    <w:p w14:paraId="12C76BF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22" w:name="W"/>
      <w:bookmarkEnd w:id="22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waaien - woei (of: waaide) - gewaaid</w:t>
      </w:r>
    </w:p>
    <w:p w14:paraId="0785E62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wassen - waste - gewassen</w:t>
      </w:r>
    </w:p>
    <w:p w14:paraId="36DB56F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wegen - woog - gewogen</w:t>
      </w:r>
    </w:p>
    <w:p w14:paraId="17A2F6D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weglaten - liet weg - weggelaten</w:t>
      </w:r>
    </w:p>
    <w:p w14:paraId="61E3DAF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weglopen - liep weg - weggelopen</w:t>
      </w:r>
    </w:p>
    <w:p w14:paraId="7D54E9AF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werpen - wierp - geworpen</w:t>
      </w:r>
    </w:p>
    <w:p w14:paraId="3D95CD3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werven - wierf - geworven</w:t>
      </w:r>
    </w:p>
    <w:p w14:paraId="36EFA84E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weten - wist - geweten</w:t>
      </w:r>
    </w:p>
    <w:p w14:paraId="2318779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weven - weefde - geweven</w:t>
      </w:r>
    </w:p>
    <w:p w14:paraId="7CB027ED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wijken - week - geweken</w:t>
      </w:r>
    </w:p>
    <w:p w14:paraId="0CF8B40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wijzen - wees - gewezen</w:t>
      </w:r>
    </w:p>
    <w:p w14:paraId="3C1F06A6" w14:textId="77777777" w:rsidR="009547BA" w:rsidRPr="00982016" w:rsidRDefault="00982016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hyperlink r:id="rId7" w:history="1">
        <w:r w:rsidR="009547BA" w:rsidRPr="00982016">
          <w:rPr>
            <w:rFonts w:ascii="Verdana" w:eastAsia="Times New Roman" w:hAnsi="Verdana" w:cs="Times New Roman"/>
            <w:b/>
            <w:bCs/>
            <w:color w:val="D34817"/>
            <w:sz w:val="20"/>
            <w:szCs w:val="20"/>
            <w:u w:val="single"/>
            <w:lang w:eastAsia="nl-NL"/>
          </w:rPr>
          <w:t>willen</w:t>
        </w:r>
      </w:hyperlink>
      <w:r w:rsidR="009547BA"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wou (of: wilde) - gewild</w:t>
      </w:r>
    </w:p>
    <w:p w14:paraId="0D4ED830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worden - werd - geworden</w:t>
      </w:r>
    </w:p>
    <w:p w14:paraId="24C860A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wreken - wreekte - gewroken</w:t>
      </w:r>
    </w:p>
    <w:p w14:paraId="3631083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wrijven - wreef - gewreven</w:t>
      </w:r>
    </w:p>
    <w:p w14:paraId="1214F123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wringen - wrong - gewrongen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  <w:bookmarkStart w:id="23" w:name="X"/>
      <w:bookmarkEnd w:id="23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</w:t>
      </w:r>
      <w:bookmarkStart w:id="24" w:name="Y"/>
      <w:bookmarkEnd w:id="24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</w:t>
      </w:r>
    </w:p>
    <w:p w14:paraId="4873864F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bookmarkStart w:id="25" w:name="Z"/>
      <w:bookmarkEnd w:id="25"/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zeggen - zei (of: zegde) - gezegd</w:t>
      </w:r>
    </w:p>
    <w:p w14:paraId="12F46031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zeiken - zeikte (of: zeek) - gezeikt (of: gezeken)</w:t>
      </w:r>
    </w:p>
    <w:p w14:paraId="441AE2F6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zenden - zond - gezonden</w:t>
      </w:r>
    </w:p>
    <w:p w14:paraId="5681C2D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zien - zag - gezien</w:t>
      </w:r>
    </w:p>
    <w:p w14:paraId="4B1BC8C2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zijgen - zeeg - gezegen</w:t>
      </w:r>
    </w:p>
    <w:p w14:paraId="03F1857C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zijn (ik ben, jij bent, ben jij, hij is) - was - geweest</w:t>
      </w:r>
    </w:p>
    <w:p w14:paraId="639A92B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zingen - zong - gezongen</w:t>
      </w:r>
    </w:p>
    <w:p w14:paraId="3BFAE71F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zinken - zonk - gezonken</w:t>
      </w:r>
    </w:p>
    <w:p w14:paraId="23816109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zitten - zat - gezeten</w:t>
      </w:r>
    </w:p>
    <w:p w14:paraId="357468C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zoeken - zocht - gezocht</w:t>
      </w:r>
    </w:p>
    <w:p w14:paraId="4DE40084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zuigen - zoog - gezogen *</w:t>
      </w:r>
    </w:p>
    <w:p w14:paraId="3EF4B593" w14:textId="77777777" w:rsidR="009547BA" w:rsidRPr="00982016" w:rsidRDefault="00982016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hyperlink r:id="rId8" w:history="1">
        <w:r w:rsidR="009547BA" w:rsidRPr="00982016">
          <w:rPr>
            <w:rFonts w:ascii="Verdana" w:eastAsia="Times New Roman" w:hAnsi="Verdana" w:cs="Times New Roman"/>
            <w:b/>
            <w:bCs/>
            <w:color w:val="D34817"/>
            <w:sz w:val="20"/>
            <w:szCs w:val="20"/>
            <w:u w:val="single"/>
            <w:lang w:eastAsia="nl-NL"/>
          </w:rPr>
          <w:t>zullen</w:t>
        </w:r>
      </w:hyperlink>
      <w:r w:rsidR="009547BA"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zou - (gezuld)</w:t>
      </w:r>
    </w:p>
    <w:p w14:paraId="4CE6984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zweren</w:t>
      </w:r>
      <w:r w:rsidRPr="00982016">
        <w:rPr>
          <w:rFonts w:ascii="Verdana" w:eastAsia="Times New Roman" w:hAnsi="Verdana" w:cs="Times New Roman"/>
          <w:color w:val="888888"/>
          <w:sz w:val="20"/>
          <w:szCs w:val="20"/>
          <w:lang w:eastAsia="nl-NL"/>
        </w:rPr>
        <w:t> (= plechtig verklaren)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zwoer (zweerde) - gezworen (gezweerd)</w:t>
      </w:r>
    </w:p>
    <w:p w14:paraId="456CA765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zweren </w:t>
      </w:r>
      <w:r w:rsidRPr="00982016">
        <w:rPr>
          <w:rFonts w:ascii="Verdana" w:eastAsia="Times New Roman" w:hAnsi="Verdana" w:cs="Times New Roman"/>
          <w:color w:val="888888"/>
          <w:sz w:val="20"/>
          <w:szCs w:val="20"/>
          <w:lang w:eastAsia="nl-NL"/>
        </w:rPr>
        <w:t>(= een zweer vertonen)</w:t>
      </w: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- zwoor (zweerde) - gezworen</w:t>
      </w:r>
    </w:p>
    <w:p w14:paraId="745EB218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zwerven - zwierf - gezworven</w:t>
      </w:r>
    </w:p>
    <w:p w14:paraId="6FE32BD7" w14:textId="77777777" w:rsidR="009547BA" w:rsidRPr="00982016" w:rsidRDefault="009547BA" w:rsidP="00954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zwijgen - zweeg - gezwegen</w:t>
      </w:r>
    </w:p>
    <w:p w14:paraId="7915D14F" w14:textId="77777777" w:rsidR="009547BA" w:rsidRPr="00982016" w:rsidRDefault="009547BA" w:rsidP="009547B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982016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</w:t>
      </w:r>
    </w:p>
    <w:p w14:paraId="30BE07ED" w14:textId="77777777" w:rsidR="007C1242" w:rsidRPr="00982016" w:rsidRDefault="007C1242">
      <w:pPr>
        <w:rPr>
          <w:sz w:val="20"/>
          <w:szCs w:val="20"/>
        </w:rPr>
      </w:pPr>
      <w:bookmarkStart w:id="26" w:name="_GoBack"/>
      <w:bookmarkEnd w:id="26"/>
    </w:p>
    <w:sectPr w:rsidR="007C1242" w:rsidRPr="0098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19B5"/>
    <w:multiLevelType w:val="multilevel"/>
    <w:tmpl w:val="ED0C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70185"/>
    <w:multiLevelType w:val="multilevel"/>
    <w:tmpl w:val="F57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BA"/>
    <w:rsid w:val="005D4A6F"/>
    <w:rsid w:val="007C1242"/>
    <w:rsid w:val="009547BA"/>
    <w:rsid w:val="00982016"/>
    <w:rsid w:val="00A1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B5A4"/>
  <w15:chartTrackingRefBased/>
  <w15:docId w15:val="{1C9B42F9-E414-4889-9A30-07C67271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erspellen.nl/website/index.php?pag=1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terspellen.nl/website/index.php?pag=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terspellen.nl/website/index.php?pag=128" TargetMode="External"/><Relationship Id="rId5" Type="http://schemas.openxmlformats.org/officeDocument/2006/relationships/hyperlink" Target="https://www.beterspellen.nl/website/index.php?pag=1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der Zijden</dc:creator>
  <cp:keywords/>
  <dc:description/>
  <cp:lastModifiedBy>Rezková, Iva</cp:lastModifiedBy>
  <cp:revision>3</cp:revision>
  <dcterms:created xsi:type="dcterms:W3CDTF">2023-02-22T14:37:00Z</dcterms:created>
  <dcterms:modified xsi:type="dcterms:W3CDTF">2023-02-22T14:37:00Z</dcterms:modified>
</cp:coreProperties>
</file>