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8F6D" w14:textId="77777777" w:rsidR="00CA64B9" w:rsidRDefault="00CA64B9" w:rsidP="00942C05">
      <w:pPr>
        <w:ind w:left="720" w:hanging="360"/>
      </w:pPr>
    </w:p>
    <w:p w14:paraId="46E63DDF" w14:textId="185823AB" w:rsidR="00CA64B9" w:rsidRPr="00CA64B9" w:rsidRDefault="00CA64B9" w:rsidP="00CA64B9">
      <w:pPr>
        <w:rPr>
          <w:b/>
          <w:bCs/>
          <w:sz w:val="56"/>
          <w:szCs w:val="56"/>
        </w:rPr>
      </w:pPr>
      <w:r w:rsidRPr="00CA64B9">
        <w:rPr>
          <w:b/>
          <w:bCs/>
          <w:sz w:val="56"/>
          <w:szCs w:val="56"/>
        </w:rPr>
        <w:t xml:space="preserve">Otázky k úryvkům </w:t>
      </w:r>
      <w:r w:rsidRPr="00CA64B9">
        <w:rPr>
          <w:b/>
          <w:bCs/>
          <w:i/>
          <w:iCs/>
          <w:sz w:val="56"/>
          <w:szCs w:val="56"/>
        </w:rPr>
        <w:t>Zbraslavské kroniky</w:t>
      </w:r>
      <w:r w:rsidRPr="00CA64B9">
        <w:rPr>
          <w:b/>
          <w:bCs/>
          <w:sz w:val="56"/>
          <w:szCs w:val="56"/>
        </w:rPr>
        <w:t xml:space="preserve"> a </w:t>
      </w:r>
      <w:r w:rsidRPr="00CA64B9">
        <w:rPr>
          <w:b/>
          <w:bCs/>
          <w:i/>
          <w:iCs/>
          <w:sz w:val="56"/>
          <w:szCs w:val="56"/>
        </w:rPr>
        <w:t>Dalimila</w:t>
      </w:r>
    </w:p>
    <w:p w14:paraId="33FD87F5" w14:textId="38C70A63" w:rsidR="00486C64" w:rsidRPr="00942C05" w:rsidRDefault="00942C05" w:rsidP="00942C05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942C05">
        <w:rPr>
          <w:sz w:val="56"/>
          <w:szCs w:val="56"/>
        </w:rPr>
        <w:t>Porovnejte oba texty: kde se výpovědi obou pramenů stýkají a kde rozcházejí?</w:t>
      </w:r>
    </w:p>
    <w:p w14:paraId="175C68F4" w14:textId="4B135F0F" w:rsidR="00942C05" w:rsidRPr="00942C05" w:rsidRDefault="00942C05" w:rsidP="00942C05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942C05">
        <w:rPr>
          <w:sz w:val="56"/>
          <w:szCs w:val="56"/>
        </w:rPr>
        <w:t>Popište stručně průběh událostí a jejich hlavní aktéry</w:t>
      </w:r>
      <w:r>
        <w:rPr>
          <w:sz w:val="56"/>
          <w:szCs w:val="56"/>
        </w:rPr>
        <w:t>.</w:t>
      </w:r>
      <w:r w:rsidRPr="00942C05">
        <w:rPr>
          <w:sz w:val="56"/>
          <w:szCs w:val="56"/>
        </w:rPr>
        <w:t xml:space="preserve"> </w:t>
      </w:r>
    </w:p>
    <w:p w14:paraId="023CFF32" w14:textId="3C0AE36D" w:rsidR="00942C05" w:rsidRPr="00942C05" w:rsidRDefault="00942C05" w:rsidP="00942C05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942C05">
        <w:rPr>
          <w:sz w:val="56"/>
          <w:szCs w:val="56"/>
        </w:rPr>
        <w:t>Na čí stranu se stavějí oba prameny? (doložte příslušnými místy v textu)</w:t>
      </w:r>
    </w:p>
    <w:p w14:paraId="08C38E2A" w14:textId="7210737B" w:rsidR="00942C05" w:rsidRPr="00942C05" w:rsidRDefault="00942C05" w:rsidP="00942C05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942C05">
        <w:rPr>
          <w:sz w:val="56"/>
          <w:szCs w:val="56"/>
        </w:rPr>
        <w:t>Kde se popisované příběhy odehrávají? (vysvětlete toponyma v obou textech)</w:t>
      </w:r>
    </w:p>
    <w:p w14:paraId="19139758" w14:textId="77777777" w:rsidR="00942C05" w:rsidRDefault="00942C05" w:rsidP="00942C05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942C05">
        <w:rPr>
          <w:sz w:val="56"/>
          <w:szCs w:val="56"/>
        </w:rPr>
        <w:t xml:space="preserve">Vysvětlete následující slova a výrazy: </w:t>
      </w:r>
    </w:p>
    <w:p w14:paraId="6BAF53F9" w14:textId="5175C0A6" w:rsidR="00942C05" w:rsidRDefault="00942C05" w:rsidP="00942C05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 w:rsidRPr="00942C05">
        <w:rPr>
          <w:sz w:val="56"/>
          <w:szCs w:val="56"/>
        </w:rPr>
        <w:t>„Vaněk“, „kněz“, „složit se (na)“ (Dalimil)</w:t>
      </w:r>
    </w:p>
    <w:p w14:paraId="7C2B3030" w14:textId="7D10C9CA" w:rsidR="00942C05" w:rsidRPr="00942C05" w:rsidRDefault="00942C05" w:rsidP="00942C05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 w:rsidRPr="00942C05">
        <w:rPr>
          <w:sz w:val="56"/>
          <w:szCs w:val="56"/>
        </w:rPr>
        <w:t>„spadlo smrtí na říši“ (Zbraslavská kronika</w:t>
      </w:r>
      <w:r w:rsidR="00CA64B9">
        <w:rPr>
          <w:sz w:val="56"/>
          <w:szCs w:val="56"/>
        </w:rPr>
        <w:t>, 155/39</w:t>
      </w:r>
      <w:r w:rsidRPr="00942C05">
        <w:rPr>
          <w:sz w:val="56"/>
          <w:szCs w:val="56"/>
        </w:rPr>
        <w:t>)</w:t>
      </w:r>
    </w:p>
    <w:sectPr w:rsidR="00942C05" w:rsidRPr="00942C05" w:rsidSect="00942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E08"/>
    <w:multiLevelType w:val="hybridMultilevel"/>
    <w:tmpl w:val="4754E154"/>
    <w:lvl w:ilvl="0" w:tplc="796ED1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29FD"/>
    <w:multiLevelType w:val="hybridMultilevel"/>
    <w:tmpl w:val="1AA69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2890">
    <w:abstractNumId w:val="1"/>
  </w:num>
  <w:num w:numId="2" w16cid:durableId="18771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05"/>
    <w:rsid w:val="00486C64"/>
    <w:rsid w:val="00942C05"/>
    <w:rsid w:val="00C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1FEB"/>
  <w15:chartTrackingRefBased/>
  <w15:docId w15:val="{E16E9CE7-6C10-43F1-B6A6-089D0D3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1</cp:revision>
  <dcterms:created xsi:type="dcterms:W3CDTF">2023-02-14T07:57:00Z</dcterms:created>
  <dcterms:modified xsi:type="dcterms:W3CDTF">2023-02-14T08:08:00Z</dcterms:modified>
</cp:coreProperties>
</file>