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10FA" w14:textId="7C8B25E6" w:rsidR="00053D9E" w:rsidRPr="003E4B14" w:rsidRDefault="003E4B14" w:rsidP="00053D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B14">
        <w:rPr>
          <w:rFonts w:ascii="Times New Roman" w:hAnsi="Times New Roman" w:cs="Times New Roman"/>
          <w:b/>
          <w:bCs/>
          <w:sz w:val="24"/>
          <w:szCs w:val="24"/>
          <w:lang w:val="es-ES"/>
        </w:rPr>
        <w:t>¿</w:t>
      </w:r>
      <w:r w:rsidR="00053D9E" w:rsidRPr="003E4B14">
        <w:rPr>
          <w:rFonts w:ascii="Times New Roman" w:hAnsi="Times New Roman" w:cs="Times New Roman"/>
          <w:b/>
          <w:bCs/>
          <w:sz w:val="24"/>
          <w:szCs w:val="24"/>
          <w:lang w:val="es-ES"/>
        </w:rPr>
        <w:t>Indicativo o subjuntivo</w:t>
      </w:r>
      <w:r w:rsidRPr="003E4B1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7DCF4CE" w14:textId="0D6DD2F1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No creo que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053D9E">
        <w:rPr>
          <w:rFonts w:ascii="Times New Roman" w:hAnsi="Times New Roman" w:cs="Times New Roman"/>
          <w:sz w:val="24"/>
          <w:szCs w:val="24"/>
        </w:rPr>
        <w:t>(aprobar, él) el examen.</w:t>
      </w:r>
    </w:p>
    <w:p w14:paraId="72A87D7E" w14:textId="3AE14A90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Cuando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(ser, nosotros) niños, nuestra abuela si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3D9E">
        <w:rPr>
          <w:rFonts w:ascii="Times New Roman" w:hAnsi="Times New Roman" w:cs="Times New Roman"/>
          <w:sz w:val="24"/>
          <w:szCs w:val="24"/>
        </w:rPr>
        <w:t xml:space="preserve">mpre nos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053D9E">
        <w:rPr>
          <w:rFonts w:ascii="Times New Roman" w:hAnsi="Times New Roman" w:cs="Times New Roman"/>
          <w:sz w:val="24"/>
          <w:szCs w:val="24"/>
        </w:rPr>
        <w:t>(contar) historias.</w:t>
      </w:r>
    </w:p>
    <w:p w14:paraId="44E331F3" w14:textId="70466BF3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¿Ya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(aprobar, tú) todos los exámenes?</w:t>
      </w:r>
    </w:p>
    <w:p w14:paraId="5B0015C3" w14:textId="1F104C3B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Quizá me lo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053D9E">
        <w:rPr>
          <w:rFonts w:ascii="Times New Roman" w:hAnsi="Times New Roman" w:cs="Times New Roman"/>
          <w:sz w:val="24"/>
          <w:szCs w:val="24"/>
        </w:rPr>
        <w:t>(explicar, ellos) todo.</w:t>
      </w:r>
    </w:p>
    <w:p w14:paraId="2D4FB58E" w14:textId="445C6235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El profesor quiere que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(escribir, nosotros) otra prueba.</w:t>
      </w:r>
    </w:p>
    <w:p w14:paraId="7AC26DC1" w14:textId="72BDB1F4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No hace falta que me lo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(mandar, tú).</w:t>
      </w:r>
    </w:p>
    <w:p w14:paraId="0FF98312" w14:textId="16278711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¡Ojalá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053D9E">
        <w:rPr>
          <w:rFonts w:ascii="Times New Roman" w:hAnsi="Times New Roman" w:cs="Times New Roman"/>
          <w:sz w:val="24"/>
          <w:szCs w:val="24"/>
        </w:rPr>
        <w:t>(venir, él)!</w:t>
      </w:r>
    </w:p>
    <w:p w14:paraId="72260A0D" w14:textId="173EB0B2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Necesitamos que nos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(ayudar, ellos).</w:t>
      </w:r>
    </w:p>
    <w:p w14:paraId="4F4C21FD" w14:textId="61389B43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Quiso que le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(prestar, yo) dinero.</w:t>
      </w:r>
    </w:p>
    <w:p w14:paraId="1DF6DD2C" w14:textId="29A63F79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Supongo que ya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D9E">
        <w:rPr>
          <w:rFonts w:ascii="Times New Roman" w:hAnsi="Times New Roman" w:cs="Times New Roman"/>
          <w:sz w:val="24"/>
          <w:szCs w:val="24"/>
        </w:rPr>
        <w:t xml:space="preserve">(enterarse, tú) de las últimas noticias. </w:t>
      </w:r>
    </w:p>
    <w:p w14:paraId="228F9B6E" w14:textId="461D6535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Esperaba que los carpinteros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053D9E">
        <w:rPr>
          <w:rFonts w:ascii="Times New Roman" w:hAnsi="Times New Roman" w:cs="Times New Roman"/>
          <w:sz w:val="24"/>
          <w:szCs w:val="24"/>
        </w:rPr>
        <w:t>(volver) pronto.</w:t>
      </w:r>
    </w:p>
    <w:p w14:paraId="7A4A9882" w14:textId="0444B74D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Pienso que Anna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(venir) el martes.</w:t>
      </w:r>
    </w:p>
    <w:p w14:paraId="1AC9B35B" w14:textId="54955032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Ya sé que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(estar</w:t>
      </w:r>
      <w:r>
        <w:rPr>
          <w:rFonts w:ascii="Times New Roman" w:hAnsi="Times New Roman" w:cs="Times New Roman"/>
          <w:sz w:val="24"/>
          <w:szCs w:val="24"/>
        </w:rPr>
        <w:t>, él</w:t>
      </w:r>
      <w:r w:rsidRPr="00053D9E">
        <w:rPr>
          <w:rFonts w:ascii="Times New Roman" w:hAnsi="Times New Roman" w:cs="Times New Roman"/>
          <w:sz w:val="24"/>
          <w:szCs w:val="24"/>
        </w:rPr>
        <w:t xml:space="preserve">) soportando mucha presión, pero no creo que 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053D9E">
        <w:rPr>
          <w:rFonts w:ascii="Times New Roman" w:hAnsi="Times New Roman" w:cs="Times New Roman"/>
          <w:sz w:val="24"/>
          <w:szCs w:val="24"/>
        </w:rPr>
        <w:t>(ser) para tanto.</w:t>
      </w:r>
    </w:p>
    <w:p w14:paraId="46F274E9" w14:textId="0B8F4C64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De pequeña creía que la vida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(ser) mejor.</w:t>
      </w:r>
    </w:p>
    <w:p w14:paraId="5E7BFA17" w14:textId="2FDD7F3B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Estoy segura de que este aparato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(funcionar) bien.</w:t>
      </w:r>
    </w:p>
    <w:p w14:paraId="55363053" w14:textId="030DC7B9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Prefiero que no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(salir, él) conmigo.</w:t>
      </w:r>
    </w:p>
    <w:p w14:paraId="1AE8D68B" w14:textId="7AACE5ED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No me gustaría que se lo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(decir, tú). </w:t>
      </w:r>
    </w:p>
    <w:p w14:paraId="717B45AB" w14:textId="10419921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Todavía no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(volver, ellos) de la excursión.</w:t>
      </w:r>
    </w:p>
    <w:p w14:paraId="212CB3A6" w14:textId="7645B798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Cuando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(llegar, yo) a casa, siempre enciendo la tele.</w:t>
      </w:r>
    </w:p>
    <w:p w14:paraId="4AF4AAF7" w14:textId="7C86D37C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¿Te importaría que me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D9E">
        <w:rPr>
          <w:rFonts w:ascii="Times New Roman" w:hAnsi="Times New Roman" w:cs="Times New Roman"/>
          <w:sz w:val="24"/>
          <w:szCs w:val="24"/>
        </w:rPr>
        <w:t>(traducir, tú) el texto?</w:t>
      </w:r>
    </w:p>
    <w:p w14:paraId="274FA065" w14:textId="19711322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Nos dijo que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D9E">
        <w:rPr>
          <w:rFonts w:ascii="Times New Roman" w:hAnsi="Times New Roman" w:cs="Times New Roman"/>
          <w:sz w:val="24"/>
          <w:szCs w:val="24"/>
        </w:rPr>
        <w:t xml:space="preserve"> (venir, él) la semana próxima. </w:t>
      </w:r>
    </w:p>
    <w:p w14:paraId="34C9144A" w14:textId="5FB6C51E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Nos dijo que lo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(hacer, nosotros) enseguida. </w:t>
      </w:r>
    </w:p>
    <w:p w14:paraId="623B1AB8" w14:textId="7824D90F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Me da pena que no nos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3D9E">
        <w:rPr>
          <w:rFonts w:ascii="Times New Roman" w:hAnsi="Times New Roman" w:cs="Times New Roman"/>
          <w:sz w:val="24"/>
          <w:szCs w:val="24"/>
        </w:rPr>
        <w:t>auydar</w:t>
      </w:r>
      <w:proofErr w:type="spellEnd"/>
      <w:r w:rsidRPr="00053D9E">
        <w:rPr>
          <w:rFonts w:ascii="Times New Roman" w:hAnsi="Times New Roman" w:cs="Times New Roman"/>
          <w:sz w:val="24"/>
          <w:szCs w:val="24"/>
        </w:rPr>
        <w:t>, ellos).</w:t>
      </w:r>
    </w:p>
    <w:p w14:paraId="107CEFC5" w14:textId="73C4FF16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Me gustaría que no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053D9E">
        <w:rPr>
          <w:rFonts w:ascii="Times New Roman" w:hAnsi="Times New Roman" w:cs="Times New Roman"/>
          <w:sz w:val="24"/>
          <w:szCs w:val="24"/>
        </w:rPr>
        <w:t>(salir, tú)</w:t>
      </w:r>
    </w:p>
    <w:p w14:paraId="240713C3" w14:textId="4AA8546C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Parece que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D9E">
        <w:rPr>
          <w:rFonts w:ascii="Times New Roman" w:hAnsi="Times New Roman" w:cs="Times New Roman"/>
          <w:sz w:val="24"/>
          <w:szCs w:val="24"/>
        </w:rPr>
        <w:t>(tener, usted) razón.</w:t>
      </w:r>
    </w:p>
    <w:p w14:paraId="3E8DE659" w14:textId="6AD07835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Todavía no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053D9E">
        <w:rPr>
          <w:rFonts w:ascii="Times New Roman" w:hAnsi="Times New Roman" w:cs="Times New Roman"/>
          <w:sz w:val="24"/>
          <w:szCs w:val="24"/>
        </w:rPr>
        <w:t xml:space="preserve">(ver, yo) a </w:t>
      </w:r>
      <w:proofErr w:type="spellStart"/>
      <w:r w:rsidRPr="00053D9E">
        <w:rPr>
          <w:rFonts w:ascii="Times New Roman" w:hAnsi="Times New Roman" w:cs="Times New Roman"/>
          <w:sz w:val="24"/>
          <w:szCs w:val="24"/>
        </w:rPr>
        <w:t>nustro</w:t>
      </w:r>
      <w:proofErr w:type="spellEnd"/>
      <w:r w:rsidRPr="00053D9E">
        <w:rPr>
          <w:rFonts w:ascii="Times New Roman" w:hAnsi="Times New Roman" w:cs="Times New Roman"/>
          <w:sz w:val="24"/>
          <w:szCs w:val="24"/>
        </w:rPr>
        <w:t xml:space="preserve"> jefe.</w:t>
      </w:r>
    </w:p>
    <w:p w14:paraId="64CABB3F" w14:textId="6D5A61CC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Necesitamos que 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3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D9E">
        <w:rPr>
          <w:rFonts w:ascii="Times New Roman" w:hAnsi="Times New Roman" w:cs="Times New Roman"/>
          <w:sz w:val="24"/>
          <w:szCs w:val="24"/>
        </w:rPr>
        <w:t>(ayudar, él).</w:t>
      </w:r>
    </w:p>
    <w:p w14:paraId="507E54B3" w14:textId="536A2BE3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Me dio pena que no nos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053D9E">
        <w:rPr>
          <w:rFonts w:ascii="Times New Roman" w:hAnsi="Times New Roman" w:cs="Times New Roman"/>
          <w:sz w:val="24"/>
          <w:szCs w:val="24"/>
        </w:rPr>
        <w:t>(invitar, ellos).</w:t>
      </w:r>
    </w:p>
    <w:p w14:paraId="198437B0" w14:textId="04CBAC8E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Parece genial que te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(invitar, ella).</w:t>
      </w:r>
    </w:p>
    <w:p w14:paraId="755C753A" w14:textId="1C070A32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No estaba seguro de que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(venir, él) a verme.</w:t>
      </w:r>
    </w:p>
    <w:p w14:paraId="770A2263" w14:textId="1C1E9D75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Estábamos seguros de que nuestro equipo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(ganar).</w:t>
      </w:r>
    </w:p>
    <w:p w14:paraId="5AD622FA" w14:textId="227FA3CA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No era lógico que yo</w:t>
      </w:r>
      <w:r w:rsidR="003E4B14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="003E4B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E4B14">
        <w:rPr>
          <w:rFonts w:ascii="Times New Roman" w:hAnsi="Times New Roman" w:cs="Times New Roman"/>
          <w:sz w:val="24"/>
          <w:szCs w:val="24"/>
        </w:rPr>
        <w:t xml:space="preserve">. </w:t>
      </w:r>
      <w:r w:rsidRPr="00053D9E">
        <w:rPr>
          <w:rFonts w:ascii="Times New Roman" w:hAnsi="Times New Roman" w:cs="Times New Roman"/>
          <w:sz w:val="24"/>
          <w:szCs w:val="24"/>
        </w:rPr>
        <w:t>(tener) que recoger a la chica.</w:t>
      </w:r>
    </w:p>
    <w:p w14:paraId="6408CA21" w14:textId="6F1880BE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Me sorprende que sus amigos no </w:t>
      </w:r>
      <w:r w:rsidR="003E4B14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(estar) satisfechos. </w:t>
      </w:r>
    </w:p>
    <w:p w14:paraId="403F30C0" w14:textId="07B82D74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Espero que </w:t>
      </w:r>
      <w:r w:rsidR="003E4B14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3E4B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E4B14"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(disfrutar, vosotros) mucho. </w:t>
      </w:r>
    </w:p>
    <w:p w14:paraId="0E2B2E11" w14:textId="40A09456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Quizá lo </w:t>
      </w:r>
      <w:r w:rsidR="003E4B14">
        <w:rPr>
          <w:rFonts w:ascii="Times New Roman" w:hAnsi="Times New Roman" w:cs="Times New Roman"/>
          <w:sz w:val="24"/>
          <w:szCs w:val="24"/>
        </w:rPr>
        <w:t>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(saber, él).</w:t>
      </w:r>
    </w:p>
    <w:p w14:paraId="2992F8A6" w14:textId="1F8E2CDF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Ayer me comentó que hoy </w:t>
      </w:r>
      <w:r w:rsidR="003E4B14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053D9E">
        <w:rPr>
          <w:rFonts w:ascii="Times New Roman" w:hAnsi="Times New Roman" w:cs="Times New Roman"/>
          <w:sz w:val="24"/>
          <w:szCs w:val="24"/>
        </w:rPr>
        <w:t>(tener) la conferencia.</w:t>
      </w:r>
    </w:p>
    <w:p w14:paraId="0659D42C" w14:textId="0E084570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Se enfadó porque nadie le </w:t>
      </w:r>
      <w:r w:rsidR="003E4B14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053D9E">
        <w:rPr>
          <w:rFonts w:ascii="Times New Roman" w:hAnsi="Times New Roman" w:cs="Times New Roman"/>
          <w:sz w:val="24"/>
          <w:szCs w:val="24"/>
        </w:rPr>
        <w:t xml:space="preserve">(decir) que </w:t>
      </w:r>
      <w:r w:rsidR="003E4B14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Pr="00053D9E">
        <w:rPr>
          <w:rFonts w:ascii="Times New Roman" w:hAnsi="Times New Roman" w:cs="Times New Roman"/>
          <w:sz w:val="24"/>
          <w:szCs w:val="24"/>
        </w:rPr>
        <w:t xml:space="preserve">(ser) mi cumpleaños. </w:t>
      </w:r>
    </w:p>
    <w:p w14:paraId="3F2D439F" w14:textId="0644222C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El concierto </w:t>
      </w:r>
      <w:r w:rsidR="003E4B14">
        <w:rPr>
          <w:rFonts w:ascii="Times New Roman" w:hAnsi="Times New Roman" w:cs="Times New Roman"/>
          <w:sz w:val="24"/>
          <w:szCs w:val="24"/>
        </w:rPr>
        <w:t>………………………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(ser) fantástico. Me encantó porque la voz del cantante </w:t>
      </w:r>
      <w:r w:rsidRPr="00053D9E">
        <w:rPr>
          <w:rFonts w:ascii="Times New Roman" w:hAnsi="Times New Roman" w:cs="Times New Roman"/>
          <w:sz w:val="24"/>
          <w:szCs w:val="24"/>
        </w:rPr>
        <w:br/>
      </w:r>
      <w:r w:rsidR="003E4B14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3E4B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E4B14"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 (ser) muy especial.</w:t>
      </w:r>
    </w:p>
    <w:p w14:paraId="468807F9" w14:textId="7AC99D80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Es bueno que </w:t>
      </w:r>
      <w:r w:rsidR="003E4B14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53D9E">
        <w:rPr>
          <w:rFonts w:ascii="Times New Roman" w:hAnsi="Times New Roman" w:cs="Times New Roman"/>
          <w:sz w:val="24"/>
          <w:szCs w:val="24"/>
        </w:rPr>
        <w:t xml:space="preserve"> (buscar, ellos) una empleada nueva.</w:t>
      </w:r>
    </w:p>
    <w:p w14:paraId="1FB848FE" w14:textId="1ED3C945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Le ordené que lo ………</w:t>
      </w:r>
      <w:proofErr w:type="gramStart"/>
      <w:r w:rsidRPr="00053D9E">
        <w:rPr>
          <w:rFonts w:ascii="Times New Roman" w:hAnsi="Times New Roman" w:cs="Times New Roman"/>
          <w:sz w:val="24"/>
          <w:szCs w:val="24"/>
        </w:rPr>
        <w:t>……</w:t>
      </w:r>
      <w:r w:rsidR="003E4B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4B14">
        <w:rPr>
          <w:rFonts w:ascii="Times New Roman" w:hAnsi="Times New Roman" w:cs="Times New Roman"/>
          <w:sz w:val="24"/>
          <w:szCs w:val="24"/>
        </w:rPr>
        <w:t>.</w:t>
      </w:r>
      <w:r w:rsidRPr="00053D9E">
        <w:rPr>
          <w:rFonts w:ascii="Times New Roman" w:hAnsi="Times New Roman" w:cs="Times New Roman"/>
          <w:sz w:val="24"/>
          <w:szCs w:val="24"/>
        </w:rPr>
        <w:t xml:space="preserve">…….. (hacer) inmediatamente. </w:t>
      </w:r>
    </w:p>
    <w:p w14:paraId="7BD4F2F0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No era natural que .................................. (comportarse, él) de aquel modo.</w:t>
      </w:r>
    </w:p>
    <w:p w14:paraId="3378EA02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Dile a tu amigo que .................................. (esperarlo, yo) a las 8 en la Plaza.</w:t>
      </w:r>
    </w:p>
    <w:p w14:paraId="40B61C47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Dile que me ................................. (esperar) si llego un poco tarde.</w:t>
      </w:r>
    </w:p>
    <w:p w14:paraId="2567A98F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Sentiría que tú no ................................ (poder) venir con nosotros.</w:t>
      </w:r>
    </w:p>
    <w:p w14:paraId="14E09DA8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lastRenderedPageBreak/>
        <w:t>Me temo que ............................... (llegar, nosotros) tarde como siempre.</w:t>
      </w:r>
    </w:p>
    <w:p w14:paraId="080CED2F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Se queja de que el dinero ................................ (ser) tan importante en el mundo en el que vivimos.</w:t>
      </w:r>
    </w:p>
    <w:p w14:paraId="72F3CB8F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3D9E">
        <w:rPr>
          <w:rFonts w:ascii="Times New Roman" w:hAnsi="Times New Roman" w:cs="Times New Roman"/>
          <w:sz w:val="24"/>
          <w:szCs w:val="24"/>
        </w:rPr>
        <w:t>¿Te parece que …………………….</w:t>
      </w:r>
      <w:proofErr w:type="gramEnd"/>
      <w:r w:rsidRPr="00053D9E">
        <w:rPr>
          <w:rFonts w:ascii="Times New Roman" w:hAnsi="Times New Roman" w:cs="Times New Roman"/>
          <w:sz w:val="24"/>
          <w:szCs w:val="24"/>
        </w:rPr>
        <w:t xml:space="preserve"> (salir, nosotros) esta noche?</w:t>
      </w:r>
    </w:p>
    <w:p w14:paraId="0DD52297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Te advierto que todos ya ................................... (estar) aquí. </w:t>
      </w:r>
    </w:p>
    <w:p w14:paraId="449CB53A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Te advierto que ................................... (ir, tú) con pies de plomo, puedes meter la pata muy fácilmente.</w:t>
      </w:r>
    </w:p>
    <w:p w14:paraId="4AE138A7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Era de esperar que ................................ (cumplir, él) su palabra.</w:t>
      </w:r>
    </w:p>
    <w:p w14:paraId="3D473C8E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Era obvio que allí ................................. (estar, nosotros) de más. </w:t>
      </w:r>
    </w:p>
    <w:p w14:paraId="70EADDEA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Es un rollo que .................................. (tener, nosotros) exámenes con este tiempo tan bueno.</w:t>
      </w:r>
    </w:p>
    <w:p w14:paraId="7D503B09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Os recomiendo que .............................. (ver) esa película.</w:t>
      </w:r>
    </w:p>
    <w:p w14:paraId="09F5D12B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Es de agradecer que .............................. (hacerlo, él) personalmente.</w:t>
      </w:r>
    </w:p>
    <w:p w14:paraId="36660CB4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No creas que ............................... (ir, yo) a hacerlo. </w:t>
      </w:r>
    </w:p>
    <w:p w14:paraId="04022412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Entiendo que ................................ (estar, tú) estás cansado, pero no eres el único en trabajar 8 horas diarias.</w:t>
      </w:r>
    </w:p>
    <w:p w14:paraId="612E6F60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No sabía cómo lo ............................. (tomar) mi padre, y no se lo dije.</w:t>
      </w:r>
    </w:p>
    <w:p w14:paraId="4D738F7D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Aún no he pensado qué menú .............................. (resultar) mejor para una cena tan elegante.</w:t>
      </w:r>
    </w:p>
    <w:p w14:paraId="6554918A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Nunca había pensado que ................................ (ser) tan difícil aprender un idioma.</w:t>
      </w:r>
    </w:p>
    <w:p w14:paraId="409CAFCB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Hay gente que .............................. (conocer) historias increíbles sobre Praga.</w:t>
      </w:r>
    </w:p>
    <w:p w14:paraId="5610D4C3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El que ............................ (estar, tú) nervioso no justifica que nos des tanto la paliza.</w:t>
      </w:r>
    </w:p>
    <w:p w14:paraId="5EBF2AC2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Dondequiera que ............................... (ir, ella) había alguien que la reconocía.</w:t>
      </w:r>
    </w:p>
    <w:p w14:paraId="66D84039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No hubo quien ............................... (atreverse) a ponerse en su contra.</w:t>
      </w:r>
    </w:p>
    <w:p w14:paraId="1124AC31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Cuando ............................. (volver, yo) a mi cuarto, me di cuenta de todo lo que .................................... (pasar) durante mi ausencia.</w:t>
      </w:r>
    </w:p>
    <w:p w14:paraId="46EE9357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Cuando …………………………. (llegar, tú) al bar cada viernes por la noche, empieza la fiesta y la diversión.</w:t>
      </w:r>
    </w:p>
    <w:p w14:paraId="49974BA5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Cuando lo …………………………… (terminar, tú), avísanos.</w:t>
      </w:r>
    </w:p>
    <w:p w14:paraId="4C3DC704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Aunque ……………………………. (ser, él) inteligente, no tiene posibilidades de trabajar en la empresa.</w:t>
      </w:r>
    </w:p>
    <w:p w14:paraId="7908C8A1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 xml:space="preserve">Porque ............................ (ser, él) más rico que yo, no va a darme miedo. </w:t>
      </w:r>
    </w:p>
    <w:p w14:paraId="6105C312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Si no .............................. (ser, ella) tan despistada, no habría perdido la cartera.</w:t>
      </w:r>
    </w:p>
    <w:p w14:paraId="351969AC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Siempre que .............................. (tener, tú) ganas de venir a esquiar, llámame para organizarlo.</w:t>
      </w:r>
    </w:p>
    <w:p w14:paraId="2AF7C70C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Él actúa de manera que todo lo que hace les ................................. (parecer) bien a los demás.</w:t>
      </w:r>
    </w:p>
    <w:p w14:paraId="7E9BEFD9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Aquella muchacha se perdió porque no ............................. (saber) la dirección.</w:t>
      </w:r>
    </w:p>
    <w:p w14:paraId="3F4D4587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Sospecho que aquella abogada ........................... (actuar) por cuenta propia.</w:t>
      </w:r>
    </w:p>
    <w:p w14:paraId="127122E3" w14:textId="77777777" w:rsidR="00053D9E" w:rsidRPr="00053D9E" w:rsidRDefault="00053D9E" w:rsidP="00053D9E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D9E">
        <w:rPr>
          <w:rFonts w:ascii="Times New Roman" w:hAnsi="Times New Roman" w:cs="Times New Roman"/>
          <w:sz w:val="24"/>
          <w:szCs w:val="24"/>
        </w:rPr>
        <w:t>Temo que me ........................... (abandonar, tú).</w:t>
      </w:r>
    </w:p>
    <w:p w14:paraId="589FE26A" w14:textId="77777777" w:rsidR="00053D9E" w:rsidRPr="00053D9E" w:rsidRDefault="00053D9E" w:rsidP="00053D9E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D904E91" w14:textId="77777777" w:rsidR="00053D9E" w:rsidRPr="00053D9E" w:rsidRDefault="00053D9E">
      <w:pPr>
        <w:rPr>
          <w:lang w:val="es-ES"/>
        </w:rPr>
      </w:pPr>
    </w:p>
    <w:sectPr w:rsidR="00053D9E" w:rsidRPr="00053D9E" w:rsidSect="00053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735"/>
    <w:multiLevelType w:val="hybridMultilevel"/>
    <w:tmpl w:val="A6B62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2ABB"/>
    <w:multiLevelType w:val="hybridMultilevel"/>
    <w:tmpl w:val="1C3EE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B7006"/>
    <w:multiLevelType w:val="hybridMultilevel"/>
    <w:tmpl w:val="B2EEE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63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234282">
    <w:abstractNumId w:val="1"/>
  </w:num>
  <w:num w:numId="3" w16cid:durableId="1070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9E"/>
    <w:rsid w:val="00053D9E"/>
    <w:rsid w:val="003E4B14"/>
    <w:rsid w:val="00C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27D2"/>
  <w15:chartTrackingRefBased/>
  <w15:docId w15:val="{DAC24156-F795-4DCC-A5F8-3A59E722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D9E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Smažíková, Adéla</dc:creator>
  <cp:keywords/>
  <dc:description/>
  <cp:lastModifiedBy>Smažíková, Adéla</cp:lastModifiedBy>
  <cp:revision>1</cp:revision>
  <dcterms:created xsi:type="dcterms:W3CDTF">2023-01-22T13:19:00Z</dcterms:created>
  <dcterms:modified xsi:type="dcterms:W3CDTF">2023-01-22T13:33:00Z</dcterms:modified>
</cp:coreProperties>
</file>