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C2A" w14:textId="0BE9823C" w:rsidR="005A22AD" w:rsidRDefault="005A22AD">
      <w:r>
        <w:t xml:space="preserve">Koupila jsem si </w:t>
      </w:r>
      <w:r w:rsidRPr="005A22AD">
        <w:rPr>
          <w:b/>
          <w:bCs/>
        </w:rPr>
        <w:t>khaki</w:t>
      </w:r>
      <w:r>
        <w:t xml:space="preserve"> sukni a k ní </w:t>
      </w:r>
      <w:r w:rsidR="00222965" w:rsidRPr="00222965">
        <w:rPr>
          <w:b/>
          <w:bCs/>
        </w:rPr>
        <w:t>tři</w:t>
      </w:r>
      <w:r w:rsidR="00222965">
        <w:t xml:space="preserve"> </w:t>
      </w:r>
      <w:r>
        <w:t>oranžov</w:t>
      </w:r>
      <w:r w:rsidR="00222965">
        <w:t>á</w:t>
      </w:r>
      <w:r>
        <w:t xml:space="preserve"> tričk</w:t>
      </w:r>
      <w:r w:rsidR="00222965">
        <w:t>a</w:t>
      </w:r>
      <w:r>
        <w:t>.</w:t>
      </w:r>
    </w:p>
    <w:p w14:paraId="56125540" w14:textId="1B3B60B3" w:rsidR="005A22AD" w:rsidRDefault="007F2624">
      <w:r>
        <w:t>khaki ‒ a</w:t>
      </w:r>
      <w:r w:rsidR="006B133E">
        <w:t>dj</w:t>
      </w:r>
      <w:r>
        <w:t>.</w:t>
      </w:r>
      <w:r w:rsidR="006B133E">
        <w:t xml:space="preserve">, </w:t>
      </w:r>
      <w:r>
        <w:t xml:space="preserve">akuz., </w:t>
      </w:r>
      <w:r w:rsidR="000041E7">
        <w:t xml:space="preserve">sg., fem., </w:t>
      </w:r>
      <w:r>
        <w:t>nesklonné</w:t>
      </w:r>
      <w:r w:rsidR="006B133E">
        <w:t xml:space="preserve"> </w:t>
      </w:r>
    </w:p>
    <w:p w14:paraId="4FF97051" w14:textId="31B92BC8" w:rsidR="00222965" w:rsidRDefault="00222965">
      <w:r>
        <w:t xml:space="preserve">tři ‒ čísl. zákl. urč., akuz., pl. tantum, neut., kost </w:t>
      </w:r>
    </w:p>
    <w:p w14:paraId="08223C7F" w14:textId="77777777" w:rsidR="005A22AD" w:rsidRDefault="005A22AD"/>
    <w:p w14:paraId="50EEF956" w14:textId="49148767" w:rsidR="005A22AD" w:rsidRDefault="005A22AD">
      <w:r>
        <w:t>T</w:t>
      </w:r>
      <w:r w:rsidR="007F2624">
        <w:t>o</w:t>
      </w:r>
      <w:r>
        <w:t xml:space="preserve">to </w:t>
      </w:r>
      <w:r w:rsidR="007F2624">
        <w:rPr>
          <w:b/>
          <w:bCs/>
        </w:rPr>
        <w:t>pondělí</w:t>
      </w:r>
      <w:r w:rsidRPr="005A22AD">
        <w:rPr>
          <w:b/>
          <w:bCs/>
        </w:rPr>
        <w:t xml:space="preserve"> </w:t>
      </w:r>
      <w:r>
        <w:t xml:space="preserve">mám nejprve dvě schůzky za sebou a pak ještě </w:t>
      </w:r>
      <w:r w:rsidRPr="00415251">
        <w:rPr>
          <w:b/>
          <w:bCs/>
        </w:rPr>
        <w:t>p</w:t>
      </w:r>
      <w:r w:rsidR="00415251" w:rsidRPr="00415251">
        <w:rPr>
          <w:b/>
          <w:bCs/>
        </w:rPr>
        <w:t>lavání</w:t>
      </w:r>
      <w:r>
        <w:t>.</w:t>
      </w:r>
    </w:p>
    <w:p w14:paraId="32C0ACC9" w14:textId="391B0F75" w:rsidR="005A22AD" w:rsidRDefault="007F2624">
      <w:r>
        <w:t xml:space="preserve">pondělí ‒ subst., akuz., </w:t>
      </w:r>
      <w:r w:rsidR="00ED3F83">
        <w:t xml:space="preserve">sg., neut., </w:t>
      </w:r>
      <w:r>
        <w:t>stavení</w:t>
      </w:r>
    </w:p>
    <w:p w14:paraId="6BA29B20" w14:textId="33A5A4FA" w:rsidR="00415251" w:rsidRDefault="00415251">
      <w:r>
        <w:t xml:space="preserve">plavání ‒ subst., akuz., </w:t>
      </w:r>
      <w:r w:rsidR="00ED3F83">
        <w:t xml:space="preserve">sg., neut., </w:t>
      </w:r>
      <w:r>
        <w:t>impf., stavení</w:t>
      </w:r>
    </w:p>
    <w:p w14:paraId="6E7E5B0A" w14:textId="116F0D7B" w:rsidR="00CD6C78" w:rsidRDefault="00CD6C78"/>
    <w:p w14:paraId="6C64CF9E" w14:textId="7B419925" w:rsidR="00CD6C78" w:rsidRDefault="00CD6C78">
      <w:r>
        <w:t xml:space="preserve">Jdu otevřít a vidím, že za </w:t>
      </w:r>
      <w:r w:rsidRPr="00CD6C78">
        <w:rPr>
          <w:b/>
          <w:bCs/>
        </w:rPr>
        <w:t>dveřmi</w:t>
      </w:r>
      <w:r>
        <w:t xml:space="preserve"> stojí </w:t>
      </w:r>
      <w:r w:rsidRPr="00CD6C78">
        <w:rPr>
          <w:b/>
          <w:bCs/>
        </w:rPr>
        <w:t>bratrova</w:t>
      </w:r>
      <w:r>
        <w:t xml:space="preserve"> kamarádka Monika</w:t>
      </w:r>
      <w:r w:rsidR="004F5782">
        <w:t xml:space="preserve"> a vedle ní </w:t>
      </w:r>
      <w:r w:rsidR="004F5782" w:rsidRPr="004F5782">
        <w:rPr>
          <w:b/>
          <w:bCs/>
        </w:rPr>
        <w:t>její</w:t>
      </w:r>
      <w:r w:rsidR="004F5782">
        <w:t xml:space="preserve"> pes D</w:t>
      </w:r>
      <w:r w:rsidR="00CE6A4D">
        <w:t>i</w:t>
      </w:r>
      <w:r w:rsidR="004F5782">
        <w:t>ngo</w:t>
      </w:r>
      <w:r>
        <w:t>.</w:t>
      </w:r>
    </w:p>
    <w:p w14:paraId="04DAC310" w14:textId="0864383B" w:rsidR="00CD6C78" w:rsidRDefault="007F2624">
      <w:r>
        <w:t xml:space="preserve">dveřmi ‒ subst., instr., </w:t>
      </w:r>
      <w:r w:rsidR="000041E7">
        <w:t>pl.</w:t>
      </w:r>
      <w:r w:rsidR="00222965">
        <w:t xml:space="preserve"> tantum</w:t>
      </w:r>
      <w:r w:rsidR="000041E7">
        <w:t>,</w:t>
      </w:r>
      <w:r w:rsidR="00340BA5">
        <w:t xml:space="preserve"> </w:t>
      </w:r>
      <w:r w:rsidR="00ED3F83">
        <w:t xml:space="preserve">fem., </w:t>
      </w:r>
      <w:r w:rsidR="00340BA5">
        <w:t xml:space="preserve">píseň, ale tvar instr. podle </w:t>
      </w:r>
      <w:r w:rsidR="00340BA5" w:rsidRPr="00340BA5">
        <w:t>kost</w:t>
      </w:r>
    </w:p>
    <w:p w14:paraId="45A94382" w14:textId="129D4340" w:rsidR="007F2624" w:rsidRDefault="007F2624">
      <w:r>
        <w:t xml:space="preserve">bratrova ‒ </w:t>
      </w:r>
      <w:r w:rsidR="00340BA5">
        <w:t xml:space="preserve">adj. přivl., sg., nom., </w:t>
      </w:r>
      <w:r w:rsidR="00D9568A">
        <w:t xml:space="preserve">fem., </w:t>
      </w:r>
      <w:r w:rsidR="00340BA5">
        <w:t>otcův</w:t>
      </w:r>
    </w:p>
    <w:p w14:paraId="304FD80D" w14:textId="677F6E67" w:rsidR="007F2624" w:rsidRDefault="00340BA5">
      <w:r>
        <w:t>j</w:t>
      </w:r>
      <w:r w:rsidR="007F2624">
        <w:t>ejí ‒</w:t>
      </w:r>
      <w:r>
        <w:t xml:space="preserve"> zájm. přivl. pro 3. os. sg. fem., nom., </w:t>
      </w:r>
      <w:r w:rsidR="00D9568A">
        <w:t xml:space="preserve">sg., m. a., </w:t>
      </w:r>
      <w:r>
        <w:t>jarní</w:t>
      </w:r>
      <w:r w:rsidR="007F2624">
        <w:t xml:space="preserve"> </w:t>
      </w:r>
    </w:p>
    <w:p w14:paraId="7B19F20B" w14:textId="77777777" w:rsidR="007F2624" w:rsidRDefault="007F2624"/>
    <w:p w14:paraId="472D69F9" w14:textId="100B385B" w:rsidR="005A22AD" w:rsidRDefault="005A22AD">
      <w:r>
        <w:t xml:space="preserve">Ten údajně dobře </w:t>
      </w:r>
      <w:r w:rsidRPr="000041E7">
        <w:rPr>
          <w:b/>
          <w:bCs/>
        </w:rPr>
        <w:t>zachovalý</w:t>
      </w:r>
      <w:r>
        <w:t xml:space="preserve"> automobil, </w:t>
      </w:r>
      <w:r w:rsidRPr="005A22AD">
        <w:rPr>
          <w:b/>
          <w:bCs/>
        </w:rPr>
        <w:t>který</w:t>
      </w:r>
      <w:r>
        <w:t xml:space="preserve"> jsem loni koupil v autobazaru, už mě pomalu stál víc peněz, než </w:t>
      </w:r>
      <w:r w:rsidRPr="005A22AD">
        <w:rPr>
          <w:b/>
          <w:bCs/>
        </w:rPr>
        <w:t>kdybych si byl koupil</w:t>
      </w:r>
      <w:r>
        <w:t xml:space="preserve"> nový.</w:t>
      </w:r>
    </w:p>
    <w:p w14:paraId="35006696" w14:textId="2FCCE46E" w:rsidR="000041E7" w:rsidRDefault="000041E7">
      <w:r>
        <w:t xml:space="preserve">zachovalý ‒ adj., nom., sg., </w:t>
      </w:r>
      <w:r w:rsidR="00D9568A">
        <w:t xml:space="preserve">m. i., </w:t>
      </w:r>
      <w:r>
        <w:t>perf., akt.</w:t>
      </w:r>
      <w:r w:rsidR="00310DD1">
        <w:t>/pas.</w:t>
      </w:r>
      <w:r>
        <w:t xml:space="preserve">, mladý </w:t>
      </w:r>
    </w:p>
    <w:p w14:paraId="197DBA9A" w14:textId="5C277955" w:rsidR="005A22AD" w:rsidRDefault="000041E7">
      <w:r>
        <w:t>který ‒ p</w:t>
      </w:r>
      <w:r w:rsidR="00A02FCC">
        <w:t>ron.</w:t>
      </w:r>
      <w:r>
        <w:t xml:space="preserve"> relat., akuz., </w:t>
      </w:r>
      <w:r w:rsidR="00D9568A">
        <w:t>sg., m. i.,  mladý</w:t>
      </w:r>
    </w:p>
    <w:p w14:paraId="168CA65B" w14:textId="36F1C00D" w:rsidR="00D9568A" w:rsidRDefault="00D9568A">
      <w:r>
        <w:t>b</w:t>
      </w:r>
      <w:r w:rsidR="000041E7">
        <w:t xml:space="preserve">yl bych koupil ‒ </w:t>
      </w:r>
      <w:r>
        <w:t>VF, slož., 1. sg., kondic. min., akt., perf., m. a., 4. prosí</w:t>
      </w:r>
    </w:p>
    <w:p w14:paraId="13DD8C3F" w14:textId="66E6D021" w:rsidR="00A12BD2" w:rsidRDefault="00A12BD2">
      <w:r>
        <w:t>si ‒ zájmeno osobní zvratné, dat.</w:t>
      </w:r>
      <w:r w:rsidR="005669F3">
        <w:t>,</w:t>
      </w:r>
      <w:r>
        <w:t xml:space="preserve"> sg., bezrodé, vlastní skloňování </w:t>
      </w:r>
    </w:p>
    <w:p w14:paraId="4B943D73" w14:textId="7E7F079C" w:rsidR="000041E7" w:rsidRDefault="00D9568A">
      <w:r>
        <w:t>kdyby ‒ spojka podřadící</w:t>
      </w:r>
    </w:p>
    <w:p w14:paraId="5359500F" w14:textId="77777777" w:rsidR="007D75D9" w:rsidRDefault="007D75D9"/>
    <w:p w14:paraId="2C01CBBD" w14:textId="7284251D" w:rsidR="007D75D9" w:rsidRDefault="007D75D9">
      <w:r w:rsidRPr="007D75D9">
        <w:rPr>
          <w:b/>
          <w:bCs/>
        </w:rPr>
        <w:t>S výjimkou</w:t>
      </w:r>
      <w:r>
        <w:t xml:space="preserve"> Petry přišli </w:t>
      </w:r>
      <w:r w:rsidRPr="00A02FCC">
        <w:rPr>
          <w:b/>
          <w:bCs/>
        </w:rPr>
        <w:t>všichni</w:t>
      </w:r>
      <w:r>
        <w:t xml:space="preserve"> </w:t>
      </w:r>
      <w:r w:rsidRPr="007D75D9">
        <w:rPr>
          <w:b/>
          <w:bCs/>
        </w:rPr>
        <w:t>včas</w:t>
      </w:r>
      <w:r>
        <w:t>.</w:t>
      </w:r>
    </w:p>
    <w:p w14:paraId="5290AC37" w14:textId="5437C360" w:rsidR="00D9568A" w:rsidRDefault="00D9568A">
      <w:r>
        <w:t>s výjimkou ‒ prepoz. sekund.</w:t>
      </w:r>
    </w:p>
    <w:p w14:paraId="7A4F2924" w14:textId="7138A5CF" w:rsidR="00A02FCC" w:rsidRDefault="00A02FCC">
      <w:r>
        <w:t>všichni ‒ zájm. úplnostní, nom., pl., m. a., kolísá mezi ten a náš</w:t>
      </w:r>
    </w:p>
    <w:p w14:paraId="33A10251" w14:textId="2BCA7B51" w:rsidR="00D9568A" w:rsidRDefault="00D9568A">
      <w:r>
        <w:t>včas ‒ adv. času</w:t>
      </w:r>
    </w:p>
    <w:p w14:paraId="62DD53D6" w14:textId="668F20E1" w:rsidR="005A22AD" w:rsidRDefault="005A22AD"/>
    <w:p w14:paraId="1BED5206" w14:textId="7A707470" w:rsidR="00CD6C78" w:rsidRDefault="00CD6C78"/>
    <w:p w14:paraId="472FD8BC" w14:textId="77777777" w:rsidR="00CD6C78" w:rsidRDefault="00CD6C78"/>
    <w:p w14:paraId="19F05DF5" w14:textId="200BCC48" w:rsidR="005A22AD" w:rsidRDefault="005A22AD"/>
    <w:sectPr w:rsidR="005A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AD"/>
    <w:rsid w:val="00000E7B"/>
    <w:rsid w:val="000041E7"/>
    <w:rsid w:val="00087695"/>
    <w:rsid w:val="00122114"/>
    <w:rsid w:val="00222965"/>
    <w:rsid w:val="00277019"/>
    <w:rsid w:val="00310DD1"/>
    <w:rsid w:val="00340BA5"/>
    <w:rsid w:val="00415251"/>
    <w:rsid w:val="004F5782"/>
    <w:rsid w:val="005669F3"/>
    <w:rsid w:val="005A22AD"/>
    <w:rsid w:val="006B133E"/>
    <w:rsid w:val="0073044E"/>
    <w:rsid w:val="007C0FBB"/>
    <w:rsid w:val="007D75D9"/>
    <w:rsid w:val="007F2624"/>
    <w:rsid w:val="009861C3"/>
    <w:rsid w:val="00A02FCC"/>
    <w:rsid w:val="00A12BD2"/>
    <w:rsid w:val="00CA1BFC"/>
    <w:rsid w:val="00CD6C78"/>
    <w:rsid w:val="00CE6A4D"/>
    <w:rsid w:val="00D501FD"/>
    <w:rsid w:val="00D722DA"/>
    <w:rsid w:val="00D9568A"/>
    <w:rsid w:val="00DF1D28"/>
    <w:rsid w:val="00ED3F83"/>
    <w:rsid w:val="00F6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4554"/>
  <w15:docId w15:val="{0A3E6789-7FAF-4658-B628-20C08BF8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Andrlová Fidlerová</dc:creator>
  <cp:keywords/>
  <dc:description/>
  <cp:lastModifiedBy>Andrlová Fidlerová, Alena</cp:lastModifiedBy>
  <cp:revision>4</cp:revision>
  <dcterms:created xsi:type="dcterms:W3CDTF">2023-11-20T11:59:00Z</dcterms:created>
  <dcterms:modified xsi:type="dcterms:W3CDTF">2023-11-20T12:27:00Z</dcterms:modified>
</cp:coreProperties>
</file>