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AFA3B" w14:textId="137B6B43" w:rsidR="00DF0AF8" w:rsidRPr="00E3725F" w:rsidRDefault="00DF0AF8" w:rsidP="00DF0AF8">
      <w:pPr>
        <w:shd w:val="clear" w:color="auto" w:fill="F5F5F5"/>
        <w:spacing w:before="150" w:after="150" w:line="240" w:lineRule="auto"/>
        <w:rPr>
          <w:rFonts w:ascii="Helvetica" w:hAnsi="Helvetica" w:cs="Helvetica"/>
          <w:b/>
          <w:bCs/>
          <w:color w:val="13B2BD"/>
          <w:sz w:val="24"/>
          <w:szCs w:val="24"/>
          <w:shd w:val="clear" w:color="auto" w:fill="F5F5F5"/>
        </w:rPr>
      </w:pPr>
      <w:r w:rsidRPr="00E3725F">
        <w:rPr>
          <w:rFonts w:ascii="Helvetica" w:hAnsi="Helvetica" w:cs="Helvetica"/>
          <w:b/>
          <w:bCs/>
          <w:color w:val="13B2BD"/>
          <w:sz w:val="24"/>
          <w:szCs w:val="24"/>
          <w:shd w:val="clear" w:color="auto" w:fill="F5F5F5"/>
        </w:rPr>
        <w:t>Human language endowment</w:t>
      </w:r>
    </w:p>
    <w:p w14:paraId="5FDDD159" w14:textId="77777777" w:rsidR="00A976F0" w:rsidRPr="00E3725F" w:rsidRDefault="00A976F0" w:rsidP="00A976F0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proofErr w:type="spellStart"/>
      <w:r w:rsidRPr="00E3725F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>Modern</w:t>
      </w:r>
      <w:proofErr w:type="spellEnd"/>
      <w:r w:rsidRPr="00E3725F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>human</w:t>
      </w:r>
      <w:proofErr w:type="spellEnd"/>
      <w:r w:rsidRPr="00E3725F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>language</w:t>
      </w:r>
      <w:proofErr w:type="spellEnd"/>
      <w:r w:rsidRPr="00E3725F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>is</w:t>
      </w:r>
      <w:proofErr w:type="spellEnd"/>
      <w:r w:rsidRPr="00E3725F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>unique</w:t>
      </w:r>
      <w:proofErr w:type="spellEnd"/>
      <w:r w:rsidRPr="00E3725F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 xml:space="preserve"> and universal in design. </w:t>
      </w:r>
      <w:proofErr w:type="spellStart"/>
      <w:r w:rsidRPr="00E3725F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>What</w:t>
      </w:r>
      <w:proofErr w:type="spellEnd"/>
      <w:r w:rsidRPr="00E3725F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>does</w:t>
      </w:r>
      <w:proofErr w:type="spellEnd"/>
      <w:r w:rsidRPr="00E3725F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>it</w:t>
      </w:r>
      <w:proofErr w:type="spellEnd"/>
      <w:r w:rsidRPr="00E3725F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>imply</w:t>
      </w:r>
      <w:proofErr w:type="spellEnd"/>
      <w:r w:rsidRPr="00E3725F">
        <w:rPr>
          <w:rFonts w:ascii="Helvetica" w:eastAsia="Times New Roman" w:hAnsi="Helvetica" w:cs="Helvetica"/>
          <w:color w:val="FF0000"/>
          <w:sz w:val="24"/>
          <w:szCs w:val="24"/>
          <w:lang w:val="cs-CZ" w:eastAsia="cs-CZ"/>
        </w:rPr>
        <w:t>?</w:t>
      </w:r>
    </w:p>
    <w:p w14:paraId="5BB52470" w14:textId="77777777" w:rsidR="00A976F0" w:rsidRPr="00232F6B" w:rsidRDefault="00A976F0" w:rsidP="00A976F0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cs-CZ"/>
        </w:rPr>
      </w:pPr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         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Language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is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used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independently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of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what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we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experience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;</w:t>
      </w:r>
    </w:p>
    <w:p w14:paraId="4F43C61C" w14:textId="77777777" w:rsidR="00A976F0" w:rsidRPr="00E3725F" w:rsidRDefault="00A976F0" w:rsidP="00A976F0">
      <w:pPr>
        <w:shd w:val="clear" w:color="auto" w:fill="F5F5F5"/>
        <w:spacing w:before="150" w:after="150" w:line="240" w:lineRule="auto"/>
        <w:ind w:left="708" w:firstLine="708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displaced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 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from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the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moment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of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experience</w:t>
      </w:r>
      <w:proofErr w:type="spellEnd"/>
    </w:p>
    <w:p w14:paraId="76140FD0" w14:textId="77777777" w:rsidR="00A976F0" w:rsidRDefault="00A976F0" w:rsidP="00A976F0">
      <w:pPr>
        <w:shd w:val="clear" w:color="auto" w:fill="F5F5F5"/>
        <w:spacing w:before="150" w:after="150" w:line="240" w:lineRule="auto"/>
        <w:ind w:left="708" w:firstLine="708"/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  <w:lang w:val="cs-CZ" w:eastAsia="cs-CZ"/>
        </w:rPr>
      </w:pP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  <w:lang w:val="cs-CZ" w:eastAsia="cs-CZ"/>
        </w:rPr>
        <w:t>used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  <w:lang w:val="cs-CZ" w:eastAsia="cs-CZ"/>
        </w:rPr>
        <w:t xml:space="preserve"> to make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  <w:lang w:val="cs-CZ" w:eastAsia="cs-CZ"/>
        </w:rPr>
        <w:t>thoughts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  <w:lang w:val="cs-CZ" w:eastAsia="cs-CZ"/>
        </w:rPr>
        <w:t xml:space="preserve"> manifest and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  <w:lang w:val="cs-CZ" w:eastAsia="cs-CZ"/>
        </w:rPr>
        <w:t>shared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  <w:lang w:val="cs-CZ" w:eastAsia="cs-CZ"/>
        </w:rPr>
        <w:t xml:space="preserve">; </w:t>
      </w:r>
    </w:p>
    <w:p w14:paraId="7AAF9120" w14:textId="77777777" w:rsidR="00A976F0" w:rsidRDefault="00A976F0" w:rsidP="00A976F0">
      <w:pPr>
        <w:shd w:val="clear" w:color="auto" w:fill="F5F5F5"/>
        <w:spacing w:before="150" w:after="150" w:line="240" w:lineRule="auto"/>
        <w:ind w:left="2124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  <w:lang w:val="cs-CZ" w:eastAsia="cs-CZ"/>
        </w:rPr>
        <w:t>their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  <w:lang w:val="cs-CZ" w:eastAsia="cs-CZ"/>
        </w:rPr>
        <w:t>structuring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  <w:lang w:val="cs-CZ" w:eastAsia="cs-CZ"/>
        </w:rPr>
        <w:t>is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recursive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;</w:t>
      </w:r>
    </w:p>
    <w:p w14:paraId="3C5F6E7D" w14:textId="77777777" w:rsidR="00A976F0" w:rsidRPr="00E3725F" w:rsidRDefault="00A976F0" w:rsidP="00A976F0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             </w:t>
      </w:r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ab/>
      </w:r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ab/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thoughts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are in</w:t>
      </w:r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abstract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concepts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carved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up</w:t>
      </w:r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through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words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.</w:t>
      </w:r>
    </w:p>
    <w:p w14:paraId="0932C043" w14:textId="26D602F5" w:rsidR="00A976F0" w:rsidRPr="00E3725F" w:rsidRDefault="00A976F0" w:rsidP="00A976F0">
      <w:pPr>
        <w:shd w:val="clear" w:color="auto" w:fill="F5F5F5"/>
        <w:spacing w:before="150" w:after="150" w:line="240" w:lineRule="auto"/>
        <w:ind w:left="2124" w:hanging="2124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       </w:t>
      </w:r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             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orchestrates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thinking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–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sharing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information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,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remembering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,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deciding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,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imagining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,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planning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,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constructing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history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.</w:t>
      </w:r>
    </w:p>
    <w:p w14:paraId="341E809C" w14:textId="77777777" w:rsidR="00A976F0" w:rsidRPr="00E3725F" w:rsidRDefault="00A976F0" w:rsidP="00A976F0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          L.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is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 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arbitrary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 and 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symbolic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;</w:t>
      </w:r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 </w:t>
      </w:r>
    </w:p>
    <w:p w14:paraId="1138BA4A" w14:textId="77777777" w:rsidR="00A976F0" w:rsidRDefault="00A976F0" w:rsidP="00A976F0">
      <w:pPr>
        <w:shd w:val="clear" w:color="auto" w:fill="F5F5F5"/>
        <w:spacing w:before="150" w:after="150" w:line="240" w:lineRule="auto"/>
        <w:ind w:left="1416" w:hanging="1416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         </w:t>
      </w:r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      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based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on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the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principle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of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compositionality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and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discreteness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;</w:t>
      </w:r>
    </w:p>
    <w:p w14:paraId="484F65A6" w14:textId="77777777" w:rsidR="00A976F0" w:rsidRPr="00E3725F" w:rsidRDefault="00A976F0" w:rsidP="00A976F0">
      <w:pPr>
        <w:shd w:val="clear" w:color="auto" w:fill="F5F5F5"/>
        <w:spacing w:before="150" w:after="150" w:line="240" w:lineRule="auto"/>
        <w:ind w:left="1416" w:hanging="1416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                                                        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interchangeability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of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messages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used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and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received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;</w:t>
      </w:r>
    </w:p>
    <w:p w14:paraId="28FB770F" w14:textId="77777777" w:rsidR="00A976F0" w:rsidRPr="00E3725F" w:rsidRDefault="00A976F0" w:rsidP="00A976F0">
      <w:pPr>
        <w:shd w:val="clear" w:color="auto" w:fill="F5F5F5"/>
        <w:spacing w:before="150" w:after="150" w:line="240" w:lineRule="auto"/>
        <w:ind w:firstLine="708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    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constrained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by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grammar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,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learned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gradually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in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its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complex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rules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;</w:t>
      </w:r>
    </w:p>
    <w:p w14:paraId="5213478D" w14:textId="77777777" w:rsidR="00A976F0" w:rsidRPr="00E3725F" w:rsidRDefault="00A976F0" w:rsidP="00A976F0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                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creative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/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productive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;</w:t>
      </w:r>
    </w:p>
    <w:p w14:paraId="48ACC28A" w14:textId="77777777" w:rsidR="00A976F0" w:rsidRPr="00E3725F" w:rsidRDefault="00A976F0" w:rsidP="00A976F0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                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dynamic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and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changing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naturally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;</w:t>
      </w:r>
    </w:p>
    <w:p w14:paraId="26B00B91" w14:textId="77777777" w:rsidR="00A976F0" w:rsidRPr="00E3725F" w:rsidRDefault="00A976F0" w:rsidP="00A976F0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                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acquired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instinctively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,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universally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and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predictably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;</w:t>
      </w:r>
    </w:p>
    <w:p w14:paraId="4AB86E93" w14:textId="77777777" w:rsidR="00A976F0" w:rsidRPr="00E3725F" w:rsidRDefault="00A976F0" w:rsidP="00A976F0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               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multifunctional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: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enables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learning,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communicating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, </w:t>
      </w:r>
      <w:proofErr w:type="spellStart"/>
      <w:proofErr w:type="gram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recording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,</w:t>
      </w:r>
      <w:proofErr w:type="gram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etc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.</w:t>
      </w:r>
    </w:p>
    <w:p w14:paraId="2076E063" w14:textId="77777777" w:rsidR="00A976F0" w:rsidRPr="00E3725F" w:rsidRDefault="00A976F0" w:rsidP="00A976F0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          </w:t>
      </w:r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L</w:t>
      </w:r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earning l.</w:t>
      </w:r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goes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hand in hand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with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learning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about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the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world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;</w:t>
      </w:r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r w:rsidRPr="00E3725F"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  <w:lang w:val="cs-CZ" w:eastAsia="cs-CZ"/>
        </w:rPr>
        <w:t xml:space="preserve">          </w:t>
      </w:r>
      <w:r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  <w:lang w:val="cs-CZ" w:eastAsia="cs-CZ"/>
        </w:rPr>
        <w:t xml:space="preserve">    </w:t>
      </w:r>
    </w:p>
    <w:p w14:paraId="3C5863BB" w14:textId="77777777" w:rsidR="00A976F0" w:rsidRPr="00E3725F" w:rsidRDefault="00A976F0" w:rsidP="00A976F0">
      <w:pPr>
        <w:shd w:val="clear" w:color="auto" w:fill="F5F5F5"/>
        <w:spacing w:before="100" w:beforeAutospacing="1"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There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is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no "stone-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age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"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language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.</w:t>
      </w:r>
    </w:p>
    <w:p w14:paraId="747AF9C6" w14:textId="76F73EAC" w:rsidR="00DF0AF8" w:rsidRPr="00E3725F" w:rsidRDefault="00DF0AF8" w:rsidP="00DF0AF8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Humans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are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speakers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. </w:t>
      </w:r>
      <w:proofErr w:type="spellStart"/>
      <w:r w:rsidR="00226CCB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Language</w:t>
      </w:r>
      <w:proofErr w:type="spellEnd"/>
      <w:r w:rsidR="00226CCB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made </w:t>
      </w:r>
      <w:proofErr w:type="spellStart"/>
      <w:r w:rsidR="00226CCB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us</w:t>
      </w:r>
      <w:proofErr w:type="spellEnd"/>
      <w:r w:rsidR="00226CCB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226CCB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human</w:t>
      </w:r>
      <w:proofErr w:type="spellEnd"/>
      <w:r w:rsidR="00226CCB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.</w:t>
      </w:r>
    </w:p>
    <w:p w14:paraId="6788A720" w14:textId="1D58C4A1" w:rsidR="00EC5D3D" w:rsidRPr="00E3725F" w:rsidRDefault="002F78D0" w:rsidP="00EC5D3D">
      <w:pPr>
        <w:shd w:val="clear" w:color="auto" w:fill="F5F5F5"/>
        <w:spacing w:before="100" w:beforeAutospacing="1"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Language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was</w:t>
      </w:r>
      <w:proofErr w:type="spellEnd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not i</w:t>
      </w:r>
      <w:proofErr w:type="spellStart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ntended</w:t>
      </w:r>
      <w:proofErr w:type="spellEnd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for</w:t>
      </w:r>
      <w:proofErr w:type="spellEnd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survival</w:t>
      </w:r>
      <w:proofErr w:type="spellEnd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; </w:t>
      </w:r>
      <w:proofErr w:type="spellStart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its</w:t>
      </w:r>
      <w:proofErr w:type="spellEnd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range</w:t>
      </w:r>
      <w:proofErr w:type="spellEnd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of</w:t>
      </w:r>
      <w:proofErr w:type="spellEnd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functions</w:t>
      </w:r>
      <w:proofErr w:type="spellEnd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surpasses</w:t>
      </w:r>
      <w:proofErr w:type="spellEnd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biological</w:t>
      </w:r>
      <w:proofErr w:type="spellEnd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needs</w:t>
      </w:r>
      <w:proofErr w:type="spellEnd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. </w:t>
      </w:r>
    </w:p>
    <w:p w14:paraId="008052CA" w14:textId="42CB0C8B" w:rsidR="00EC5D3D" w:rsidRPr="00E3725F" w:rsidRDefault="002F78D0" w:rsidP="00EC5D3D">
      <w:pPr>
        <w:shd w:val="clear" w:color="auto" w:fill="F5F5F5"/>
        <w:spacing w:before="100" w:beforeAutospacing="1"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Language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was</w:t>
      </w:r>
      <w:proofErr w:type="spellEnd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intended</w:t>
      </w:r>
      <w:proofErr w:type="spellEnd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for</w:t>
      </w:r>
      <w:proofErr w:type="spellEnd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a </w:t>
      </w:r>
      <w:proofErr w:type="spellStart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new</w:t>
      </w:r>
      <w:proofErr w:type="spellEnd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sort </w:t>
      </w:r>
      <w:proofErr w:type="spellStart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of</w:t>
      </w:r>
      <w:proofErr w:type="spellEnd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living</w:t>
      </w:r>
      <w:proofErr w:type="spellEnd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based</w:t>
      </w:r>
      <w:proofErr w:type="spellEnd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in </w:t>
      </w:r>
      <w:proofErr w:type="spellStart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socializing</w:t>
      </w:r>
      <w:proofErr w:type="spellEnd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and </w:t>
      </w:r>
      <w:proofErr w:type="spellStart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transferring</w:t>
      </w:r>
      <w:proofErr w:type="spellEnd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information</w:t>
      </w:r>
      <w:proofErr w:type="spellEnd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, and </w:t>
      </w:r>
      <w:proofErr w:type="spellStart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that’s</w:t>
      </w:r>
      <w:proofErr w:type="spellEnd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how</w:t>
      </w:r>
      <w:proofErr w:type="spellEnd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it</w:t>
      </w:r>
      <w:proofErr w:type="spellEnd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fortified</w:t>
      </w:r>
      <w:proofErr w:type="spellEnd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and </w:t>
      </w:r>
      <w:proofErr w:type="spellStart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humanized</w:t>
      </w:r>
      <w:proofErr w:type="spellEnd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us</w:t>
      </w:r>
      <w:proofErr w:type="spellEnd"/>
      <w:r w:rsidR="00EC5D3D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.</w:t>
      </w:r>
    </w:p>
    <w:p w14:paraId="2F03684D" w14:textId="42F3DC9B" w:rsidR="00EC5D3D" w:rsidRPr="00E3725F" w:rsidRDefault="00EC5D3D" w:rsidP="002F78D0">
      <w:pPr>
        <w:shd w:val="clear" w:color="auto" w:fill="F5F5F5"/>
        <w:spacing w:before="100" w:beforeAutospacing="1"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We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became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a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different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sort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of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animals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with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an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enhanced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brain.</w:t>
      </w:r>
      <w:r w:rsidR="002F78D0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DF0AF8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Language</w:t>
      </w:r>
      <w:proofErr w:type="spellEnd"/>
      <w:r w:rsidR="00DF0AF8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DF0AF8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is</w:t>
      </w:r>
      <w:proofErr w:type="spellEnd"/>
      <w:r w:rsidR="00DF0AF8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DF0AF8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written</w:t>
      </w:r>
      <w:proofErr w:type="spellEnd"/>
      <w:r w:rsidR="00DF0AF8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DF0AF8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into</w:t>
      </w:r>
      <w:proofErr w:type="spellEnd"/>
      <w:r w:rsidR="00DF0AF8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226CCB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our</w:t>
      </w:r>
      <w:proofErr w:type="spellEnd"/>
      <w:r w:rsidR="00226CCB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r w:rsidR="00DF0AF8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anatomy, brain and </w:t>
      </w:r>
      <w:proofErr w:type="spellStart"/>
      <w:r w:rsidR="00DF0AF8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genes</w:t>
      </w:r>
      <w:proofErr w:type="spellEnd"/>
      <w:r w:rsidR="00DF0AF8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DF0AF8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that</w:t>
      </w:r>
      <w:proofErr w:type="spellEnd"/>
      <w:r w:rsidR="00DF0AF8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DF0AF8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interact</w:t>
      </w:r>
      <w:proofErr w:type="spellEnd"/>
      <w:r w:rsidR="00DF0AF8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DF0AF8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for</w:t>
      </w:r>
      <w:proofErr w:type="spellEnd"/>
      <w:r w:rsidR="00DF0AF8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 </w:t>
      </w:r>
      <w:proofErr w:type="spellStart"/>
      <w:r w:rsidR="00DF0AF8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language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and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were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refashioned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to handle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language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.</w:t>
      </w:r>
    </w:p>
    <w:p w14:paraId="3AC01219" w14:textId="77777777" w:rsidR="002F78D0" w:rsidRDefault="00EC5D3D" w:rsidP="00E3725F">
      <w:pPr>
        <w:shd w:val="clear" w:color="auto" w:fill="F5F5F5"/>
        <w:spacing w:before="100" w:beforeAutospacing="1"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Language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is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not a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matter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of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our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mouths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and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hands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but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comes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from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the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brain</w:t>
      </w:r>
      <w:r w:rsidR="002F78D0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.</w:t>
      </w:r>
    </w:p>
    <w:p w14:paraId="6E2ECA25" w14:textId="75831E1F" w:rsidR="00E3725F" w:rsidRPr="00E3725F" w:rsidRDefault="002F78D0" w:rsidP="00E3725F">
      <w:pPr>
        <w:shd w:val="clear" w:color="auto" w:fill="F5F5F5"/>
        <w:spacing w:before="100" w:beforeAutospacing="1"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Language</w:t>
      </w:r>
      <w:proofErr w:type="spellEnd"/>
      <w:r w:rsidR="00E3725F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E3725F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is</w:t>
      </w:r>
      <w:proofErr w:type="spellEnd"/>
      <w:r w:rsidR="00E3725F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E3725F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lodged</w:t>
      </w:r>
      <w:proofErr w:type="spellEnd"/>
      <w:r w:rsidR="00E3725F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in brain </w:t>
      </w:r>
      <w:proofErr w:type="spellStart"/>
      <w:r w:rsidR="00E3725F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cells</w:t>
      </w:r>
      <w:proofErr w:type="spellEnd"/>
      <w:r w:rsidR="00E3725F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, </w:t>
      </w:r>
      <w:proofErr w:type="spellStart"/>
      <w:r w:rsidR="00E3725F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neural</w:t>
      </w:r>
      <w:proofErr w:type="spellEnd"/>
      <w:r w:rsidR="00E3725F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E3725F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pathways</w:t>
      </w:r>
      <w:proofErr w:type="spellEnd"/>
      <w:r w:rsidR="00E3725F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and </w:t>
      </w:r>
      <w:proofErr w:type="spellStart"/>
      <w:r w:rsidR="00E3725F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neural</w:t>
      </w:r>
      <w:proofErr w:type="spellEnd"/>
      <w:r w:rsidR="00E3725F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E3725F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intersections</w:t>
      </w:r>
      <w:proofErr w:type="spellEnd"/>
      <w:r w:rsidR="00E3725F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E3725F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where</w:t>
      </w:r>
      <w:proofErr w:type="spellEnd"/>
      <w:r w:rsidR="00E3725F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E3725F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our</w:t>
      </w:r>
      <w:proofErr w:type="spellEnd"/>
      <w:r w:rsidR="00E3725F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E3725F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language</w:t>
      </w:r>
      <w:proofErr w:type="spellEnd"/>
      <w:r w:rsidR="00E3725F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E3725F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cognition</w:t>
      </w:r>
      <w:proofErr w:type="spellEnd"/>
      <w:r w:rsidR="00E3725F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/</w:t>
      </w:r>
      <w:proofErr w:type="spellStart"/>
      <w:r w:rsidR="00E3725F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intelligence</w:t>
      </w:r>
      <w:proofErr w:type="spellEnd"/>
      <w:r w:rsidR="00E3725F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E3725F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resides</w:t>
      </w:r>
      <w:proofErr w:type="spellEnd"/>
      <w:r w:rsidR="00E3725F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, </w:t>
      </w:r>
      <w:proofErr w:type="spellStart"/>
      <w:r w:rsidR="00E3725F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i.e</w:t>
      </w:r>
      <w:proofErr w:type="spellEnd"/>
      <w:r w:rsidR="00E3725F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., </w:t>
      </w:r>
      <w:proofErr w:type="spellStart"/>
      <w:r w:rsidR="00E3725F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our</w:t>
      </w:r>
      <w:proofErr w:type="spellEnd"/>
      <w:r w:rsidR="00E3725F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E3725F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thoughts</w:t>
      </w:r>
      <w:proofErr w:type="spellEnd"/>
      <w:r w:rsidR="00E3725F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, </w:t>
      </w:r>
      <w:proofErr w:type="spellStart"/>
      <w:r w:rsidR="00E3725F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memories</w:t>
      </w:r>
      <w:proofErr w:type="spellEnd"/>
      <w:r w:rsidR="00E3725F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, </w:t>
      </w:r>
      <w:proofErr w:type="spellStart"/>
      <w:proofErr w:type="gramStart"/>
      <w:r w:rsidR="00E3725F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feelings</w:t>
      </w:r>
      <w:proofErr w:type="spellEnd"/>
      <w:r w:rsidR="00E3725F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,</w:t>
      </w:r>
      <w:proofErr w:type="gramEnd"/>
      <w:r w:rsidR="00E3725F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E3725F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etc</w:t>
      </w:r>
      <w:proofErr w:type="spellEnd"/>
      <w:r w:rsidR="00E3725F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.</w:t>
      </w:r>
    </w:p>
    <w:p w14:paraId="140DD033" w14:textId="10E6D2D6" w:rsidR="00E3725F" w:rsidRPr="00E3725F" w:rsidRDefault="00E3725F" w:rsidP="00E3725F">
      <w:pPr>
        <w:shd w:val="clear" w:color="auto" w:fill="F5F5F5"/>
        <w:spacing w:before="100" w:beforeAutospacing="1"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Linguistic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intelligence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is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interconnected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with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non-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linguistic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senses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and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depends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on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them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.</w:t>
      </w:r>
    </w:p>
    <w:p w14:paraId="45420E6A" w14:textId="1C66528E" w:rsidR="00DF0AF8" w:rsidRPr="00E3725F" w:rsidRDefault="00DF0AF8" w:rsidP="00A70758">
      <w:pPr>
        <w:shd w:val="clear" w:color="auto" w:fill="F5F5F5"/>
        <w:spacing w:before="150" w:after="150" w:line="240" w:lineRule="auto"/>
        <w:ind w:left="708"/>
        <w:rPr>
          <w:rFonts w:ascii="Helvetica" w:eastAsia="Times New Roman" w:hAnsi="Helvetica" w:cs="Helvetica"/>
          <w:color w:val="222222"/>
          <w:sz w:val="24"/>
          <w:szCs w:val="24"/>
          <w:lang w:eastAsia="cs-CZ"/>
        </w:rPr>
      </w:pPr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BRAIN = a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biological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structure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designed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to handle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language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and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other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cogniti</w:t>
      </w:r>
      <w:r w:rsidR="00226CCB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on</w:t>
      </w:r>
      <w:proofErr w:type="spellEnd"/>
      <w:r w:rsidR="00226CCB" w:rsidRPr="00E3725F">
        <w:rPr>
          <w:rFonts w:ascii="Helvetica" w:eastAsia="Times New Roman" w:hAnsi="Helvetica" w:cs="Helvetica"/>
          <w:color w:val="222222"/>
          <w:sz w:val="24"/>
          <w:szCs w:val="24"/>
          <w:lang w:eastAsia="cs-CZ"/>
        </w:rPr>
        <w:t>;</w:t>
      </w:r>
    </w:p>
    <w:p w14:paraId="122FDAE4" w14:textId="5102E36F" w:rsidR="00DF0AF8" w:rsidRPr="00E3725F" w:rsidRDefault="00DF0AF8" w:rsidP="00A70758">
      <w:pPr>
        <w:shd w:val="clear" w:color="auto" w:fill="F5F5F5"/>
        <w:spacing w:before="150" w:after="150" w:line="240" w:lineRule="auto"/>
        <w:ind w:left="708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by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observing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BRAIN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through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functional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magnetic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resonance/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neuroimaging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MRI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we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 </w:t>
      </w:r>
      <w:proofErr w:type="spellStart"/>
      <w:r w:rsidR="00226CCB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can</w:t>
      </w:r>
      <w:proofErr w:type="spellEnd"/>
      <w:r w:rsidR="00226CCB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226CCB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trace</w:t>
      </w:r>
      <w:proofErr w:type="spellEnd"/>
      <w:r w:rsidR="00226CCB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226CCB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its</w:t>
      </w:r>
      <w:proofErr w:type="spellEnd"/>
      <w:r w:rsidR="00226CCB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cognitive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activity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</w:p>
    <w:p w14:paraId="50ED2343" w14:textId="2A369A02" w:rsidR="00DF0AF8" w:rsidRPr="00E3725F" w:rsidRDefault="00DF0AF8" w:rsidP="00DF0AF8">
      <w:pPr>
        <w:shd w:val="clear" w:color="auto" w:fill="F5F5F5"/>
        <w:spacing w:before="150" w:after="150" w:line="240" w:lineRule="auto"/>
        <w:ind w:firstLine="708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by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observing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injured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brain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we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detect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language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functions</w:t>
      </w:r>
      <w:proofErr w:type="spellEnd"/>
      <w:r w:rsidR="00226CCB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226CCB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that</w:t>
      </w:r>
      <w:proofErr w:type="spellEnd"/>
      <w:r w:rsidR="00226CCB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226CCB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got</w:t>
      </w:r>
      <w:proofErr w:type="spellEnd"/>
      <w:r w:rsidR="00226CCB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226CCB"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impaired</w:t>
      </w:r>
      <w:proofErr w:type="spellEnd"/>
    </w:p>
    <w:p w14:paraId="7A40C06C" w14:textId="29A64972" w:rsidR="00DF0AF8" w:rsidRPr="00E3725F" w:rsidRDefault="00DF0AF8" w:rsidP="002F78D0">
      <w:pPr>
        <w:shd w:val="clear" w:color="auto" w:fill="F5F5F5"/>
        <w:spacing w:before="150" w:after="150" w:line="240" w:lineRule="auto"/>
        <w:ind w:firstLine="708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LANGUAGE =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the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engine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of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our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brain</w:t>
      </w:r>
      <w:r w:rsidR="002F78D0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and</w:t>
      </w:r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2F78D0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the</w:t>
      </w:r>
      <w:proofErr w:type="spellEnd"/>
      <w:r w:rsidR="002F78D0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cogniti</w:t>
      </w:r>
      <w:r w:rsidR="002F78D0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on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of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2F78D0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linguistic</w:t>
      </w:r>
      <w:proofErr w:type="spellEnd"/>
      <w:r w:rsidR="002F78D0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intelligence</w:t>
      </w:r>
      <w:proofErr w:type="spellEnd"/>
    </w:p>
    <w:p w14:paraId="2122D8BC" w14:textId="77777777" w:rsidR="00DF0AF8" w:rsidRPr="00E3725F" w:rsidRDefault="00DF0AF8" w:rsidP="00DF0AF8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                     = a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system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and </w:t>
      </w:r>
      <w:proofErr w:type="spellStart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structure</w:t>
      </w:r>
      <w:proofErr w:type="spellEnd"/>
      <w:r w:rsidRPr="00E3725F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 </w:t>
      </w:r>
    </w:p>
    <w:sectPr w:rsidR="00DF0AF8" w:rsidRPr="00E3725F" w:rsidSect="00F75F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B3E04"/>
    <w:multiLevelType w:val="multilevel"/>
    <w:tmpl w:val="AF12E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BD2CA3"/>
    <w:multiLevelType w:val="multilevel"/>
    <w:tmpl w:val="387C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8694591">
    <w:abstractNumId w:val="1"/>
  </w:num>
  <w:num w:numId="2" w16cid:durableId="2117366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F8"/>
    <w:rsid w:val="000E6729"/>
    <w:rsid w:val="00226CCB"/>
    <w:rsid w:val="00232F6B"/>
    <w:rsid w:val="002F78D0"/>
    <w:rsid w:val="008A0FFA"/>
    <w:rsid w:val="00A70758"/>
    <w:rsid w:val="00A976F0"/>
    <w:rsid w:val="00BA48D2"/>
    <w:rsid w:val="00D20AF7"/>
    <w:rsid w:val="00DF0AF8"/>
    <w:rsid w:val="00E3725F"/>
    <w:rsid w:val="00EC5D3D"/>
    <w:rsid w:val="00F75F84"/>
    <w:rsid w:val="00F8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1A81"/>
  <w15:chartTrackingRefBased/>
  <w15:docId w15:val="{7D288F11-0017-41C9-853E-A0D52F85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F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DF0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Eckert</dc:creator>
  <cp:keywords/>
  <dc:description/>
  <cp:lastModifiedBy>Eva Eckert</cp:lastModifiedBy>
  <cp:revision>3</cp:revision>
  <dcterms:created xsi:type="dcterms:W3CDTF">2022-02-27T16:24:00Z</dcterms:created>
  <dcterms:modified xsi:type="dcterms:W3CDTF">2022-10-01T12:29:00Z</dcterms:modified>
</cp:coreProperties>
</file>