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FA3B" w14:textId="137B6B43" w:rsidR="00DF0AF8" w:rsidRPr="00E3725F" w:rsidRDefault="00DF0AF8" w:rsidP="00DF0AF8">
      <w:pPr>
        <w:shd w:val="clear" w:color="auto" w:fill="F5F5F5"/>
        <w:spacing w:before="150" w:after="150" w:line="240" w:lineRule="auto"/>
        <w:rPr>
          <w:rFonts w:ascii="Helvetica" w:hAnsi="Helvetica" w:cs="Helvetica"/>
          <w:b/>
          <w:bCs/>
          <w:color w:val="13B2BD"/>
          <w:sz w:val="24"/>
          <w:szCs w:val="24"/>
          <w:shd w:val="clear" w:color="auto" w:fill="F5F5F5"/>
        </w:rPr>
      </w:pPr>
      <w:r w:rsidRPr="00E3725F">
        <w:rPr>
          <w:rFonts w:ascii="Helvetica" w:hAnsi="Helvetica" w:cs="Helvetica"/>
          <w:b/>
          <w:bCs/>
          <w:color w:val="13B2BD"/>
          <w:sz w:val="24"/>
          <w:szCs w:val="24"/>
          <w:shd w:val="clear" w:color="auto" w:fill="F5F5F5"/>
        </w:rPr>
        <w:t>Human language endowment</w:t>
      </w:r>
    </w:p>
    <w:p w14:paraId="5FDDD159" w14:textId="77777777" w:rsidR="00A976F0" w:rsidRPr="00E3725F" w:rsidRDefault="00A976F0" w:rsidP="00A976F0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Modern</w:t>
      </w:r>
      <w:proofErr w:type="spellEnd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human</w:t>
      </w:r>
      <w:proofErr w:type="spellEnd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is</w:t>
      </w:r>
      <w:proofErr w:type="spellEnd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unique</w:t>
      </w:r>
      <w:proofErr w:type="spellEnd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and universal in design. </w:t>
      </w:r>
      <w:proofErr w:type="spellStart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What</w:t>
      </w:r>
      <w:proofErr w:type="spellEnd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does</w:t>
      </w:r>
      <w:proofErr w:type="spellEnd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it</w:t>
      </w:r>
      <w:proofErr w:type="spellEnd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imply</w:t>
      </w:r>
      <w:proofErr w:type="spellEnd"/>
      <w:r w:rsidRPr="00E3725F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?</w:t>
      </w:r>
    </w:p>
    <w:p w14:paraId="5BB52470" w14:textId="77777777" w:rsidR="00A976F0" w:rsidRPr="00232F6B" w:rsidRDefault="00A976F0" w:rsidP="00A976F0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         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used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independently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experience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4F43C61C" w14:textId="77777777" w:rsidR="00A976F0" w:rsidRPr="00E3725F" w:rsidRDefault="00A976F0" w:rsidP="00A976F0">
      <w:pPr>
        <w:shd w:val="clear" w:color="auto" w:fill="F5F5F5"/>
        <w:spacing w:before="150" w:after="150" w:line="240" w:lineRule="auto"/>
        <w:ind w:left="708" w:firstLine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displaced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from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moment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experience</w:t>
      </w:r>
      <w:proofErr w:type="spellEnd"/>
    </w:p>
    <w:p w14:paraId="76140FD0" w14:textId="77777777" w:rsidR="00A976F0" w:rsidRDefault="00A976F0" w:rsidP="00A976F0">
      <w:pPr>
        <w:shd w:val="clear" w:color="auto" w:fill="F5F5F5"/>
        <w:spacing w:before="150" w:after="150" w:line="240" w:lineRule="auto"/>
        <w:ind w:left="708" w:firstLine="708"/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>used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 to make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>thoughts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 manifest 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>shared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; </w:t>
      </w:r>
    </w:p>
    <w:p w14:paraId="7AAF9120" w14:textId="77777777" w:rsidR="00A976F0" w:rsidRDefault="00A976F0" w:rsidP="00A976F0">
      <w:pPr>
        <w:shd w:val="clear" w:color="auto" w:fill="F5F5F5"/>
        <w:spacing w:before="150" w:after="150" w:line="240" w:lineRule="auto"/>
        <w:ind w:left="2124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>their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>structuring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>is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recursive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3C5F6E7D" w14:textId="77777777" w:rsidR="00A976F0" w:rsidRPr="00E3725F" w:rsidRDefault="00A976F0" w:rsidP="00A976F0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            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ab/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ab/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thoughts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are in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abstract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concepts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carved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up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through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words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0932C043" w14:textId="26D602F5" w:rsidR="00A976F0" w:rsidRPr="00E3725F" w:rsidRDefault="00A976F0" w:rsidP="00A976F0">
      <w:pPr>
        <w:shd w:val="clear" w:color="auto" w:fill="F5F5F5"/>
        <w:spacing w:before="150" w:after="150" w:line="240" w:lineRule="auto"/>
        <w:ind w:left="2124" w:hanging="2124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   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            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orchestrates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thinking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–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sharing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information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remembering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deciding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imagining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planning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constructing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history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341E809C" w14:textId="77777777" w:rsidR="00A976F0" w:rsidRPr="00E3725F" w:rsidRDefault="00A976F0" w:rsidP="00A976F0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          L.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arbitrary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and 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symbolic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 </w:t>
      </w:r>
    </w:p>
    <w:p w14:paraId="1138BA4A" w14:textId="77777777" w:rsidR="00A976F0" w:rsidRDefault="00A976F0" w:rsidP="00A976F0">
      <w:pPr>
        <w:shd w:val="clear" w:color="auto" w:fill="F5F5F5"/>
        <w:spacing w:before="150" w:after="150" w:line="240" w:lineRule="auto"/>
        <w:ind w:left="1416" w:hanging="1416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        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  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based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on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principle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compositionality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discreteness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484F65A6" w14:textId="77777777" w:rsidR="00A976F0" w:rsidRPr="00E3725F" w:rsidRDefault="00A976F0" w:rsidP="00A976F0">
      <w:pPr>
        <w:shd w:val="clear" w:color="auto" w:fill="F5F5F5"/>
        <w:spacing w:before="150" w:after="150" w:line="240" w:lineRule="auto"/>
        <w:ind w:left="1416" w:hanging="1416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                                                    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interchangeability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messages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used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received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28FB770F" w14:textId="77777777" w:rsidR="00A976F0" w:rsidRPr="00E3725F" w:rsidRDefault="00A976F0" w:rsidP="00A976F0">
      <w:pPr>
        <w:shd w:val="clear" w:color="auto" w:fill="F5F5F5"/>
        <w:spacing w:before="150" w:after="150" w:line="240" w:lineRule="auto"/>
        <w:ind w:firstLine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constrained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by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grammar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learned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gradually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in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its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complex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rules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5213478D" w14:textId="77777777" w:rsidR="00A976F0" w:rsidRPr="00E3725F" w:rsidRDefault="00A976F0" w:rsidP="00A976F0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                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creative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/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productive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48ACC28A" w14:textId="77777777" w:rsidR="00A976F0" w:rsidRPr="00E3725F" w:rsidRDefault="00A976F0" w:rsidP="00A976F0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                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dynamic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changing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naturally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26B00B91" w14:textId="77777777" w:rsidR="00A976F0" w:rsidRPr="00E3725F" w:rsidRDefault="00A976F0" w:rsidP="00A976F0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                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acquired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instinctively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universally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predictably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4AB86E93" w14:textId="77777777" w:rsidR="00A976F0" w:rsidRPr="00E3725F" w:rsidRDefault="00A976F0" w:rsidP="00A976F0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           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multifunctional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: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enables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learning,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communicating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proofErr w:type="gram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recording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,</w:t>
      </w:r>
      <w:proofErr w:type="gram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etc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2076E063" w14:textId="77777777" w:rsidR="00A976F0" w:rsidRPr="00E3725F" w:rsidRDefault="00A976F0" w:rsidP="00A976F0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          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earning l.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goes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hand in hand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with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learning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about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world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          </w:t>
      </w:r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    </w:t>
      </w:r>
    </w:p>
    <w:p w14:paraId="3C5863BB" w14:textId="77777777" w:rsidR="00A976F0" w:rsidRPr="00E3725F" w:rsidRDefault="00A976F0" w:rsidP="00A976F0">
      <w:pPr>
        <w:shd w:val="clear" w:color="auto" w:fill="F5F5F5"/>
        <w:spacing w:before="100" w:beforeAutospacing="1"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There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no "stone-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"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747AF9C6" w14:textId="76F73EAC" w:rsidR="00DF0AF8" w:rsidRPr="00E3725F" w:rsidRDefault="00DF0AF8" w:rsidP="00DF0AF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Humans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are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speakers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. </w:t>
      </w:r>
      <w:proofErr w:type="spellStart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made </w:t>
      </w:r>
      <w:proofErr w:type="spellStart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us</w:t>
      </w:r>
      <w:proofErr w:type="spellEnd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human</w:t>
      </w:r>
      <w:proofErr w:type="spellEnd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6788A720" w14:textId="1D58C4A1" w:rsidR="00EC5D3D" w:rsidRPr="00E3725F" w:rsidRDefault="002F78D0" w:rsidP="00EC5D3D">
      <w:pPr>
        <w:shd w:val="clear" w:color="auto" w:fill="F5F5F5"/>
        <w:spacing w:before="100" w:beforeAutospacing="1"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was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not i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ntended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for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survival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;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its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range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functions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surpasses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biological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needs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 </w:t>
      </w:r>
    </w:p>
    <w:p w14:paraId="008052CA" w14:textId="42CB0C8B" w:rsidR="00EC5D3D" w:rsidRPr="00E3725F" w:rsidRDefault="002F78D0" w:rsidP="00EC5D3D">
      <w:pPr>
        <w:shd w:val="clear" w:color="auto" w:fill="F5F5F5"/>
        <w:spacing w:before="100" w:beforeAutospacing="1"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was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intended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for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new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sort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living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based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in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socializing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transferring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information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and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that’s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how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it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fortified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humanized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us</w:t>
      </w:r>
      <w:proofErr w:type="spellEnd"/>
      <w:r w:rsidR="00EC5D3D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2F03684D" w14:textId="42F3DC9B" w:rsidR="00EC5D3D" w:rsidRPr="00E3725F" w:rsidRDefault="00EC5D3D" w:rsidP="002F78D0">
      <w:pPr>
        <w:shd w:val="clear" w:color="auto" w:fill="F5F5F5"/>
        <w:spacing w:before="100" w:beforeAutospacing="1"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became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different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sort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animals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with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an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enhanced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brain.</w:t>
      </w:r>
      <w:r w:rsidR="002F78D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written</w:t>
      </w:r>
      <w:proofErr w:type="spellEnd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into</w:t>
      </w:r>
      <w:proofErr w:type="spellEnd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our</w:t>
      </w:r>
      <w:proofErr w:type="spellEnd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anatomy, brain and </w:t>
      </w:r>
      <w:proofErr w:type="spellStart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genes</w:t>
      </w:r>
      <w:proofErr w:type="spellEnd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that</w:t>
      </w:r>
      <w:proofErr w:type="spellEnd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interact</w:t>
      </w:r>
      <w:proofErr w:type="spellEnd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for</w:t>
      </w:r>
      <w:proofErr w:type="spellEnd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  <w:proofErr w:type="spellStart"/>
      <w:r w:rsidR="00DF0AF8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were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refashioned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handle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3AC01219" w14:textId="77777777" w:rsidR="002F78D0" w:rsidRDefault="00EC5D3D" w:rsidP="00E3725F">
      <w:pPr>
        <w:shd w:val="clear" w:color="auto" w:fill="F5F5F5"/>
        <w:spacing w:before="100" w:beforeAutospacing="1"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not a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matter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our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mouths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hands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but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comes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from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brain</w:t>
      </w:r>
      <w:r w:rsidR="002F78D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6E2ECA25" w14:textId="75831E1F" w:rsidR="00E3725F" w:rsidRPr="00E3725F" w:rsidRDefault="002F78D0" w:rsidP="00E3725F">
      <w:pPr>
        <w:shd w:val="clear" w:color="auto" w:fill="F5F5F5"/>
        <w:spacing w:before="100" w:beforeAutospacing="1"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lodged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in brain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cells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neural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pathways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neural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intersections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where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our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cognition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/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intelligence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resides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i.e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.,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our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thoughts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memories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proofErr w:type="gram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feelings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,</w:t>
      </w:r>
      <w:proofErr w:type="gram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etc</w:t>
      </w:r>
      <w:proofErr w:type="spellEnd"/>
      <w:r w:rsidR="00E3725F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140DD033" w14:textId="10E6D2D6" w:rsidR="00E3725F" w:rsidRPr="00E3725F" w:rsidRDefault="00E3725F" w:rsidP="00E3725F">
      <w:pPr>
        <w:shd w:val="clear" w:color="auto" w:fill="F5F5F5"/>
        <w:spacing w:before="100" w:beforeAutospacing="1"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Linguistic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intelligence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interconnected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with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non-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linguistic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senses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depends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on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them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45420E6A" w14:textId="1C66528E" w:rsidR="00DF0AF8" w:rsidRPr="00E3725F" w:rsidRDefault="00DF0AF8" w:rsidP="00A70758">
      <w:pPr>
        <w:shd w:val="clear" w:color="auto" w:fill="F5F5F5"/>
        <w:spacing w:before="150" w:after="150" w:line="240" w:lineRule="auto"/>
        <w:ind w:left="708"/>
        <w:rPr>
          <w:rFonts w:ascii="Helvetica" w:eastAsia="Times New Roman" w:hAnsi="Helvetica" w:cs="Helvetica"/>
          <w:color w:val="222222"/>
          <w:sz w:val="24"/>
          <w:szCs w:val="24"/>
          <w:lang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BRAIN = a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biological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structure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designed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handle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other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cogniti</w:t>
      </w:r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on</w:t>
      </w:r>
      <w:proofErr w:type="spellEnd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eastAsia="cs-CZ"/>
        </w:rPr>
        <w:t>;</w:t>
      </w:r>
    </w:p>
    <w:p w14:paraId="122FDAE4" w14:textId="5102E36F" w:rsidR="00DF0AF8" w:rsidRPr="00E3725F" w:rsidRDefault="00DF0AF8" w:rsidP="00A70758">
      <w:pPr>
        <w:shd w:val="clear" w:color="auto" w:fill="F5F5F5"/>
        <w:spacing w:before="150" w:after="150" w:line="240" w:lineRule="auto"/>
        <w:ind w:left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by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observing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BRAIN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through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functional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magnetic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resonance/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neuroimaging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MRI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  <w:proofErr w:type="spellStart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can</w:t>
      </w:r>
      <w:proofErr w:type="spellEnd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trace</w:t>
      </w:r>
      <w:proofErr w:type="spellEnd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its</w:t>
      </w:r>
      <w:proofErr w:type="spellEnd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cognitive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activity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</w:p>
    <w:p w14:paraId="50ED2343" w14:textId="2A369A02" w:rsidR="00DF0AF8" w:rsidRPr="00E3725F" w:rsidRDefault="00DF0AF8" w:rsidP="00DF0AF8">
      <w:pPr>
        <w:shd w:val="clear" w:color="auto" w:fill="F5F5F5"/>
        <w:spacing w:before="150" w:after="150" w:line="240" w:lineRule="auto"/>
        <w:ind w:firstLine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by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observing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injured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brain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detect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functions</w:t>
      </w:r>
      <w:proofErr w:type="spellEnd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that</w:t>
      </w:r>
      <w:proofErr w:type="spellEnd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got</w:t>
      </w:r>
      <w:proofErr w:type="spellEnd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26CCB"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impaired</w:t>
      </w:r>
      <w:proofErr w:type="spellEnd"/>
    </w:p>
    <w:p w14:paraId="7A40C06C" w14:textId="29A64972" w:rsidR="00DF0AF8" w:rsidRPr="00E3725F" w:rsidRDefault="00DF0AF8" w:rsidP="002F78D0">
      <w:pPr>
        <w:shd w:val="clear" w:color="auto" w:fill="F5F5F5"/>
        <w:spacing w:before="150" w:after="150" w:line="240" w:lineRule="auto"/>
        <w:ind w:firstLine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LANGUAGE =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engine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our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brain</w:t>
      </w:r>
      <w:r w:rsidR="002F78D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F78D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="002F78D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cogniti</w:t>
      </w:r>
      <w:r w:rsidR="002F78D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on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F78D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linguistic</w:t>
      </w:r>
      <w:proofErr w:type="spellEnd"/>
      <w:r w:rsidR="002F78D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intelligence</w:t>
      </w:r>
      <w:proofErr w:type="spellEnd"/>
    </w:p>
    <w:p w14:paraId="2122D8BC" w14:textId="77777777" w:rsidR="00DF0AF8" w:rsidRPr="00E3725F" w:rsidRDefault="00DF0AF8" w:rsidP="00DF0AF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                     = a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system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structure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</w:p>
    <w:sectPr w:rsidR="00DF0AF8" w:rsidRPr="00E3725F" w:rsidSect="00F75F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B3E04"/>
    <w:multiLevelType w:val="multilevel"/>
    <w:tmpl w:val="AF12E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BD2CA3"/>
    <w:multiLevelType w:val="multilevel"/>
    <w:tmpl w:val="387C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8694591">
    <w:abstractNumId w:val="1"/>
  </w:num>
  <w:num w:numId="2" w16cid:durableId="2117366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AF8"/>
    <w:rsid w:val="000E6729"/>
    <w:rsid w:val="00226CCB"/>
    <w:rsid w:val="00232F6B"/>
    <w:rsid w:val="002F78D0"/>
    <w:rsid w:val="008A0FFA"/>
    <w:rsid w:val="00A70758"/>
    <w:rsid w:val="00A976F0"/>
    <w:rsid w:val="00BA48D2"/>
    <w:rsid w:val="00D20AF7"/>
    <w:rsid w:val="00DF0AF8"/>
    <w:rsid w:val="00E3725F"/>
    <w:rsid w:val="00EC5D3D"/>
    <w:rsid w:val="00F75F84"/>
    <w:rsid w:val="00F8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E1A81"/>
  <w15:chartTrackingRefBased/>
  <w15:docId w15:val="{7D288F11-0017-41C9-853E-A0D52F85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F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DF0A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3</cp:revision>
  <dcterms:created xsi:type="dcterms:W3CDTF">2022-02-27T16:24:00Z</dcterms:created>
  <dcterms:modified xsi:type="dcterms:W3CDTF">2022-10-01T12:29:00Z</dcterms:modified>
</cp:coreProperties>
</file>