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C91B2" w14:textId="77777777" w:rsidR="004362A2" w:rsidRDefault="00E80721">
      <w:r>
        <w:rPr>
          <w:b/>
          <w:sz w:val="28"/>
          <w:szCs w:val="28"/>
        </w:rPr>
        <w:t>Záznam témat PL</w:t>
      </w:r>
    </w:p>
    <w:tbl>
      <w:tblPr>
        <w:tblStyle w:val="a"/>
        <w:tblW w:w="147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85"/>
        <w:gridCol w:w="795"/>
        <w:gridCol w:w="6555"/>
        <w:gridCol w:w="825"/>
      </w:tblGrid>
      <w:tr w:rsidR="004362A2" w14:paraId="7DDA4E6C" w14:textId="77777777">
        <w:trPr>
          <w:trHeight w:val="419"/>
        </w:trPr>
        <w:tc>
          <w:tcPr>
            <w:tcW w:w="14760" w:type="dxa"/>
            <w:gridSpan w:val="4"/>
          </w:tcPr>
          <w:p w14:paraId="39DE1C0D" w14:textId="77777777" w:rsidR="004362A2" w:rsidRDefault="00E80721">
            <w:pPr>
              <w:widowControl w:val="0"/>
              <w:shd w:val="clear" w:color="auto" w:fill="FFFFFF"/>
              <w:rPr>
                <w:b/>
                <w:color w:val="3D85C6"/>
                <w:sz w:val="16"/>
                <w:szCs w:val="16"/>
              </w:rPr>
            </w:pPr>
            <w:r>
              <w:rPr>
                <w:b/>
                <w:color w:val="3D85C6"/>
                <w:sz w:val="16"/>
                <w:szCs w:val="16"/>
              </w:rPr>
              <w:t>Metodiky, které vytvářel NÚV, nyní jsou v agendě NPI ČR</w:t>
            </w:r>
          </w:p>
          <w:p w14:paraId="18E6F604" w14:textId="77777777" w:rsidR="004362A2" w:rsidRDefault="00E80721">
            <w:pPr>
              <w:widowControl w:val="0"/>
              <w:shd w:val="clear" w:color="auto" w:fill="FFFFFF"/>
              <w:spacing w:after="120"/>
              <w:rPr>
                <w:b/>
                <w:color w:val="3D85C6"/>
                <w:sz w:val="16"/>
                <w:szCs w:val="16"/>
              </w:rPr>
            </w:pPr>
            <w:r>
              <w:rPr>
                <w:b/>
                <w:color w:val="3D85C6"/>
                <w:sz w:val="16"/>
                <w:szCs w:val="16"/>
              </w:rPr>
              <w:t>Hotové produkty (souhrnně)</w:t>
            </w:r>
          </w:p>
          <w:p w14:paraId="6F78C261" w14:textId="77777777" w:rsidR="004362A2" w:rsidRDefault="00E80721">
            <w:pPr>
              <w:widowControl w:val="0"/>
              <w:shd w:val="clear" w:color="auto" w:fill="FFFFFF"/>
              <w:spacing w:after="120"/>
              <w:ind w:left="460"/>
              <w:rPr>
                <w:color w:val="0F6FC5"/>
                <w:sz w:val="16"/>
                <w:szCs w:val="16"/>
              </w:rPr>
            </w:pPr>
            <w:r>
              <w:rPr>
                <w:i/>
                <w:color w:val="212529"/>
                <w:sz w:val="16"/>
                <w:szCs w:val="16"/>
              </w:rPr>
              <w:t xml:space="preserve">- Čeština, </w:t>
            </w:r>
            <w:r>
              <w:rPr>
                <w:color w:val="212529"/>
                <w:sz w:val="16"/>
                <w:szCs w:val="16"/>
              </w:rPr>
              <w:t xml:space="preserve">1. část el. publikace: </w:t>
            </w:r>
            <w:hyperlink r:id="rId8">
              <w:r>
                <w:rPr>
                  <w:color w:val="0F6FC5"/>
                  <w:sz w:val="16"/>
                  <w:szCs w:val="16"/>
                </w:rPr>
                <w:t>https://digifolio.rvp.cz/view/view.php?t=63OPTgySoukxAKQCvMpt</w:t>
              </w:r>
            </w:hyperlink>
          </w:p>
          <w:p w14:paraId="06C5F5A8" w14:textId="77777777" w:rsidR="004362A2" w:rsidRDefault="00E80721">
            <w:pPr>
              <w:widowControl w:val="0"/>
              <w:shd w:val="clear" w:color="auto" w:fill="FFFFFF"/>
              <w:spacing w:after="120"/>
              <w:ind w:left="460"/>
              <w:rPr>
                <w:color w:val="0F6FC5"/>
                <w:sz w:val="16"/>
                <w:szCs w:val="16"/>
              </w:rPr>
            </w:pPr>
            <w:r>
              <w:rPr>
                <w:i/>
                <w:color w:val="212529"/>
                <w:sz w:val="16"/>
                <w:szCs w:val="16"/>
              </w:rPr>
              <w:t xml:space="preserve">- Čeština, </w:t>
            </w:r>
            <w:r>
              <w:rPr>
                <w:color w:val="212529"/>
                <w:sz w:val="16"/>
                <w:szCs w:val="16"/>
              </w:rPr>
              <w:t xml:space="preserve">2. část el. publikace: </w:t>
            </w:r>
            <w:hyperlink r:id="rId9">
              <w:r>
                <w:rPr>
                  <w:color w:val="0F6FC5"/>
                  <w:sz w:val="16"/>
                  <w:szCs w:val="16"/>
                </w:rPr>
                <w:t>https://digifolio.rvp.cz/view/view.php?id=15563</w:t>
              </w:r>
            </w:hyperlink>
          </w:p>
          <w:p w14:paraId="736DEF97" w14:textId="77777777" w:rsidR="004362A2" w:rsidRDefault="00E80721">
            <w:pPr>
              <w:widowControl w:val="0"/>
              <w:shd w:val="clear" w:color="auto" w:fill="FFFFFF"/>
              <w:spacing w:after="120"/>
              <w:ind w:left="460"/>
              <w:rPr>
                <w:color w:val="00FF00"/>
                <w:sz w:val="16"/>
                <w:szCs w:val="16"/>
              </w:rPr>
            </w:pPr>
            <w:r>
              <w:rPr>
                <w:i/>
                <w:color w:val="00FF00"/>
                <w:sz w:val="16"/>
                <w:szCs w:val="16"/>
              </w:rPr>
              <w:t xml:space="preserve">- Čeština, </w:t>
            </w:r>
            <w:r>
              <w:rPr>
                <w:color w:val="00FF00"/>
                <w:sz w:val="16"/>
                <w:szCs w:val="16"/>
              </w:rPr>
              <w:t xml:space="preserve">pracovní listy: </w:t>
            </w:r>
            <w:hyperlink r:id="rId10">
              <w:r>
                <w:rPr>
                  <w:color w:val="00FF00"/>
                  <w:sz w:val="16"/>
                  <w:szCs w:val="16"/>
                </w:rPr>
                <w:t>https://digifolio.rvp.cz/view/view.php?id=16133</w:t>
              </w:r>
            </w:hyperlink>
            <w:r>
              <w:rPr>
                <w:color w:val="00FF00"/>
                <w:sz w:val="16"/>
                <w:szCs w:val="16"/>
              </w:rPr>
              <w:t xml:space="preserve"> (rozvedeno níže)</w:t>
            </w:r>
          </w:p>
          <w:p w14:paraId="5B8D7195" w14:textId="77777777" w:rsidR="004362A2" w:rsidRDefault="00E80721">
            <w:pPr>
              <w:widowControl w:val="0"/>
              <w:shd w:val="clear" w:color="auto" w:fill="FFFFFF"/>
              <w:spacing w:after="120"/>
              <w:ind w:left="460"/>
              <w:rPr>
                <w:color w:val="0F6FC5"/>
                <w:sz w:val="16"/>
                <w:szCs w:val="16"/>
              </w:rPr>
            </w:pPr>
            <w:r>
              <w:rPr>
                <w:i/>
                <w:color w:val="212529"/>
                <w:sz w:val="16"/>
                <w:szCs w:val="16"/>
              </w:rPr>
              <w:t xml:space="preserve">- Český znakový jazyk, </w:t>
            </w:r>
            <w:r>
              <w:rPr>
                <w:color w:val="212529"/>
                <w:sz w:val="16"/>
                <w:szCs w:val="16"/>
              </w:rPr>
              <w:t xml:space="preserve">1. část el. publikace: </w:t>
            </w:r>
            <w:hyperlink r:id="rId11">
              <w:r>
                <w:rPr>
                  <w:color w:val="0F6FC5"/>
                  <w:sz w:val="16"/>
                  <w:szCs w:val="16"/>
                </w:rPr>
                <w:t>https://digifolio.rvp.cz/view/view.php?id=1616</w:t>
              </w:r>
            </w:hyperlink>
          </w:p>
          <w:p w14:paraId="5C4B598A" w14:textId="77777777" w:rsidR="004362A2" w:rsidRDefault="00E80721">
            <w:pPr>
              <w:widowControl w:val="0"/>
              <w:shd w:val="clear" w:color="auto" w:fill="FFFFFF"/>
              <w:rPr>
                <w:b/>
                <w:color w:val="6FA8DC"/>
                <w:sz w:val="16"/>
                <w:szCs w:val="16"/>
              </w:rPr>
            </w:pPr>
            <w:r>
              <w:rPr>
                <w:b/>
                <w:color w:val="6FA8DC"/>
                <w:sz w:val="16"/>
                <w:szCs w:val="16"/>
              </w:rPr>
              <w:t>O projektu a jeho řešení (souhrnně)</w:t>
            </w:r>
          </w:p>
          <w:p w14:paraId="51B6D900" w14:textId="77777777" w:rsidR="004362A2" w:rsidRDefault="00E80721">
            <w:pPr>
              <w:widowControl w:val="0"/>
              <w:shd w:val="clear" w:color="auto" w:fill="FFFFFF"/>
              <w:spacing w:after="120"/>
              <w:ind w:left="460"/>
              <w:rPr>
                <w:color w:val="0F6FC5"/>
                <w:sz w:val="16"/>
                <w:szCs w:val="16"/>
              </w:rPr>
            </w:pPr>
            <w:r>
              <w:rPr>
                <w:i/>
                <w:color w:val="212529"/>
                <w:sz w:val="16"/>
                <w:szCs w:val="16"/>
              </w:rPr>
              <w:t>- Čeština jako druhý jazyk:</w:t>
            </w:r>
            <w:r>
              <w:rPr>
                <w:color w:val="212529"/>
                <w:sz w:val="16"/>
                <w:szCs w:val="16"/>
              </w:rPr>
              <w:t xml:space="preserve"> </w:t>
            </w:r>
            <w:hyperlink r:id="rId12">
              <w:r>
                <w:rPr>
                  <w:color w:val="0F6FC5"/>
                  <w:sz w:val="16"/>
                  <w:szCs w:val="16"/>
                </w:rPr>
                <w:t>https://digifolio.rvp.cz/view/view.php?id=13561</w:t>
              </w:r>
            </w:hyperlink>
            <w:r>
              <w:rPr>
                <w:color w:val="212529"/>
                <w:sz w:val="16"/>
                <w:szCs w:val="16"/>
              </w:rPr>
              <w:t xml:space="preserve">; zpráva o průběhu řešení: </w:t>
            </w:r>
            <w:hyperlink r:id="rId13">
              <w:r>
                <w:rPr>
                  <w:color w:val="0F6FC5"/>
                  <w:sz w:val="16"/>
                  <w:szCs w:val="16"/>
                </w:rPr>
                <w:t>https://digifolio.rvp.cz/view/view.php?id=13277</w:t>
              </w:r>
            </w:hyperlink>
          </w:p>
          <w:p w14:paraId="6EAFB4FB" w14:textId="77777777" w:rsidR="004362A2" w:rsidRDefault="00E80721">
            <w:pPr>
              <w:widowControl w:val="0"/>
              <w:shd w:val="clear" w:color="auto" w:fill="FFFFFF"/>
              <w:spacing w:after="120"/>
              <w:ind w:left="460"/>
              <w:rPr>
                <w:color w:val="0F6FC5"/>
                <w:sz w:val="16"/>
                <w:szCs w:val="16"/>
              </w:rPr>
            </w:pPr>
            <w:r>
              <w:rPr>
                <w:i/>
                <w:color w:val="212529"/>
                <w:sz w:val="16"/>
                <w:szCs w:val="16"/>
              </w:rPr>
              <w:t xml:space="preserve">- Český znakový jazyk: </w:t>
            </w:r>
            <w:hyperlink r:id="rId14">
              <w:r>
                <w:rPr>
                  <w:color w:val="0F6FC5"/>
                  <w:sz w:val="16"/>
                  <w:szCs w:val="16"/>
                </w:rPr>
                <w:t>https://digifolio.rvp.cz/view/view.php?id=13527</w:t>
              </w:r>
            </w:hyperlink>
            <w:r>
              <w:rPr>
                <w:color w:val="212529"/>
                <w:sz w:val="16"/>
                <w:szCs w:val="16"/>
              </w:rPr>
              <w:t xml:space="preserve">; zpráva o průběhu řešení: </w:t>
            </w:r>
            <w:hyperlink r:id="rId15">
              <w:r>
                <w:rPr>
                  <w:color w:val="0F6FC5"/>
                  <w:sz w:val="16"/>
                  <w:szCs w:val="16"/>
                </w:rPr>
                <w:t>https://digifolio.rvp.cz/view/view.php?id=13279</w:t>
              </w:r>
            </w:hyperlink>
          </w:p>
          <w:p w14:paraId="65BEF52C" w14:textId="77777777" w:rsidR="004362A2" w:rsidRDefault="00E80721">
            <w:pPr>
              <w:widowControl w:val="0"/>
              <w:shd w:val="clear" w:color="auto" w:fill="FFFFFF"/>
              <w:ind w:left="460"/>
              <w:rPr>
                <w:color w:val="0F6FC5"/>
                <w:sz w:val="16"/>
                <w:szCs w:val="16"/>
              </w:rPr>
            </w:pPr>
            <w:r>
              <w:rPr>
                <w:i/>
                <w:color w:val="212529"/>
                <w:sz w:val="16"/>
                <w:szCs w:val="16"/>
              </w:rPr>
              <w:t xml:space="preserve">- Angličtina: </w:t>
            </w:r>
            <w:hyperlink r:id="rId16">
              <w:r>
                <w:rPr>
                  <w:color w:val="0F6FC5"/>
                  <w:sz w:val="16"/>
                  <w:szCs w:val="16"/>
                </w:rPr>
                <w:t>https://digifolio.rvp.cz/view/view.php?id=13730</w:t>
              </w:r>
            </w:hyperlink>
            <w:r>
              <w:rPr>
                <w:color w:val="212529"/>
                <w:sz w:val="16"/>
                <w:szCs w:val="16"/>
              </w:rPr>
              <w:t xml:space="preserve">; zpráva o průběhu řešení: </w:t>
            </w:r>
            <w:hyperlink r:id="rId17">
              <w:r>
                <w:rPr>
                  <w:color w:val="0F6FC5"/>
                  <w:sz w:val="16"/>
                  <w:szCs w:val="16"/>
                </w:rPr>
                <w:t>https://digifolio.rvp.cz/view/view.php?id=13280</w:t>
              </w:r>
            </w:hyperlink>
          </w:p>
          <w:p w14:paraId="69D079B7" w14:textId="77777777" w:rsidR="004362A2" w:rsidRDefault="004362A2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362A2" w14:paraId="784A2473" w14:textId="77777777">
        <w:trPr>
          <w:trHeight w:val="434"/>
        </w:trPr>
        <w:tc>
          <w:tcPr>
            <w:tcW w:w="14760" w:type="dxa"/>
            <w:gridSpan w:val="4"/>
          </w:tcPr>
          <w:p w14:paraId="3AFF897C" w14:textId="77777777" w:rsidR="004362A2" w:rsidRDefault="00E80721">
            <w:pPr>
              <w:spacing w:line="264" w:lineRule="auto"/>
              <w:jc w:val="center"/>
              <w:rPr>
                <w:b/>
                <w:color w:val="00FF00"/>
                <w:sz w:val="20"/>
                <w:szCs w:val="20"/>
              </w:rPr>
            </w:pPr>
            <w:r>
              <w:rPr>
                <w:b/>
                <w:i/>
                <w:color w:val="00FF00"/>
                <w:sz w:val="20"/>
                <w:szCs w:val="20"/>
              </w:rPr>
              <w:t xml:space="preserve">Čeština, </w:t>
            </w:r>
            <w:r>
              <w:rPr>
                <w:b/>
                <w:color w:val="00FF00"/>
                <w:sz w:val="20"/>
                <w:szCs w:val="20"/>
              </w:rPr>
              <w:t xml:space="preserve">pracovní listy: </w:t>
            </w:r>
            <w:hyperlink r:id="rId18">
              <w:r>
                <w:rPr>
                  <w:b/>
                  <w:color w:val="00FF00"/>
                  <w:sz w:val="20"/>
                  <w:szCs w:val="20"/>
                </w:rPr>
                <w:t>https://digifolio.rvp.cz/view/view.php?id=16133</w:t>
              </w:r>
            </w:hyperlink>
          </w:p>
        </w:tc>
      </w:tr>
      <w:tr w:rsidR="004362A2" w14:paraId="7919ABA0" w14:textId="77777777">
        <w:trPr>
          <w:trHeight w:val="434"/>
        </w:trPr>
        <w:tc>
          <w:tcPr>
            <w:tcW w:w="14760" w:type="dxa"/>
            <w:gridSpan w:val="4"/>
          </w:tcPr>
          <w:p w14:paraId="4F6537C7" w14:textId="77777777" w:rsidR="004362A2" w:rsidRDefault="00E80721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Gramatika</w:t>
            </w:r>
          </w:p>
        </w:tc>
      </w:tr>
      <w:tr w:rsidR="004362A2" w14:paraId="1A6F0941" w14:textId="77777777">
        <w:trPr>
          <w:trHeight w:val="434"/>
        </w:trPr>
        <w:tc>
          <w:tcPr>
            <w:tcW w:w="6585" w:type="dxa"/>
          </w:tcPr>
          <w:p w14:paraId="68DA0D43" w14:textId="77777777" w:rsidR="004362A2" w:rsidRDefault="00E80721">
            <w:pPr>
              <w:spacing w:line="264" w:lineRule="auto"/>
              <w:rPr>
                <w:b/>
                <w:color w:val="212529"/>
                <w:sz w:val="20"/>
                <w:szCs w:val="20"/>
                <w:highlight w:val="white"/>
              </w:rPr>
            </w:pPr>
            <w:r>
              <w:rPr>
                <w:b/>
                <w:color w:val="212529"/>
                <w:sz w:val="20"/>
                <w:szCs w:val="20"/>
                <w:highlight w:val="white"/>
              </w:rPr>
              <w:t>Domácí práce</w:t>
            </w:r>
          </w:p>
          <w:p w14:paraId="103BB229" w14:textId="77777777" w:rsidR="004362A2" w:rsidRDefault="00766AE7">
            <w:pPr>
              <w:spacing w:line="264" w:lineRule="auto"/>
              <w:rPr>
                <w:color w:val="212529"/>
                <w:sz w:val="20"/>
                <w:szCs w:val="20"/>
                <w:highlight w:val="white"/>
              </w:rPr>
            </w:pPr>
            <w:hyperlink r:id="rId19">
              <w:r w:rsidR="00E80721">
                <w:rPr>
                  <w:color w:val="1155CC"/>
                  <w:sz w:val="20"/>
                  <w:szCs w:val="20"/>
                  <w:highlight w:val="white"/>
                  <w:u w:val="single"/>
                </w:rPr>
                <w:t>PL pro žáka</w:t>
              </w:r>
            </w:hyperlink>
          </w:p>
          <w:p w14:paraId="5D2E9B2C" w14:textId="77777777" w:rsidR="004362A2" w:rsidRDefault="00766AE7">
            <w:pPr>
              <w:spacing w:line="264" w:lineRule="auto"/>
              <w:rPr>
                <w:color w:val="212529"/>
                <w:sz w:val="20"/>
                <w:szCs w:val="20"/>
                <w:highlight w:val="white"/>
              </w:rPr>
            </w:pPr>
            <w:hyperlink r:id="rId20">
              <w:r w:rsidR="00E80721">
                <w:rPr>
                  <w:color w:val="1155CC"/>
                  <w:sz w:val="20"/>
                  <w:szCs w:val="20"/>
                  <w:highlight w:val="white"/>
                  <w:u w:val="single"/>
                </w:rPr>
                <w:t>PL pro učitele</w:t>
              </w:r>
            </w:hyperlink>
          </w:p>
          <w:p w14:paraId="6003BD60" w14:textId="77777777" w:rsidR="004362A2" w:rsidRDefault="00766AE7">
            <w:pPr>
              <w:spacing w:line="264" w:lineRule="auto"/>
              <w:rPr>
                <w:color w:val="212529"/>
                <w:sz w:val="20"/>
                <w:szCs w:val="20"/>
                <w:highlight w:val="white"/>
              </w:rPr>
            </w:pPr>
            <w:hyperlink r:id="rId21">
              <w:r w:rsidR="00E80721">
                <w:rPr>
                  <w:color w:val="1155CC"/>
                  <w:sz w:val="20"/>
                  <w:szCs w:val="20"/>
                  <w:highlight w:val="white"/>
                  <w:u w:val="single"/>
                </w:rPr>
                <w:t>Příloha</w:t>
              </w:r>
            </w:hyperlink>
          </w:p>
        </w:tc>
        <w:tc>
          <w:tcPr>
            <w:tcW w:w="795" w:type="dxa"/>
          </w:tcPr>
          <w:p w14:paraId="0A84F647" w14:textId="77777777" w:rsidR="004362A2" w:rsidRDefault="00E80721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A1/A2</w:t>
            </w:r>
          </w:p>
        </w:tc>
        <w:tc>
          <w:tcPr>
            <w:tcW w:w="6555" w:type="dxa"/>
          </w:tcPr>
          <w:p w14:paraId="29E8B293" w14:textId="77777777" w:rsidR="004362A2" w:rsidRDefault="00E80721">
            <w:pPr>
              <w:spacing w:line="26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 všechno umí skauti</w:t>
            </w:r>
          </w:p>
          <w:bookmarkStart w:id="0" w:name="_heading=h.q19bdxlsboid" w:colFirst="0" w:colLast="0"/>
          <w:bookmarkEnd w:id="0"/>
          <w:p w14:paraId="5F176E64" w14:textId="77777777" w:rsidR="004362A2" w:rsidRDefault="00E80721">
            <w:pPr>
              <w:spacing w:line="264" w:lineRule="auto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"https://digifolio.rvp.cz/artefact/file/download.php?file=87963&amp;view=16134" \h </w:instrText>
            </w:r>
            <w:r>
              <w:fldChar w:fldCharType="separate"/>
            </w:r>
            <w:r>
              <w:rPr>
                <w:color w:val="1155CC"/>
                <w:sz w:val="20"/>
                <w:szCs w:val="20"/>
                <w:u w:val="single"/>
              </w:rPr>
              <w:t>PL pro žáka</w:t>
            </w:r>
            <w:r>
              <w:rPr>
                <w:color w:val="1155CC"/>
                <w:sz w:val="20"/>
                <w:szCs w:val="20"/>
                <w:u w:val="single"/>
              </w:rPr>
              <w:fldChar w:fldCharType="end"/>
            </w:r>
          </w:p>
          <w:bookmarkStart w:id="1" w:name="_heading=h.albr6dps737d" w:colFirst="0" w:colLast="0"/>
          <w:bookmarkEnd w:id="1"/>
          <w:p w14:paraId="20F2ECFD" w14:textId="77777777" w:rsidR="004362A2" w:rsidRDefault="00E80721">
            <w:pPr>
              <w:spacing w:line="264" w:lineRule="auto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"https://digifolio.rvp.cz/artefact/file/download.php?file=87874&amp;view=16134" \h </w:instrText>
            </w:r>
            <w:r>
              <w:fldChar w:fldCharType="separate"/>
            </w:r>
            <w:r>
              <w:rPr>
                <w:color w:val="1155CC"/>
                <w:sz w:val="20"/>
                <w:szCs w:val="20"/>
                <w:u w:val="single"/>
              </w:rPr>
              <w:t>PL pro učitele</w:t>
            </w:r>
            <w:r>
              <w:rPr>
                <w:color w:val="1155CC"/>
                <w:sz w:val="20"/>
                <w:szCs w:val="20"/>
                <w:u w:val="single"/>
              </w:rPr>
              <w:fldChar w:fldCharType="end"/>
            </w:r>
          </w:p>
          <w:bookmarkStart w:id="2" w:name="_heading=h.2vchc1ljts7" w:colFirst="0" w:colLast="0"/>
          <w:bookmarkEnd w:id="2"/>
          <w:p w14:paraId="227A66A6" w14:textId="77777777" w:rsidR="004362A2" w:rsidRDefault="00E80721">
            <w:pPr>
              <w:spacing w:line="264" w:lineRule="auto"/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"https://digifolio.rvp.cz/artefact/file/download.php?file=87875&amp;view=16134" \h </w:instrText>
            </w:r>
            <w:r>
              <w:fldChar w:fldCharType="separate"/>
            </w:r>
            <w:r>
              <w:rPr>
                <w:color w:val="1155CC"/>
                <w:sz w:val="20"/>
                <w:szCs w:val="20"/>
                <w:u w:val="single"/>
              </w:rPr>
              <w:t>Příloha</w:t>
            </w:r>
            <w:r>
              <w:rPr>
                <w:color w:val="1155CC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825" w:type="dxa"/>
          </w:tcPr>
          <w:p w14:paraId="4CC0C5BF" w14:textId="77777777" w:rsidR="004362A2" w:rsidRDefault="00E80721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</w:t>
            </w:r>
          </w:p>
        </w:tc>
      </w:tr>
      <w:tr w:rsidR="004362A2" w14:paraId="3B4305D6" w14:textId="77777777">
        <w:trPr>
          <w:trHeight w:val="434"/>
        </w:trPr>
        <w:tc>
          <w:tcPr>
            <w:tcW w:w="14760" w:type="dxa"/>
            <w:gridSpan w:val="4"/>
          </w:tcPr>
          <w:p w14:paraId="30C2C66D" w14:textId="77777777" w:rsidR="004362A2" w:rsidRDefault="00E80721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Rozvoj dovednosti čtení a psaní</w:t>
            </w:r>
          </w:p>
        </w:tc>
      </w:tr>
      <w:tr w:rsidR="004362A2" w14:paraId="2CC4959A" w14:textId="77777777">
        <w:trPr>
          <w:trHeight w:val="434"/>
        </w:trPr>
        <w:tc>
          <w:tcPr>
            <w:tcW w:w="6585" w:type="dxa"/>
          </w:tcPr>
          <w:p w14:paraId="1543AC1A" w14:textId="77777777" w:rsidR="004362A2" w:rsidRDefault="00E80721">
            <w:pPr>
              <w:spacing w:line="26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Skautský tábor</w:t>
            </w:r>
          </w:p>
          <w:p w14:paraId="602E0E40" w14:textId="77777777" w:rsidR="004362A2" w:rsidRDefault="00766AE7">
            <w:pPr>
              <w:spacing w:line="264" w:lineRule="auto"/>
              <w:rPr>
                <w:sz w:val="20"/>
                <w:szCs w:val="20"/>
              </w:rPr>
            </w:pPr>
            <w:hyperlink r:id="rId22">
              <w:r w:rsidR="00E80721">
                <w:rPr>
                  <w:color w:val="1155CC"/>
                  <w:sz w:val="20"/>
                  <w:szCs w:val="20"/>
                  <w:u w:val="single"/>
                </w:rPr>
                <w:t>PL pro žáka</w:t>
              </w:r>
            </w:hyperlink>
          </w:p>
          <w:p w14:paraId="61E59EEA" w14:textId="77777777" w:rsidR="004362A2" w:rsidRDefault="00766AE7">
            <w:pPr>
              <w:spacing w:line="264" w:lineRule="auto"/>
              <w:rPr>
                <w:sz w:val="20"/>
                <w:szCs w:val="20"/>
              </w:rPr>
            </w:pPr>
            <w:hyperlink r:id="rId23">
              <w:r w:rsidR="00E80721">
                <w:rPr>
                  <w:color w:val="1155CC"/>
                  <w:sz w:val="20"/>
                  <w:szCs w:val="20"/>
                  <w:u w:val="single"/>
                </w:rPr>
                <w:t>PL pro učitele</w:t>
              </w:r>
            </w:hyperlink>
          </w:p>
          <w:p w14:paraId="410E65E7" w14:textId="77777777" w:rsidR="004362A2" w:rsidRDefault="00E80721"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Příloha není</w:t>
            </w:r>
          </w:p>
        </w:tc>
        <w:tc>
          <w:tcPr>
            <w:tcW w:w="795" w:type="dxa"/>
          </w:tcPr>
          <w:p w14:paraId="60682229" w14:textId="77777777" w:rsidR="004362A2" w:rsidRDefault="00E80721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A1/A2</w:t>
            </w:r>
          </w:p>
        </w:tc>
        <w:tc>
          <w:tcPr>
            <w:tcW w:w="6555" w:type="dxa"/>
          </w:tcPr>
          <w:p w14:paraId="15F37788" w14:textId="77777777" w:rsidR="004362A2" w:rsidRDefault="00E80721">
            <w:pPr>
              <w:spacing w:line="264" w:lineRule="auto"/>
              <w:rPr>
                <w:b/>
                <w:color w:val="212529"/>
                <w:sz w:val="20"/>
                <w:szCs w:val="20"/>
                <w:highlight w:val="white"/>
              </w:rPr>
            </w:pPr>
            <w:r>
              <w:rPr>
                <w:b/>
                <w:color w:val="212529"/>
                <w:sz w:val="20"/>
                <w:szCs w:val="20"/>
                <w:highlight w:val="white"/>
              </w:rPr>
              <w:t>Lektorka britského znakového jazyka Sandra Smithová</w:t>
            </w:r>
          </w:p>
          <w:bookmarkStart w:id="3" w:name="_heading=h.yk6gp3l6oyku" w:colFirst="0" w:colLast="0"/>
          <w:bookmarkEnd w:id="3"/>
          <w:p w14:paraId="383D60D1" w14:textId="77777777" w:rsidR="004362A2" w:rsidRDefault="00E80721">
            <w:pPr>
              <w:spacing w:line="264" w:lineRule="auto"/>
              <w:rPr>
                <w:color w:val="212529"/>
                <w:sz w:val="20"/>
                <w:szCs w:val="20"/>
                <w:highlight w:val="white"/>
              </w:rPr>
            </w:pPr>
            <w:r>
              <w:fldChar w:fldCharType="begin"/>
            </w:r>
            <w:r>
              <w:instrText xml:space="preserve"> HYPERLINK "https://digifolio.rvp.cz/artefact/file/download.php?file=87917&amp;view=16208" \h </w:instrText>
            </w:r>
            <w:r>
              <w:fldChar w:fldCharType="separate"/>
            </w:r>
            <w:r>
              <w:rPr>
                <w:color w:val="1155CC"/>
                <w:sz w:val="20"/>
                <w:szCs w:val="20"/>
                <w:highlight w:val="white"/>
                <w:u w:val="single"/>
              </w:rPr>
              <w:t>PL pro žáka</w:t>
            </w:r>
            <w:r>
              <w:rPr>
                <w:color w:val="1155CC"/>
                <w:sz w:val="20"/>
                <w:szCs w:val="20"/>
                <w:highlight w:val="white"/>
                <w:u w:val="single"/>
              </w:rPr>
              <w:fldChar w:fldCharType="end"/>
            </w:r>
          </w:p>
          <w:bookmarkStart w:id="4" w:name="_heading=h.i5504v5rs04p" w:colFirst="0" w:colLast="0"/>
          <w:bookmarkEnd w:id="4"/>
          <w:p w14:paraId="25B8058C" w14:textId="77777777" w:rsidR="004362A2" w:rsidRDefault="00E80721">
            <w:pPr>
              <w:spacing w:line="264" w:lineRule="auto"/>
              <w:rPr>
                <w:color w:val="212529"/>
                <w:sz w:val="20"/>
                <w:szCs w:val="20"/>
                <w:highlight w:val="white"/>
              </w:rPr>
            </w:pPr>
            <w:r>
              <w:fldChar w:fldCharType="begin"/>
            </w:r>
            <w:r>
              <w:instrText xml:space="preserve"> HYPERLINK "https://digifolio.rvp.cz/artefact/file/download.php?file=87918&amp;view=16208" \h </w:instrText>
            </w:r>
            <w:r>
              <w:fldChar w:fldCharType="separate"/>
            </w:r>
            <w:r>
              <w:rPr>
                <w:color w:val="1155CC"/>
                <w:sz w:val="20"/>
                <w:szCs w:val="20"/>
                <w:highlight w:val="white"/>
                <w:u w:val="single"/>
              </w:rPr>
              <w:t>PL pro učitele</w:t>
            </w:r>
            <w:r>
              <w:rPr>
                <w:color w:val="1155CC"/>
                <w:sz w:val="20"/>
                <w:szCs w:val="20"/>
                <w:highlight w:val="white"/>
                <w:u w:val="single"/>
              </w:rPr>
              <w:fldChar w:fldCharType="end"/>
            </w:r>
          </w:p>
          <w:bookmarkStart w:id="5" w:name="_heading=h.r8jmpaq6wago" w:colFirst="0" w:colLast="0"/>
          <w:bookmarkEnd w:id="5"/>
          <w:p w14:paraId="1FB99A9C" w14:textId="77777777" w:rsidR="004362A2" w:rsidRDefault="00E80721">
            <w:pPr>
              <w:spacing w:line="264" w:lineRule="auto"/>
              <w:rPr>
                <w:color w:val="212529"/>
                <w:sz w:val="20"/>
                <w:szCs w:val="20"/>
                <w:highlight w:val="white"/>
              </w:rPr>
            </w:pPr>
            <w:r>
              <w:fldChar w:fldCharType="begin"/>
            </w:r>
            <w:r>
              <w:instrText xml:space="preserve"> HYPERLINK "https://digifolio.rvp.cz/artefact/file/download.php?file=87919&amp;view=16208" \h </w:instrText>
            </w:r>
            <w:r>
              <w:fldChar w:fldCharType="separate"/>
            </w:r>
            <w:r>
              <w:rPr>
                <w:color w:val="1155CC"/>
                <w:sz w:val="20"/>
                <w:szCs w:val="20"/>
                <w:highlight w:val="white"/>
                <w:u w:val="single"/>
              </w:rPr>
              <w:t>Příloha</w:t>
            </w:r>
            <w:r>
              <w:rPr>
                <w:color w:val="1155CC"/>
                <w:sz w:val="20"/>
                <w:szCs w:val="20"/>
                <w:highlight w:val="white"/>
                <w:u w:val="single"/>
              </w:rPr>
              <w:fldChar w:fldCharType="end"/>
            </w:r>
          </w:p>
        </w:tc>
        <w:tc>
          <w:tcPr>
            <w:tcW w:w="825" w:type="dxa"/>
          </w:tcPr>
          <w:p w14:paraId="2E6D28D7" w14:textId="77777777" w:rsidR="004362A2" w:rsidRDefault="00E80721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</w:t>
            </w:r>
          </w:p>
        </w:tc>
      </w:tr>
      <w:tr w:rsidR="004362A2" w14:paraId="49752191" w14:textId="77777777">
        <w:trPr>
          <w:trHeight w:val="1560"/>
        </w:trPr>
        <w:tc>
          <w:tcPr>
            <w:tcW w:w="14760" w:type="dxa"/>
            <w:gridSpan w:val="4"/>
          </w:tcPr>
          <w:p w14:paraId="0CABF217" w14:textId="77777777" w:rsidR="004362A2" w:rsidRDefault="00E80721">
            <w:pPr>
              <w:widowControl w:val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val="en-GB"/>
              </w:rPr>
              <w:drawing>
                <wp:inline distT="114300" distB="114300" distL="114300" distR="114300" wp14:anchorId="0826113D" wp14:editId="3770163F">
                  <wp:extent cx="9239250" cy="7874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0" cy="787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B731839" w14:textId="77777777" w:rsidR="004362A2" w:rsidRDefault="00E80721">
            <w:pPr>
              <w:widowControl w:val="0"/>
              <w:rPr>
                <w:b/>
                <w:sz w:val="32"/>
                <w:szCs w:val="32"/>
              </w:rPr>
            </w:pPr>
            <w:r>
              <w:rPr>
                <w:sz w:val="20"/>
                <w:szCs w:val="20"/>
              </w:rPr>
              <w:t xml:space="preserve">Tuto tabulku vytvořila A. Hudáková na základě dosud hotových pracovních listů, včetně listů zhotovených v přecházející pilotní vlně (2018? 2019?), abychom to měli stále na očích:-) </w:t>
            </w:r>
          </w:p>
        </w:tc>
      </w:tr>
      <w:tr w:rsidR="004362A2" w14:paraId="5DBD0978" w14:textId="77777777">
        <w:trPr>
          <w:trHeight w:val="434"/>
        </w:trPr>
        <w:tc>
          <w:tcPr>
            <w:tcW w:w="14760" w:type="dxa"/>
            <w:gridSpan w:val="4"/>
          </w:tcPr>
          <w:p w14:paraId="2D958FDE" w14:textId="77777777" w:rsidR="004362A2" w:rsidRDefault="00E80721">
            <w:pPr>
              <w:spacing w:line="264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lastRenderedPageBreak/>
              <w:t>Rozvoj sociokulturních kompetencí</w:t>
            </w:r>
          </w:p>
        </w:tc>
      </w:tr>
      <w:tr w:rsidR="004362A2" w14:paraId="3F56608D" w14:textId="77777777">
        <w:trPr>
          <w:trHeight w:val="434"/>
        </w:trPr>
        <w:tc>
          <w:tcPr>
            <w:tcW w:w="6585" w:type="dxa"/>
          </w:tcPr>
          <w:p w14:paraId="382127EC" w14:textId="77777777" w:rsidR="004362A2" w:rsidRDefault="00E8072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Andrea, Žofie</w:t>
            </w:r>
          </w:p>
          <w:p w14:paraId="6B054EB7" w14:textId="77777777" w:rsidR="004362A2" w:rsidRDefault="00766AE7">
            <w:pPr>
              <w:widowControl w:val="0"/>
              <w:rPr>
                <w:sz w:val="20"/>
                <w:szCs w:val="20"/>
              </w:rPr>
            </w:pPr>
            <w:hyperlink r:id="rId25">
              <w:r w:rsidR="00E80721">
                <w:rPr>
                  <w:b/>
                  <w:color w:val="1155CC"/>
                  <w:sz w:val="20"/>
                  <w:szCs w:val="20"/>
                  <w:u w:val="single"/>
                </w:rPr>
                <w:t>S</w:t>
              </w:r>
            </w:hyperlink>
            <w:hyperlink r:id="rId26">
              <w:r w:rsidR="00E80721">
                <w:rPr>
                  <w:color w:val="1155CC"/>
                  <w:sz w:val="20"/>
                  <w:szCs w:val="20"/>
                  <w:u w:val="single"/>
                </w:rPr>
                <w:t>polečný metodický úvod k PL pro A0/A1</w:t>
              </w:r>
            </w:hyperlink>
          </w:p>
          <w:p w14:paraId="45A9B558" w14:textId="77777777" w:rsidR="004362A2" w:rsidRDefault="00766AE7">
            <w:pPr>
              <w:widowControl w:val="0"/>
              <w:rPr>
                <w:sz w:val="20"/>
                <w:szCs w:val="20"/>
              </w:rPr>
            </w:pPr>
            <w:hyperlink r:id="rId27">
              <w:r w:rsidR="00E80721">
                <w:rPr>
                  <w:color w:val="1155CC"/>
                  <w:sz w:val="20"/>
                  <w:szCs w:val="20"/>
                  <w:u w:val="single"/>
                </w:rPr>
                <w:t>Společný metodický úvod k PL pro A1</w:t>
              </w:r>
            </w:hyperlink>
          </w:p>
          <w:p w14:paraId="1A9EDC58" w14:textId="77777777" w:rsidR="004362A2" w:rsidRDefault="00766AE7">
            <w:pPr>
              <w:widowControl w:val="0"/>
              <w:rPr>
                <w:sz w:val="20"/>
                <w:szCs w:val="20"/>
              </w:rPr>
            </w:pPr>
            <w:hyperlink r:id="rId28">
              <w:r w:rsidR="00E80721">
                <w:rPr>
                  <w:color w:val="1155CC"/>
                  <w:sz w:val="20"/>
                  <w:szCs w:val="20"/>
                  <w:u w:val="single"/>
                </w:rPr>
                <w:t>Společný metodický úvod k PL pro A2</w:t>
              </w:r>
            </w:hyperlink>
          </w:p>
          <w:p w14:paraId="5B77DA9C" w14:textId="77777777" w:rsidR="004362A2" w:rsidRDefault="00E8072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(tyto části jsme oddělili a doplnili na základě společné schůzky obou </w:t>
            </w:r>
            <w:proofErr w:type="spellStart"/>
            <w:r>
              <w:rPr>
                <w:i/>
                <w:sz w:val="16"/>
                <w:szCs w:val="16"/>
              </w:rPr>
              <w:t>prac</w:t>
            </w:r>
            <w:proofErr w:type="spellEnd"/>
            <w:r>
              <w:rPr>
                <w:i/>
                <w:sz w:val="16"/>
                <w:szCs w:val="16"/>
              </w:rPr>
              <w:t>. skupin konané 31. 1. 2022)</w:t>
            </w:r>
          </w:p>
          <w:tbl>
            <w:tblPr>
              <w:tblStyle w:val="a0"/>
              <w:tblW w:w="6400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4362A2" w14:paraId="1F36CFBE" w14:textId="77777777">
              <w:trPr>
                <w:trHeight w:val="295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</w:tcPr>
                <w:p w14:paraId="200A66D2" w14:textId="77777777" w:rsidR="004362A2" w:rsidRDefault="00E80721">
                  <w:pPr>
                    <w:widowControl w:val="0"/>
                    <w:spacing w:after="0" w:line="240" w:lineRule="auto"/>
                  </w:pPr>
                  <w:r>
                    <w:rPr>
                      <w:rFonts w:ascii="Wingdings 2" w:eastAsia="Wingdings 2" w:hAnsi="Wingdings 2" w:cs="Wingdings 2"/>
                    </w:rPr>
                    <w:t>🞨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D966"/>
                  <w:vAlign w:val="bottom"/>
                </w:tcPr>
                <w:p w14:paraId="4A173917" w14:textId="77777777" w:rsidR="004362A2" w:rsidRDefault="00E80721">
                  <w:pPr>
                    <w:widowControl w:val="0"/>
                    <w:spacing w:after="0" w:line="240" w:lineRule="auto"/>
                  </w:pPr>
                  <w:r>
                    <w:rPr>
                      <w:rFonts w:ascii="Wingdings 2" w:eastAsia="Wingdings 2" w:hAnsi="Wingdings 2" w:cs="Wingdings 2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E0B4"/>
                  <w:vAlign w:val="bottom"/>
                </w:tcPr>
                <w:p w14:paraId="77F60709" w14:textId="77777777" w:rsidR="004362A2" w:rsidRDefault="00E80721">
                  <w:pPr>
                    <w:widowControl w:val="0"/>
                    <w:spacing w:after="0" w:line="240" w:lineRule="auto"/>
                  </w:pPr>
                  <w:r>
                    <w:rPr>
                      <w:rFonts w:ascii="Wingdings 2" w:eastAsia="Wingdings 2" w:hAnsi="Wingdings 2" w:cs="Wingdings 2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2D050"/>
                  <w:vAlign w:val="bottom"/>
                </w:tcPr>
                <w:p w14:paraId="3478E2C0" w14:textId="77777777" w:rsidR="004362A2" w:rsidRDefault="00E80721">
                  <w:pPr>
                    <w:widowControl w:val="0"/>
                    <w:spacing w:after="0" w:line="240" w:lineRule="auto"/>
                  </w:pPr>
                  <w:r>
                    <w:rPr>
                      <w:rFonts w:ascii="Wingdings 2" w:eastAsia="Wingdings 2" w:hAnsi="Wingdings 2" w:cs="Wingdings 2"/>
                    </w:rPr>
                    <w:t>🞨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2D050"/>
                  <w:vAlign w:val="bottom"/>
                </w:tcPr>
                <w:p w14:paraId="1C9FAA9B" w14:textId="77777777" w:rsidR="004362A2" w:rsidRDefault="00E80721">
                  <w:pPr>
                    <w:widowControl w:val="0"/>
                    <w:spacing w:after="0" w:line="240" w:lineRule="auto"/>
                  </w:pPr>
                  <w:r>
                    <w:rPr>
                      <w:rFonts w:ascii="Wingdings 2" w:eastAsia="Wingdings 2" w:hAnsi="Wingdings 2" w:cs="Wingdings 2"/>
                    </w:rPr>
                    <w:t>🞨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2D050"/>
                  <w:vAlign w:val="bottom"/>
                </w:tcPr>
                <w:p w14:paraId="3460C165" w14:textId="77777777" w:rsidR="004362A2" w:rsidRDefault="00E80721">
                  <w:pPr>
                    <w:widowControl w:val="0"/>
                    <w:spacing w:after="0" w:line="240" w:lineRule="auto"/>
                  </w:pPr>
                  <w:r>
                    <w:rPr>
                      <w:rFonts w:ascii="Wingdings 2" w:eastAsia="Wingdings 2" w:hAnsi="Wingdings 2" w:cs="Wingdings 2"/>
                    </w:rPr>
                    <w:t>🞨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75623"/>
                  <w:vAlign w:val="bottom"/>
                </w:tcPr>
                <w:p w14:paraId="7EE8054C" w14:textId="77777777" w:rsidR="004362A2" w:rsidRDefault="00E80721">
                  <w:pPr>
                    <w:widowControl w:val="0"/>
                    <w:spacing w:after="0" w:line="240" w:lineRule="auto"/>
                  </w:pPr>
                  <w:r>
                    <w:rPr>
                      <w:rFonts w:ascii="Wingdings 2" w:eastAsia="Wingdings 2" w:hAnsi="Wingdings 2" w:cs="Wingdings 2"/>
                      <w:color w:val="9FC5E8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1F2"/>
                  <w:vAlign w:val="bottom"/>
                </w:tcPr>
                <w:p w14:paraId="26202AFF" w14:textId="77777777" w:rsidR="004362A2" w:rsidRDefault="00E80721">
                  <w:pPr>
                    <w:widowControl w:val="0"/>
                    <w:spacing w:after="0" w:line="240" w:lineRule="auto"/>
                  </w:pPr>
                  <w:r>
                    <w:rPr>
                      <w:rFonts w:ascii="Wingdings 2" w:eastAsia="Wingdings 2" w:hAnsi="Wingdings 2" w:cs="Wingdings 2"/>
                    </w:rPr>
                    <w:t>🞨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4C6E7"/>
                  <w:vAlign w:val="bottom"/>
                </w:tcPr>
                <w:p w14:paraId="3B1E522D" w14:textId="77777777" w:rsidR="004362A2" w:rsidRDefault="00E80721">
                  <w:pPr>
                    <w:widowControl w:val="0"/>
                    <w:spacing w:after="0" w:line="240" w:lineRule="auto"/>
                  </w:pPr>
                  <w:r>
                    <w:rPr>
                      <w:rFonts w:ascii="Wingdings 2" w:eastAsia="Wingdings 2" w:hAnsi="Wingdings 2" w:cs="Wingdings 2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vAlign w:val="bottom"/>
                </w:tcPr>
                <w:p w14:paraId="15436483" w14:textId="77777777" w:rsidR="004362A2" w:rsidRDefault="00E80721">
                  <w:pPr>
                    <w:widowControl w:val="0"/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F75B5"/>
                  <w:vAlign w:val="bottom"/>
                </w:tcPr>
                <w:p w14:paraId="5573B919" w14:textId="77777777" w:rsidR="004362A2" w:rsidRDefault="00E80721">
                  <w:pPr>
                    <w:widowControl w:val="0"/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  <w:vAlign w:val="bottom"/>
                </w:tcPr>
                <w:p w14:paraId="5390E72C" w14:textId="77777777" w:rsidR="004362A2" w:rsidRDefault="00E80721">
                  <w:pPr>
                    <w:widowControl w:val="0"/>
                    <w:spacing w:after="0" w:line="240" w:lineRule="auto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7030A0"/>
                  <w:vAlign w:val="bottom"/>
                </w:tcPr>
                <w:p w14:paraId="79015CD2" w14:textId="77777777" w:rsidR="004362A2" w:rsidRDefault="00E80721">
                  <w:pPr>
                    <w:widowControl w:val="0"/>
                    <w:spacing w:after="0" w:line="240" w:lineRule="auto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CBAD"/>
                  <w:vAlign w:val="bottom"/>
                </w:tcPr>
                <w:p w14:paraId="4452DC53" w14:textId="77777777" w:rsidR="004362A2" w:rsidRDefault="00E80721">
                  <w:pPr>
                    <w:widowControl w:val="0"/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5911"/>
                  <w:vAlign w:val="bottom"/>
                </w:tcPr>
                <w:p w14:paraId="39DB35B1" w14:textId="77777777" w:rsidR="004362A2" w:rsidRDefault="00E80721">
                  <w:pPr>
                    <w:widowControl w:val="0"/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  <w:vAlign w:val="bottom"/>
                </w:tcPr>
                <w:p w14:paraId="29A7A377" w14:textId="77777777" w:rsidR="004362A2" w:rsidRDefault="00E80721">
                  <w:pPr>
                    <w:widowControl w:val="0"/>
                    <w:spacing w:after="0" w:line="240" w:lineRule="auto"/>
                  </w:pPr>
                  <w:r>
                    <w:t> </w:t>
                  </w:r>
                </w:p>
              </w:tc>
            </w:tr>
          </w:tbl>
          <w:p w14:paraId="14CC78C1" w14:textId="77777777" w:rsidR="004362A2" w:rsidRDefault="004362A2">
            <w:pPr>
              <w:spacing w:line="264" w:lineRule="auto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795" w:type="dxa"/>
          </w:tcPr>
          <w:p w14:paraId="03413798" w14:textId="77777777" w:rsidR="004362A2" w:rsidRDefault="004362A2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55" w:type="dxa"/>
          </w:tcPr>
          <w:p w14:paraId="77FE6D86" w14:textId="77777777" w:rsidR="004362A2" w:rsidRDefault="00E80721">
            <w:pPr>
              <w:spacing w:line="264" w:lineRule="auto"/>
              <w:jc w:val="center"/>
              <w:rPr>
                <w:b/>
                <w:sz w:val="28"/>
                <w:szCs w:val="28"/>
              </w:rPr>
            </w:pPr>
            <w:bookmarkStart w:id="6" w:name="_heading=h.gjdgxs" w:colFirst="0" w:colLast="0"/>
            <w:bookmarkEnd w:id="6"/>
            <w:r>
              <w:rPr>
                <w:b/>
                <w:sz w:val="28"/>
                <w:szCs w:val="28"/>
              </w:rPr>
              <w:t>Hana/Jitka, Veronika</w:t>
            </w:r>
          </w:p>
        </w:tc>
        <w:tc>
          <w:tcPr>
            <w:tcW w:w="825" w:type="dxa"/>
          </w:tcPr>
          <w:p w14:paraId="76BCAD6F" w14:textId="77777777" w:rsidR="004362A2" w:rsidRDefault="004362A2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362A2" w14:paraId="534509D1" w14:textId="77777777">
        <w:trPr>
          <w:trHeight w:val="300"/>
        </w:trPr>
        <w:tc>
          <w:tcPr>
            <w:tcW w:w="6585" w:type="dxa"/>
          </w:tcPr>
          <w:p w14:paraId="6FC2EA58" w14:textId="77777777" w:rsidR="004362A2" w:rsidRDefault="00E80721"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Téma PL</w:t>
            </w:r>
          </w:p>
        </w:tc>
        <w:tc>
          <w:tcPr>
            <w:tcW w:w="795" w:type="dxa"/>
          </w:tcPr>
          <w:p w14:paraId="23A52C1B" w14:textId="77777777" w:rsidR="004362A2" w:rsidRDefault="00E80721"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úroveň</w:t>
            </w:r>
          </w:p>
        </w:tc>
        <w:tc>
          <w:tcPr>
            <w:tcW w:w="6555" w:type="dxa"/>
          </w:tcPr>
          <w:p w14:paraId="1299BE49" w14:textId="77777777" w:rsidR="004362A2" w:rsidRDefault="00E80721"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Téma PL</w:t>
            </w:r>
          </w:p>
        </w:tc>
        <w:tc>
          <w:tcPr>
            <w:tcW w:w="825" w:type="dxa"/>
          </w:tcPr>
          <w:p w14:paraId="2F25AC05" w14:textId="77777777" w:rsidR="004362A2" w:rsidRDefault="00E80721"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úroveň</w:t>
            </w:r>
          </w:p>
        </w:tc>
      </w:tr>
      <w:tr w:rsidR="004362A2" w14:paraId="0478E760" w14:textId="77777777">
        <w:trPr>
          <w:trHeight w:val="1455"/>
        </w:trPr>
        <w:tc>
          <w:tcPr>
            <w:tcW w:w="6585" w:type="dxa"/>
          </w:tcPr>
          <w:p w14:paraId="1A967424" w14:textId="77777777" w:rsidR="004362A2" w:rsidRDefault="00E8072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80" w:hanging="18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Voláme na kamarády</w:t>
            </w:r>
          </w:p>
          <w:p w14:paraId="18F23B0F" w14:textId="77777777" w:rsidR="004362A2" w:rsidRDefault="00766AE7">
            <w:pPr>
              <w:spacing w:line="264" w:lineRule="auto"/>
              <w:rPr>
                <w:sz w:val="20"/>
                <w:szCs w:val="20"/>
              </w:rPr>
            </w:pPr>
            <w:hyperlink r:id="rId29">
              <w:r w:rsidR="00E80721">
                <w:rPr>
                  <w:color w:val="0563C1"/>
                  <w:sz w:val="20"/>
                  <w:szCs w:val="20"/>
                  <w:u w:val="single"/>
                </w:rPr>
                <w:t>PL pro žáka</w:t>
              </w:r>
            </w:hyperlink>
          </w:p>
          <w:p w14:paraId="1FD067D9" w14:textId="77777777" w:rsidR="004362A2" w:rsidRDefault="00766AE7">
            <w:pPr>
              <w:spacing w:line="264" w:lineRule="auto"/>
              <w:rPr>
                <w:sz w:val="20"/>
                <w:szCs w:val="20"/>
              </w:rPr>
            </w:pPr>
            <w:hyperlink r:id="rId30">
              <w:r w:rsidR="00E80721">
                <w:rPr>
                  <w:color w:val="0563C1"/>
                  <w:sz w:val="20"/>
                  <w:szCs w:val="20"/>
                  <w:u w:val="single"/>
                </w:rPr>
                <w:t>PL pro učitele</w:t>
              </w:r>
            </w:hyperlink>
          </w:p>
          <w:p w14:paraId="192CA88E" w14:textId="77777777" w:rsidR="004362A2" w:rsidRDefault="00766AE7">
            <w:pPr>
              <w:spacing w:line="264" w:lineRule="auto"/>
              <w:rPr>
                <w:sz w:val="20"/>
                <w:szCs w:val="20"/>
              </w:rPr>
            </w:pPr>
            <w:hyperlink r:id="rId31">
              <w:r w:rsidR="00E80721">
                <w:rPr>
                  <w:color w:val="0563C1"/>
                  <w:sz w:val="20"/>
                  <w:szCs w:val="20"/>
                  <w:u w:val="single"/>
                </w:rPr>
                <w:t>Příloha</w:t>
              </w:r>
            </w:hyperlink>
          </w:p>
          <w:tbl>
            <w:tblPr>
              <w:tblStyle w:val="a1"/>
              <w:tblW w:w="6400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4362A2" w14:paraId="3472AEDF" w14:textId="77777777">
              <w:trPr>
                <w:trHeight w:val="295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</w:tcPr>
                <w:p w14:paraId="614B1651" w14:textId="77777777" w:rsidR="004362A2" w:rsidRDefault="00E80721">
                  <w:pPr>
                    <w:spacing w:after="0" w:line="240" w:lineRule="auto"/>
                    <w:rPr>
                      <w:color w:val="FFF2CC"/>
                    </w:rPr>
                  </w:pPr>
                  <w:r>
                    <w:rPr>
                      <w:rFonts w:ascii="Wingdings 2" w:eastAsia="Wingdings 2" w:hAnsi="Wingdings 2" w:cs="Wingdings 2"/>
                      <w:color w:val="000000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D966"/>
                  <w:vAlign w:val="bottom"/>
                </w:tcPr>
                <w:p w14:paraId="18A40D40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rFonts w:ascii="Wingdings 2" w:eastAsia="Wingdings 2" w:hAnsi="Wingdings 2" w:cs="Wingdings 2"/>
                      <w:color w:val="000000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E0B4"/>
                  <w:vAlign w:val="bottom"/>
                </w:tcPr>
                <w:p w14:paraId="689D1256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rFonts w:ascii="Wingdings 2" w:eastAsia="Wingdings 2" w:hAnsi="Wingdings 2" w:cs="Wingdings 2"/>
                      <w:color w:val="000000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2D050"/>
                  <w:vAlign w:val="bottom"/>
                </w:tcPr>
                <w:p w14:paraId="6CD54F05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rFonts w:ascii="Wingdings 2" w:eastAsia="Wingdings 2" w:hAnsi="Wingdings 2" w:cs="Wingdings 2"/>
                      <w:color w:val="000000"/>
                    </w:rPr>
                    <w:t>🞨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50"/>
                  <w:vAlign w:val="bottom"/>
                </w:tcPr>
                <w:p w14:paraId="4E457497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rFonts w:ascii="Wingdings 2" w:eastAsia="Wingdings 2" w:hAnsi="Wingdings 2" w:cs="Wingdings 2"/>
                      <w:color w:val="000000"/>
                    </w:rPr>
                    <w:t>🞨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48235"/>
                  <w:vAlign w:val="bottom"/>
                </w:tcPr>
                <w:p w14:paraId="5996B5C5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75623"/>
                  <w:vAlign w:val="bottom"/>
                </w:tcPr>
                <w:p w14:paraId="05C83C82" w14:textId="77777777" w:rsidR="004362A2" w:rsidRDefault="00E80721">
                  <w:pPr>
                    <w:spacing w:after="0" w:line="240" w:lineRule="auto"/>
                    <w:rPr>
                      <w:color w:val="9FC5E8"/>
                    </w:rPr>
                  </w:pPr>
                  <w:r>
                    <w:rPr>
                      <w:rFonts w:ascii="Wingdings 2" w:eastAsia="Wingdings 2" w:hAnsi="Wingdings 2" w:cs="Wingdings 2"/>
                      <w:color w:val="9FC5E8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1F2"/>
                  <w:vAlign w:val="bottom"/>
                </w:tcPr>
                <w:p w14:paraId="6DC5F6F4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🞨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4C6E7"/>
                  <w:vAlign w:val="bottom"/>
                </w:tcPr>
                <w:p w14:paraId="5E9FE387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vAlign w:val="bottom"/>
                </w:tcPr>
                <w:p w14:paraId="36E899AB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F75B5"/>
                  <w:vAlign w:val="bottom"/>
                </w:tcPr>
                <w:p w14:paraId="145C16FB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  <w:vAlign w:val="bottom"/>
                </w:tcPr>
                <w:p w14:paraId="2BEA5734" w14:textId="77777777" w:rsidR="004362A2" w:rsidRDefault="00E80721">
                  <w:pPr>
                    <w:spacing w:after="0" w:line="240" w:lineRule="auto"/>
                    <w:rPr>
                      <w:color w:val="6FA8DC"/>
                    </w:rPr>
                  </w:pPr>
                  <w:r>
                    <w:rPr>
                      <w:color w:val="6FA8DC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7030A0"/>
                  <w:vAlign w:val="bottom"/>
                </w:tcPr>
                <w:p w14:paraId="58202C52" w14:textId="77777777" w:rsidR="004362A2" w:rsidRDefault="00E80721">
                  <w:pPr>
                    <w:spacing w:after="0" w:line="240" w:lineRule="auto"/>
                    <w:rPr>
                      <w:color w:val="6FA8DC"/>
                    </w:rPr>
                  </w:pPr>
                  <w:r>
                    <w:rPr>
                      <w:color w:val="6FA8DC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CBAD"/>
                  <w:vAlign w:val="bottom"/>
                </w:tcPr>
                <w:p w14:paraId="65513C19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5911"/>
                  <w:vAlign w:val="bottom"/>
                </w:tcPr>
                <w:p w14:paraId="787B8403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  <w:vAlign w:val="bottom"/>
                </w:tcPr>
                <w:p w14:paraId="35846DBD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</w:tbl>
          <w:p w14:paraId="2EAB783B" w14:textId="77777777" w:rsidR="004362A2" w:rsidRDefault="004362A2">
            <w:pPr>
              <w:spacing w:line="264" w:lineRule="auto"/>
              <w:rPr>
                <w:i/>
                <w:sz w:val="20"/>
                <w:szCs w:val="20"/>
              </w:rPr>
            </w:pPr>
          </w:p>
        </w:tc>
        <w:tc>
          <w:tcPr>
            <w:tcW w:w="795" w:type="dxa"/>
          </w:tcPr>
          <w:p w14:paraId="03303366" w14:textId="77777777" w:rsidR="004362A2" w:rsidRDefault="00E80721"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A0/A1</w:t>
            </w:r>
          </w:p>
        </w:tc>
        <w:tc>
          <w:tcPr>
            <w:tcW w:w="6555" w:type="dxa"/>
          </w:tcPr>
          <w:p w14:paraId="6B3079DD" w14:textId="77777777" w:rsidR="004362A2" w:rsidRDefault="00E80721">
            <w:pPr>
              <w:spacing w:line="264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 Jak se omlouváme a jak na omluvu odpovídáme</w:t>
            </w:r>
          </w:p>
          <w:p w14:paraId="3DBFFAC4" w14:textId="77777777" w:rsidR="004362A2" w:rsidRDefault="00E80721"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 pro žáka</w:t>
            </w:r>
          </w:p>
          <w:p w14:paraId="0903F5C4" w14:textId="77777777" w:rsidR="004362A2" w:rsidRDefault="00E80721"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 pro učitele</w:t>
            </w:r>
          </w:p>
          <w:tbl>
            <w:tblPr>
              <w:tblStyle w:val="a2"/>
              <w:tblW w:w="6400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4362A2" w14:paraId="7C0362D8" w14:textId="77777777">
              <w:trPr>
                <w:trHeight w:val="295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</w:tcPr>
                <w:p w14:paraId="77F81B65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D966"/>
                  <w:vAlign w:val="bottom"/>
                </w:tcPr>
                <w:p w14:paraId="043FDE91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E0B4"/>
                  <w:vAlign w:val="bottom"/>
                </w:tcPr>
                <w:p w14:paraId="214A114E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2D050"/>
                  <w:vAlign w:val="bottom"/>
                </w:tcPr>
                <w:p w14:paraId="3186B2C1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50"/>
                  <w:vAlign w:val="bottom"/>
                </w:tcPr>
                <w:p w14:paraId="178472A7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48235"/>
                  <w:vAlign w:val="bottom"/>
                </w:tcPr>
                <w:p w14:paraId="4F2F30A8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75623"/>
                  <w:vAlign w:val="bottom"/>
                </w:tcPr>
                <w:p w14:paraId="606A7B84" w14:textId="77777777" w:rsidR="004362A2" w:rsidRDefault="004362A2">
                  <w:pPr>
                    <w:spacing w:after="0" w:line="240" w:lineRule="auto"/>
                    <w:rPr>
                      <w:rFonts w:ascii="Wingdings 2" w:eastAsia="Wingdings 2" w:hAnsi="Wingdings 2" w:cs="Wingdings 2"/>
                    </w:rPr>
                  </w:pPr>
                </w:p>
                <w:p w14:paraId="701152AA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FFFFFF"/>
                    </w:rPr>
                    <w:t> </w:t>
                  </w:r>
                  <w:r>
                    <w:rPr>
                      <w:rFonts w:ascii="Wingdings 2" w:eastAsia="Wingdings 2" w:hAnsi="Wingdings 2" w:cs="Wingdings 2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1F2"/>
                  <w:vAlign w:val="bottom"/>
                </w:tcPr>
                <w:p w14:paraId="639D2A2F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4C6E7"/>
                  <w:vAlign w:val="bottom"/>
                </w:tcPr>
                <w:p w14:paraId="1F68329B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vAlign w:val="bottom"/>
                </w:tcPr>
                <w:p w14:paraId="7B6A1C80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F75B5"/>
                  <w:vAlign w:val="bottom"/>
                </w:tcPr>
                <w:p w14:paraId="30D4638C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  <w:vAlign w:val="bottom"/>
                </w:tcPr>
                <w:p w14:paraId="5EFBADE0" w14:textId="77777777" w:rsidR="004362A2" w:rsidRDefault="00E80721">
                  <w:pPr>
                    <w:spacing w:after="0" w:line="240" w:lineRule="auto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7030A0"/>
                  <w:vAlign w:val="bottom"/>
                </w:tcPr>
                <w:p w14:paraId="784A572B" w14:textId="77777777" w:rsidR="004362A2" w:rsidRDefault="00E80721">
                  <w:pPr>
                    <w:spacing w:after="0" w:line="240" w:lineRule="auto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CBAD"/>
                  <w:vAlign w:val="bottom"/>
                </w:tcPr>
                <w:p w14:paraId="56FF02EF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5911"/>
                  <w:vAlign w:val="bottom"/>
                </w:tcPr>
                <w:p w14:paraId="10205D79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  <w:vAlign w:val="bottom"/>
                </w:tcPr>
                <w:p w14:paraId="44AEABD8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</w:tbl>
          <w:p w14:paraId="28F3EF75" w14:textId="77777777" w:rsidR="004362A2" w:rsidRDefault="004362A2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31362011" w14:textId="77777777" w:rsidR="004362A2" w:rsidRDefault="00E80721"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</w:t>
            </w:r>
          </w:p>
        </w:tc>
      </w:tr>
      <w:tr w:rsidR="004362A2" w14:paraId="7B5EFB01" w14:textId="77777777">
        <w:trPr>
          <w:trHeight w:val="1755"/>
        </w:trPr>
        <w:tc>
          <w:tcPr>
            <w:tcW w:w="6585" w:type="dxa"/>
          </w:tcPr>
          <w:p w14:paraId="2D50EE05" w14:textId="77777777" w:rsidR="004362A2" w:rsidRDefault="00E8072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270" w:hanging="27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Pozdravy ahoj vs. dobrý den </w:t>
            </w:r>
          </w:p>
          <w:p w14:paraId="14C80CBC" w14:textId="77777777" w:rsidR="004362A2" w:rsidRDefault="00E80721">
            <w:pPr>
              <w:spacing w:line="264" w:lineRule="auto"/>
              <w:rPr>
                <w:color w:val="0563C1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"https://docs.google.com/document/d/18pcBeyqda5T30wB7-2C-vTWW44N3coVL/edit?usp=sharing&amp;ouid=104075812880070389099&amp;rtpof=true&amp;sd=true" </w:instrText>
            </w:r>
            <w:r>
              <w:fldChar w:fldCharType="separate"/>
            </w:r>
            <w:r>
              <w:rPr>
                <w:color w:val="0563C1"/>
                <w:sz w:val="20"/>
                <w:szCs w:val="20"/>
                <w:u w:val="single"/>
              </w:rPr>
              <w:t>PL pro žáka</w:t>
            </w:r>
          </w:p>
          <w:p w14:paraId="599D56BF" w14:textId="77777777" w:rsidR="004362A2" w:rsidRDefault="00E80721">
            <w:pPr>
              <w:spacing w:line="264" w:lineRule="auto"/>
              <w:rPr>
                <w:i/>
                <w:color w:val="0563C1"/>
                <w:sz w:val="16"/>
                <w:szCs w:val="16"/>
              </w:rPr>
            </w:pPr>
            <w:r>
              <w:fldChar w:fldCharType="end"/>
            </w:r>
            <w:hyperlink r:id="rId32">
              <w:r>
                <w:rPr>
                  <w:color w:val="0563C1"/>
                  <w:sz w:val="20"/>
                  <w:szCs w:val="20"/>
                  <w:u w:val="single"/>
                </w:rPr>
                <w:t>PL pro učitele</w:t>
              </w:r>
            </w:hyperlink>
            <w:hyperlink r:id="rId33">
              <w:r>
                <w:rPr>
                  <w:color w:val="0563C1"/>
                  <w:sz w:val="16"/>
                  <w:szCs w:val="16"/>
                </w:rPr>
                <w:t xml:space="preserve"> </w:t>
              </w:r>
            </w:hyperlink>
            <w:r>
              <w:fldChar w:fldCharType="begin"/>
            </w:r>
            <w:r>
              <w:instrText xml:space="preserve"> HYPERLINK "https://docs.google.com/document/d/1Dz_faAjY-4ggex1nVNEApUuWGALGOJhf/edit?usp=sharing&amp;ouid=103232336183576285780&amp;rtpof=true&amp;sd=truehttps://docs.google.com/document/d/1Dz_faAjY-4ggex1nVNEApUuWGALGOJhf/edit?usp=sharing&amp;ouid=104075812880070389099&amp;rtpof=true&amp;sd=true" </w:instrText>
            </w:r>
            <w:r>
              <w:fldChar w:fldCharType="separate"/>
            </w:r>
            <w:r>
              <w:rPr>
                <w:i/>
                <w:color w:val="0563C1"/>
                <w:sz w:val="16"/>
                <w:szCs w:val="16"/>
              </w:rPr>
              <w:t xml:space="preserve">(do něj jsme na základě společné schůzky obou </w:t>
            </w:r>
            <w:proofErr w:type="spellStart"/>
            <w:r>
              <w:rPr>
                <w:i/>
                <w:color w:val="0563C1"/>
                <w:sz w:val="16"/>
                <w:szCs w:val="16"/>
              </w:rPr>
              <w:t>prac</w:t>
            </w:r>
            <w:proofErr w:type="spellEnd"/>
            <w:r>
              <w:rPr>
                <w:i/>
                <w:color w:val="0563C1"/>
                <w:sz w:val="16"/>
                <w:szCs w:val="16"/>
              </w:rPr>
              <w:t>. skupin konané 31. 1. 2022 doplňovali úvodní informace, ale tuto část jsme už neposílali paní Vodičkové k připomínkování)</w:t>
            </w:r>
          </w:p>
          <w:p w14:paraId="0415BE0C" w14:textId="77777777" w:rsidR="004362A2" w:rsidRDefault="00E80721">
            <w:pPr>
              <w:spacing w:line="264" w:lineRule="auto"/>
              <w:rPr>
                <w:color w:val="0563C1"/>
                <w:sz w:val="20"/>
                <w:szCs w:val="20"/>
                <w:u w:val="single"/>
              </w:rPr>
            </w:pPr>
            <w:r>
              <w:fldChar w:fldCharType="end"/>
            </w:r>
            <w:hyperlink r:id="rId34">
              <w:r>
                <w:rPr>
                  <w:color w:val="0563C1"/>
                  <w:sz w:val="20"/>
                  <w:szCs w:val="20"/>
                  <w:u w:val="single"/>
                </w:rPr>
                <w:t>Příloha</w:t>
              </w:r>
            </w:hyperlink>
          </w:p>
          <w:tbl>
            <w:tblPr>
              <w:tblStyle w:val="a3"/>
              <w:tblW w:w="6400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4362A2" w14:paraId="34C416D9" w14:textId="77777777">
              <w:trPr>
                <w:trHeight w:val="295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</w:tcPr>
                <w:p w14:paraId="512891F9" w14:textId="77777777" w:rsidR="004362A2" w:rsidRDefault="00E80721">
                  <w:pPr>
                    <w:spacing w:after="0" w:line="240" w:lineRule="auto"/>
                    <w:rPr>
                      <w:color w:val="FFF2CC"/>
                    </w:rPr>
                  </w:pPr>
                  <w:r>
                    <w:rPr>
                      <w:rFonts w:ascii="Wingdings 2" w:eastAsia="Wingdings 2" w:hAnsi="Wingdings 2" w:cs="Wingdings 2"/>
                      <w:color w:val="000000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D966"/>
                  <w:vAlign w:val="bottom"/>
                </w:tcPr>
                <w:p w14:paraId="1C74DF77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E0B4"/>
                  <w:vAlign w:val="bottom"/>
                </w:tcPr>
                <w:p w14:paraId="4AADA22F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rFonts w:ascii="Wingdings 2" w:eastAsia="Wingdings 2" w:hAnsi="Wingdings 2" w:cs="Wingdings 2"/>
                      <w:color w:val="000000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2D050"/>
                  <w:vAlign w:val="bottom"/>
                </w:tcPr>
                <w:p w14:paraId="0233C9A2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50"/>
                  <w:vAlign w:val="bottom"/>
                </w:tcPr>
                <w:p w14:paraId="17CAF630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?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48235"/>
                  <w:vAlign w:val="bottom"/>
                </w:tcPr>
                <w:p w14:paraId="60535AF7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rFonts w:ascii="Wingdings 2" w:eastAsia="Wingdings 2" w:hAnsi="Wingdings 2" w:cs="Wingdings 2"/>
                      <w:color w:val="000000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75623"/>
                  <w:vAlign w:val="bottom"/>
                </w:tcPr>
                <w:p w14:paraId="78D5AA2A" w14:textId="77777777" w:rsidR="004362A2" w:rsidRDefault="00E80721">
                  <w:pPr>
                    <w:spacing w:after="0" w:line="240" w:lineRule="auto"/>
                    <w:rPr>
                      <w:color w:val="9FC5E8"/>
                    </w:rPr>
                  </w:pPr>
                  <w:r>
                    <w:rPr>
                      <w:rFonts w:ascii="Wingdings 2" w:eastAsia="Wingdings 2" w:hAnsi="Wingdings 2" w:cs="Wingdings 2"/>
                      <w:color w:val="9FC5E8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1F2"/>
                  <w:vAlign w:val="bottom"/>
                </w:tcPr>
                <w:p w14:paraId="37EE17CD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4C6E7"/>
                  <w:vAlign w:val="bottom"/>
                </w:tcPr>
                <w:p w14:paraId="4413E7C4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vAlign w:val="bottom"/>
                </w:tcPr>
                <w:p w14:paraId="4AAF314E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F75B5"/>
                  <w:vAlign w:val="bottom"/>
                </w:tcPr>
                <w:p w14:paraId="3E0354C7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  <w:vAlign w:val="bottom"/>
                </w:tcPr>
                <w:p w14:paraId="20D82F29" w14:textId="77777777" w:rsidR="004362A2" w:rsidRDefault="00E80721">
                  <w:pPr>
                    <w:spacing w:after="0" w:line="240" w:lineRule="auto"/>
                    <w:rPr>
                      <w:color w:val="6FA8DC"/>
                    </w:rPr>
                  </w:pPr>
                  <w:r>
                    <w:rPr>
                      <w:color w:val="6FA8DC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7030A0"/>
                  <w:vAlign w:val="bottom"/>
                </w:tcPr>
                <w:p w14:paraId="2095FBB5" w14:textId="77777777" w:rsidR="004362A2" w:rsidRDefault="00E80721">
                  <w:pPr>
                    <w:spacing w:after="0" w:line="240" w:lineRule="auto"/>
                    <w:rPr>
                      <w:color w:val="6FA8DC"/>
                    </w:rPr>
                  </w:pPr>
                  <w:r>
                    <w:rPr>
                      <w:color w:val="6FA8DC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CBAD"/>
                  <w:vAlign w:val="bottom"/>
                </w:tcPr>
                <w:p w14:paraId="34E610FE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5911"/>
                  <w:vAlign w:val="bottom"/>
                </w:tcPr>
                <w:p w14:paraId="7926A9A0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  <w:vAlign w:val="bottom"/>
                </w:tcPr>
                <w:p w14:paraId="5B4658A8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</w:tbl>
          <w:p w14:paraId="61AD594C" w14:textId="77777777" w:rsidR="004362A2" w:rsidRDefault="004362A2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14:paraId="5247A9FA" w14:textId="77777777" w:rsidR="004362A2" w:rsidRDefault="00E80721"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A0/A1</w:t>
            </w:r>
          </w:p>
          <w:p w14:paraId="2250AED8" w14:textId="77777777" w:rsidR="004362A2" w:rsidRDefault="004362A2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6555" w:type="dxa"/>
          </w:tcPr>
          <w:p w14:paraId="0C5051D7" w14:textId="77777777" w:rsidR="004362A2" w:rsidRDefault="00E80721">
            <w:pPr>
              <w:spacing w:line="26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 Situace, ve kterých je vhodné se omluvit</w:t>
            </w:r>
          </w:p>
          <w:p w14:paraId="00604F85" w14:textId="77777777" w:rsidR="004362A2" w:rsidRPr="00736BCF" w:rsidRDefault="00E80721">
            <w:pPr>
              <w:spacing w:line="264" w:lineRule="auto"/>
              <w:rPr>
                <w:color w:val="000000" w:themeColor="text1"/>
                <w:sz w:val="20"/>
                <w:szCs w:val="20"/>
              </w:rPr>
            </w:pPr>
            <w:r w:rsidRPr="00736BCF">
              <w:rPr>
                <w:color w:val="000000" w:themeColor="text1"/>
                <w:sz w:val="20"/>
                <w:szCs w:val="20"/>
              </w:rPr>
              <w:t>PL pro žáka</w:t>
            </w:r>
          </w:p>
          <w:p w14:paraId="09D74D74" w14:textId="77777777" w:rsidR="004362A2" w:rsidRPr="00736BCF" w:rsidRDefault="00E80721">
            <w:pPr>
              <w:spacing w:line="264" w:lineRule="auto"/>
              <w:rPr>
                <w:color w:val="000000" w:themeColor="text1"/>
                <w:sz w:val="20"/>
                <w:szCs w:val="20"/>
              </w:rPr>
            </w:pPr>
            <w:r w:rsidRPr="00736BCF">
              <w:rPr>
                <w:color w:val="000000" w:themeColor="text1"/>
                <w:sz w:val="20"/>
                <w:szCs w:val="20"/>
              </w:rPr>
              <w:t>PL pro učitele</w:t>
            </w:r>
          </w:p>
          <w:p w14:paraId="23C30E18" w14:textId="77777777" w:rsidR="004362A2" w:rsidRDefault="004362A2">
            <w:pPr>
              <w:spacing w:line="264" w:lineRule="auto"/>
              <w:rPr>
                <w:color w:val="0563C1"/>
                <w:u w:val="single"/>
              </w:rPr>
            </w:pPr>
          </w:p>
          <w:tbl>
            <w:tblPr>
              <w:tblStyle w:val="a4"/>
              <w:tblW w:w="6410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446"/>
              <w:gridCol w:w="364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4362A2" w14:paraId="0CDCB958" w14:textId="77777777">
              <w:trPr>
                <w:trHeight w:val="295"/>
              </w:trPr>
              <w:tc>
                <w:tcPr>
                  <w:tcW w:w="4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</w:tcPr>
                <w:p w14:paraId="0D00845B" w14:textId="77777777" w:rsidR="004362A2" w:rsidRDefault="00E80721">
                  <w:pPr>
                    <w:spacing w:after="0" w:line="240" w:lineRule="auto"/>
                  </w:pPr>
                  <w:r>
                    <w:rPr>
                      <w:rFonts w:ascii="Wingdings 2" w:eastAsia="Wingdings 2" w:hAnsi="Wingdings 2" w:cs="Wingdings 2"/>
                    </w:rPr>
                    <w:t>✓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D966"/>
                  <w:vAlign w:val="bottom"/>
                </w:tcPr>
                <w:p w14:paraId="67E252E3" w14:textId="77777777" w:rsidR="004362A2" w:rsidRDefault="00E80721">
                  <w:pPr>
                    <w:spacing w:after="0" w:line="240" w:lineRule="auto"/>
                  </w:pPr>
                  <w:r>
                    <w:rPr>
                      <w:rFonts w:ascii="Wingdings 2" w:eastAsia="Wingdings 2" w:hAnsi="Wingdings 2" w:cs="Wingdings 2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E0B4"/>
                  <w:vAlign w:val="bottom"/>
                </w:tcPr>
                <w:p w14:paraId="7092BD05" w14:textId="77777777" w:rsidR="004362A2" w:rsidRDefault="00E80721">
                  <w:pPr>
                    <w:spacing w:after="0" w:line="240" w:lineRule="auto"/>
                  </w:pPr>
                  <w:r>
                    <w:rPr>
                      <w:rFonts w:ascii="Wingdings 2" w:eastAsia="Wingdings 2" w:hAnsi="Wingdings 2" w:cs="Wingdings 2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2D050"/>
                  <w:vAlign w:val="bottom"/>
                </w:tcPr>
                <w:p w14:paraId="486A5636" w14:textId="77777777" w:rsidR="004362A2" w:rsidRDefault="00E80721">
                  <w:pPr>
                    <w:spacing w:after="0" w:line="240" w:lineRule="auto"/>
                  </w:pPr>
                  <w:r>
                    <w:rPr>
                      <w:rFonts w:ascii="Wingdings 2" w:eastAsia="Wingdings 2" w:hAnsi="Wingdings 2" w:cs="Wingdings 2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50"/>
                  <w:vAlign w:val="bottom"/>
                </w:tcPr>
                <w:p w14:paraId="327A36F3" w14:textId="77777777" w:rsidR="004362A2" w:rsidRDefault="00E80721">
                  <w:pPr>
                    <w:spacing w:after="0" w:line="240" w:lineRule="auto"/>
                  </w:pPr>
                  <w:r>
                    <w:rPr>
                      <w:rFonts w:ascii="Wingdings 2" w:eastAsia="Wingdings 2" w:hAnsi="Wingdings 2" w:cs="Wingdings 2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48235"/>
                  <w:vAlign w:val="bottom"/>
                </w:tcPr>
                <w:p w14:paraId="159AE03F" w14:textId="77777777" w:rsidR="004362A2" w:rsidRDefault="00E80721">
                  <w:pPr>
                    <w:spacing w:after="0" w:line="240" w:lineRule="auto"/>
                  </w:pPr>
                  <w:r>
                    <w:rPr>
                      <w:rFonts w:ascii="Wingdings 2" w:eastAsia="Wingdings 2" w:hAnsi="Wingdings 2" w:cs="Wingdings 2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75623"/>
                  <w:vAlign w:val="bottom"/>
                </w:tcPr>
                <w:p w14:paraId="71998DCD" w14:textId="77777777" w:rsidR="004362A2" w:rsidRDefault="004362A2">
                  <w:pPr>
                    <w:spacing w:after="0" w:line="240" w:lineRule="auto"/>
                    <w:rPr>
                      <w:rFonts w:ascii="Wingdings 2" w:eastAsia="Wingdings 2" w:hAnsi="Wingdings 2" w:cs="Wingdings 2"/>
                    </w:rPr>
                  </w:pPr>
                </w:p>
                <w:p w14:paraId="2AE1E52A" w14:textId="77777777" w:rsidR="004362A2" w:rsidRDefault="00E80721">
                  <w:pPr>
                    <w:spacing w:after="0" w:line="240" w:lineRule="auto"/>
                  </w:pPr>
                  <w:r>
                    <w:rPr>
                      <w:color w:val="FFFFFF"/>
                    </w:rPr>
                    <w:t> </w:t>
                  </w:r>
                  <w:r>
                    <w:rPr>
                      <w:rFonts w:ascii="Wingdings 2" w:eastAsia="Wingdings 2" w:hAnsi="Wingdings 2" w:cs="Wingdings 2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1F2"/>
                  <w:vAlign w:val="bottom"/>
                </w:tcPr>
                <w:p w14:paraId="3721411E" w14:textId="77777777" w:rsidR="004362A2" w:rsidRDefault="00E80721">
                  <w:pPr>
                    <w:spacing w:after="0" w:line="240" w:lineRule="auto"/>
                  </w:pPr>
                  <w:r>
                    <w:rPr>
                      <w:rFonts w:ascii="Wingdings 2" w:eastAsia="Wingdings 2" w:hAnsi="Wingdings 2" w:cs="Wingdings 2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4C6E7"/>
                  <w:vAlign w:val="bottom"/>
                </w:tcPr>
                <w:p w14:paraId="11CBF2F8" w14:textId="77777777" w:rsidR="004362A2" w:rsidRDefault="00E80721">
                  <w:pPr>
                    <w:spacing w:after="0" w:line="240" w:lineRule="auto"/>
                  </w:pPr>
                  <w:r>
                    <w:rPr>
                      <w:rFonts w:ascii="Wingdings 2" w:eastAsia="Wingdings 2" w:hAnsi="Wingdings 2" w:cs="Wingdings 2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vAlign w:val="bottom"/>
                </w:tcPr>
                <w:p w14:paraId="5834CA1E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F75B5"/>
                  <w:vAlign w:val="bottom"/>
                </w:tcPr>
                <w:p w14:paraId="7C3AB94F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  <w:vAlign w:val="bottom"/>
                </w:tcPr>
                <w:p w14:paraId="73E418C9" w14:textId="77777777" w:rsidR="004362A2" w:rsidRDefault="00E80721">
                  <w:pPr>
                    <w:spacing w:after="0" w:line="240" w:lineRule="auto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7030A0"/>
                  <w:vAlign w:val="bottom"/>
                </w:tcPr>
                <w:p w14:paraId="1097D86D" w14:textId="77777777" w:rsidR="004362A2" w:rsidRDefault="00E80721">
                  <w:pPr>
                    <w:spacing w:after="0" w:line="240" w:lineRule="auto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CBAD"/>
                  <w:vAlign w:val="bottom"/>
                </w:tcPr>
                <w:p w14:paraId="2C567563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5911"/>
                  <w:vAlign w:val="bottom"/>
                </w:tcPr>
                <w:p w14:paraId="0BE21BC1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  <w:vAlign w:val="bottom"/>
                </w:tcPr>
                <w:p w14:paraId="7C4F64D8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</w:tbl>
          <w:p w14:paraId="0ABF16A6" w14:textId="77777777" w:rsidR="004362A2" w:rsidRDefault="004362A2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5FD4A230" w14:textId="77777777" w:rsidR="004362A2" w:rsidRDefault="00E80721"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A2/B1</w:t>
            </w:r>
          </w:p>
        </w:tc>
      </w:tr>
      <w:tr w:rsidR="004362A2" w14:paraId="1E95CF75" w14:textId="77777777">
        <w:trPr>
          <w:trHeight w:val="390"/>
        </w:trPr>
        <w:tc>
          <w:tcPr>
            <w:tcW w:w="6585" w:type="dxa"/>
          </w:tcPr>
          <w:p w14:paraId="05D040F7" w14:textId="77777777" w:rsidR="004362A2" w:rsidRDefault="00E8072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3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Neslyšící střelci</w:t>
            </w:r>
          </w:p>
          <w:p w14:paraId="2158F0EA" w14:textId="77777777" w:rsidR="004362A2" w:rsidRDefault="00766AE7">
            <w:pPr>
              <w:spacing w:line="264" w:lineRule="auto"/>
              <w:rPr>
                <w:sz w:val="20"/>
                <w:szCs w:val="20"/>
              </w:rPr>
            </w:pPr>
            <w:hyperlink r:id="rId35">
              <w:r w:rsidR="00E80721">
                <w:rPr>
                  <w:color w:val="0563C1"/>
                  <w:sz w:val="20"/>
                  <w:szCs w:val="20"/>
                  <w:u w:val="single"/>
                </w:rPr>
                <w:t>PL pro žáka</w:t>
              </w:r>
            </w:hyperlink>
          </w:p>
          <w:p w14:paraId="6C1F08C9" w14:textId="77777777" w:rsidR="004362A2" w:rsidRDefault="00766AE7">
            <w:pPr>
              <w:spacing w:line="264" w:lineRule="auto"/>
              <w:rPr>
                <w:sz w:val="20"/>
                <w:szCs w:val="20"/>
              </w:rPr>
            </w:pPr>
            <w:hyperlink r:id="rId36">
              <w:r w:rsidR="00E80721">
                <w:rPr>
                  <w:color w:val="1155CC"/>
                  <w:sz w:val="20"/>
                  <w:szCs w:val="20"/>
                  <w:u w:val="single"/>
                </w:rPr>
                <w:t>PL pro učitele</w:t>
              </w:r>
            </w:hyperlink>
          </w:p>
          <w:p w14:paraId="7DA107AB" w14:textId="77777777" w:rsidR="004362A2" w:rsidRDefault="00766AE7">
            <w:pPr>
              <w:spacing w:line="264" w:lineRule="auto"/>
              <w:rPr>
                <w:color w:val="0563C1"/>
                <w:sz w:val="20"/>
                <w:szCs w:val="20"/>
                <w:u w:val="single"/>
              </w:rPr>
            </w:pPr>
            <w:hyperlink r:id="rId37">
              <w:r w:rsidR="00E80721">
                <w:rPr>
                  <w:color w:val="0563C1"/>
                  <w:sz w:val="20"/>
                  <w:szCs w:val="20"/>
                  <w:u w:val="single"/>
                </w:rPr>
                <w:t>Příloha</w:t>
              </w:r>
            </w:hyperlink>
          </w:p>
          <w:tbl>
            <w:tblPr>
              <w:tblStyle w:val="a5"/>
              <w:tblW w:w="6400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4362A2" w14:paraId="74B1E9D8" w14:textId="77777777">
              <w:trPr>
                <w:trHeight w:val="295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</w:tcPr>
                <w:p w14:paraId="25B026AE" w14:textId="77777777" w:rsidR="004362A2" w:rsidRDefault="00E80721">
                  <w:pPr>
                    <w:spacing w:after="0" w:line="240" w:lineRule="auto"/>
                    <w:rPr>
                      <w:color w:val="FFF2CC"/>
                    </w:rPr>
                  </w:pPr>
                  <w:r>
                    <w:rPr>
                      <w:rFonts w:ascii="Wingdings 2" w:eastAsia="Wingdings 2" w:hAnsi="Wingdings 2" w:cs="Wingdings 2"/>
                      <w:color w:val="000000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D966"/>
                  <w:vAlign w:val="bottom"/>
                </w:tcPr>
                <w:p w14:paraId="71C8A8EA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rFonts w:ascii="Wingdings 2" w:eastAsia="Wingdings 2" w:hAnsi="Wingdings 2" w:cs="Wingdings 2"/>
                      <w:color w:val="000000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E0B4"/>
                  <w:vAlign w:val="bottom"/>
                </w:tcPr>
                <w:p w14:paraId="3A0512B1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rFonts w:ascii="Wingdings 2" w:eastAsia="Wingdings 2" w:hAnsi="Wingdings 2" w:cs="Wingdings 2"/>
                      <w:color w:val="000000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2D050"/>
                  <w:vAlign w:val="bottom"/>
                </w:tcPr>
                <w:p w14:paraId="6FAAE98A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rFonts w:ascii="Wingdings 2" w:eastAsia="Wingdings 2" w:hAnsi="Wingdings 2" w:cs="Wingdings 2"/>
                      <w:color w:val="000000"/>
                    </w:rPr>
                    <w:t>🞨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50"/>
                  <w:vAlign w:val="bottom"/>
                </w:tcPr>
                <w:p w14:paraId="0ACE39CA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?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48235"/>
                  <w:vAlign w:val="bottom"/>
                </w:tcPr>
                <w:p w14:paraId="248BA82A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75623"/>
                  <w:vAlign w:val="bottom"/>
                </w:tcPr>
                <w:p w14:paraId="1CBF2C6D" w14:textId="77777777" w:rsidR="004362A2" w:rsidRDefault="00E80721">
                  <w:pPr>
                    <w:spacing w:after="0" w:line="240" w:lineRule="auto"/>
                    <w:rPr>
                      <w:color w:val="6FA8DC"/>
                    </w:rPr>
                  </w:pPr>
                  <w:r>
                    <w:rPr>
                      <w:rFonts w:ascii="Wingdings 2" w:eastAsia="Wingdings 2" w:hAnsi="Wingdings 2" w:cs="Wingdings 2"/>
                      <w:color w:val="9FC5E8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1F2"/>
                  <w:vAlign w:val="bottom"/>
                </w:tcPr>
                <w:p w14:paraId="6D180AEA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🞨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4C6E7"/>
                  <w:vAlign w:val="bottom"/>
                </w:tcPr>
                <w:p w14:paraId="4E67B17C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vAlign w:val="bottom"/>
                </w:tcPr>
                <w:p w14:paraId="7B10D343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F75B5"/>
                  <w:vAlign w:val="bottom"/>
                </w:tcPr>
                <w:p w14:paraId="4F859CC9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  <w:vAlign w:val="bottom"/>
                </w:tcPr>
                <w:p w14:paraId="53DCB724" w14:textId="77777777" w:rsidR="004362A2" w:rsidRDefault="00E80721">
                  <w:pPr>
                    <w:spacing w:after="0" w:line="240" w:lineRule="auto"/>
                    <w:rPr>
                      <w:color w:val="6FA8DC"/>
                    </w:rPr>
                  </w:pPr>
                  <w:r>
                    <w:rPr>
                      <w:color w:val="6FA8DC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7030A0"/>
                  <w:vAlign w:val="bottom"/>
                </w:tcPr>
                <w:p w14:paraId="556ABE0A" w14:textId="77777777" w:rsidR="004362A2" w:rsidRDefault="00E80721">
                  <w:pPr>
                    <w:spacing w:after="0" w:line="240" w:lineRule="auto"/>
                    <w:rPr>
                      <w:color w:val="6FA8DC"/>
                    </w:rPr>
                  </w:pPr>
                  <w:r>
                    <w:rPr>
                      <w:color w:val="6FA8DC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CBAD"/>
                  <w:vAlign w:val="bottom"/>
                </w:tcPr>
                <w:p w14:paraId="7B0956ED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5911"/>
                  <w:vAlign w:val="bottom"/>
                </w:tcPr>
                <w:p w14:paraId="3058C560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  <w:vAlign w:val="bottom"/>
                </w:tcPr>
                <w:p w14:paraId="5898B057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</w:tbl>
          <w:p w14:paraId="6865076A" w14:textId="77777777" w:rsidR="004362A2" w:rsidRDefault="004362A2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14:paraId="06DA68C5" w14:textId="77777777" w:rsidR="004362A2" w:rsidRDefault="00E80721"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</w:t>
            </w:r>
          </w:p>
        </w:tc>
        <w:tc>
          <w:tcPr>
            <w:tcW w:w="6555" w:type="dxa"/>
          </w:tcPr>
          <w:p w14:paraId="03F1F954" w14:textId="77777777" w:rsidR="004362A2" w:rsidRDefault="00E80721">
            <w:pPr>
              <w:spacing w:line="26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12. Máme zpoždění  </w:t>
            </w:r>
          </w:p>
          <w:p w14:paraId="74F6C1FC" w14:textId="77777777" w:rsidR="004362A2" w:rsidRPr="00736BCF" w:rsidRDefault="00E80721">
            <w:pPr>
              <w:spacing w:line="264" w:lineRule="auto"/>
              <w:rPr>
                <w:color w:val="000000" w:themeColor="text1"/>
                <w:sz w:val="20"/>
                <w:szCs w:val="20"/>
              </w:rPr>
            </w:pPr>
            <w:r w:rsidRPr="00736BCF">
              <w:rPr>
                <w:color w:val="000000" w:themeColor="text1"/>
                <w:sz w:val="20"/>
                <w:szCs w:val="20"/>
              </w:rPr>
              <w:t>PL pro žáka</w:t>
            </w:r>
          </w:p>
          <w:p w14:paraId="397CE2C6" w14:textId="77777777" w:rsidR="004362A2" w:rsidRPr="00AA7758" w:rsidRDefault="00E80721">
            <w:pPr>
              <w:spacing w:line="264" w:lineRule="auto"/>
              <w:rPr>
                <w:color w:val="000000" w:themeColor="text1"/>
                <w:sz w:val="20"/>
                <w:szCs w:val="20"/>
              </w:rPr>
            </w:pPr>
            <w:r w:rsidRPr="00736BCF">
              <w:rPr>
                <w:color w:val="000000" w:themeColor="text1"/>
                <w:sz w:val="20"/>
                <w:szCs w:val="20"/>
              </w:rPr>
              <w:t>PL pro učitele</w:t>
            </w:r>
          </w:p>
          <w:tbl>
            <w:tblPr>
              <w:tblStyle w:val="a6"/>
              <w:tblW w:w="6400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4362A2" w14:paraId="2DF00312" w14:textId="77777777">
              <w:trPr>
                <w:trHeight w:val="295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</w:tcPr>
                <w:p w14:paraId="07149415" w14:textId="77777777" w:rsidR="004362A2" w:rsidRDefault="00E80721">
                  <w:pPr>
                    <w:spacing w:after="0" w:line="240" w:lineRule="auto"/>
                  </w:pPr>
                  <w:r>
                    <w:rPr>
                      <w:rFonts w:ascii="Wingdings 2" w:eastAsia="Wingdings 2" w:hAnsi="Wingdings 2" w:cs="Wingdings 2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D966"/>
                  <w:vAlign w:val="bottom"/>
                </w:tcPr>
                <w:p w14:paraId="3B81AE6A" w14:textId="77777777" w:rsidR="004362A2" w:rsidRDefault="00E80721">
                  <w:pPr>
                    <w:spacing w:after="0" w:line="240" w:lineRule="auto"/>
                  </w:pPr>
                  <w:r>
                    <w:rPr>
                      <w:rFonts w:ascii="Wingdings 2" w:eastAsia="Wingdings 2" w:hAnsi="Wingdings 2" w:cs="Wingdings 2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E0B4"/>
                  <w:vAlign w:val="bottom"/>
                </w:tcPr>
                <w:p w14:paraId="790CE89A" w14:textId="77777777" w:rsidR="004362A2" w:rsidRDefault="00E80721">
                  <w:pPr>
                    <w:spacing w:after="0" w:line="240" w:lineRule="auto"/>
                  </w:pPr>
                  <w:r>
                    <w:rPr>
                      <w:rFonts w:ascii="Wingdings 2" w:eastAsia="Wingdings 2" w:hAnsi="Wingdings 2" w:cs="Wingdings 2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2D050"/>
                  <w:vAlign w:val="bottom"/>
                </w:tcPr>
                <w:p w14:paraId="7F4462D0" w14:textId="77777777" w:rsidR="004362A2" w:rsidRDefault="00E80721">
                  <w:pPr>
                    <w:spacing w:after="0" w:line="240" w:lineRule="auto"/>
                  </w:pPr>
                  <w:r>
                    <w:rPr>
                      <w:rFonts w:ascii="Wingdings 2" w:eastAsia="Wingdings 2" w:hAnsi="Wingdings 2" w:cs="Wingdings 2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50"/>
                  <w:vAlign w:val="bottom"/>
                </w:tcPr>
                <w:p w14:paraId="7D8FC3F7" w14:textId="77777777" w:rsidR="004362A2" w:rsidRDefault="00E80721">
                  <w:pPr>
                    <w:spacing w:after="0" w:line="240" w:lineRule="auto"/>
                  </w:pPr>
                  <w:r>
                    <w:rPr>
                      <w:rFonts w:ascii="Wingdings 2" w:eastAsia="Wingdings 2" w:hAnsi="Wingdings 2" w:cs="Wingdings 2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48235"/>
                  <w:vAlign w:val="bottom"/>
                </w:tcPr>
                <w:p w14:paraId="0F5DC50F" w14:textId="77777777" w:rsidR="004362A2" w:rsidRDefault="00E80721">
                  <w:pPr>
                    <w:spacing w:after="0" w:line="240" w:lineRule="auto"/>
                  </w:pPr>
                  <w:r>
                    <w:rPr>
                      <w:rFonts w:ascii="Wingdings 2" w:eastAsia="Wingdings 2" w:hAnsi="Wingdings 2" w:cs="Wingdings 2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75623"/>
                  <w:vAlign w:val="bottom"/>
                </w:tcPr>
                <w:p w14:paraId="1B5D7A56" w14:textId="77777777" w:rsidR="004362A2" w:rsidRDefault="004362A2">
                  <w:pPr>
                    <w:spacing w:after="0" w:line="240" w:lineRule="auto"/>
                    <w:rPr>
                      <w:rFonts w:ascii="Wingdings 2" w:eastAsia="Wingdings 2" w:hAnsi="Wingdings 2" w:cs="Wingdings 2"/>
                    </w:rPr>
                  </w:pPr>
                </w:p>
                <w:p w14:paraId="6C2AFD52" w14:textId="77777777" w:rsidR="004362A2" w:rsidRDefault="00E80721">
                  <w:pPr>
                    <w:spacing w:after="0" w:line="240" w:lineRule="auto"/>
                  </w:pPr>
                  <w:r>
                    <w:rPr>
                      <w:color w:val="FFFFFF"/>
                    </w:rPr>
                    <w:t> </w:t>
                  </w:r>
                  <w:r>
                    <w:rPr>
                      <w:rFonts w:ascii="Wingdings 2" w:eastAsia="Wingdings 2" w:hAnsi="Wingdings 2" w:cs="Wingdings 2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1F2"/>
                  <w:vAlign w:val="bottom"/>
                </w:tcPr>
                <w:p w14:paraId="484528F3" w14:textId="77777777" w:rsidR="004362A2" w:rsidRDefault="00E80721">
                  <w:pPr>
                    <w:spacing w:after="0" w:line="240" w:lineRule="auto"/>
                  </w:pPr>
                  <w:r>
                    <w:rPr>
                      <w:rFonts w:ascii="Wingdings 2" w:eastAsia="Wingdings 2" w:hAnsi="Wingdings 2" w:cs="Wingdings 2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4C6E7"/>
                  <w:vAlign w:val="bottom"/>
                </w:tcPr>
                <w:p w14:paraId="2040DD5A" w14:textId="77777777" w:rsidR="004362A2" w:rsidRDefault="00E80721">
                  <w:pPr>
                    <w:spacing w:after="0" w:line="240" w:lineRule="auto"/>
                  </w:pPr>
                  <w:r>
                    <w:rPr>
                      <w:rFonts w:ascii="Wingdings 2" w:eastAsia="Wingdings 2" w:hAnsi="Wingdings 2" w:cs="Wingdings 2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vAlign w:val="bottom"/>
                </w:tcPr>
                <w:p w14:paraId="73788ED3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F75B5"/>
                  <w:vAlign w:val="bottom"/>
                </w:tcPr>
                <w:p w14:paraId="730C1947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  <w:vAlign w:val="bottom"/>
                </w:tcPr>
                <w:p w14:paraId="3232B6E6" w14:textId="77777777" w:rsidR="004362A2" w:rsidRDefault="00E80721">
                  <w:pPr>
                    <w:spacing w:after="0" w:line="240" w:lineRule="auto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7030A0"/>
                  <w:vAlign w:val="bottom"/>
                </w:tcPr>
                <w:p w14:paraId="5E9F6401" w14:textId="77777777" w:rsidR="004362A2" w:rsidRDefault="00E80721">
                  <w:pPr>
                    <w:spacing w:after="0" w:line="240" w:lineRule="auto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CBAD"/>
                  <w:vAlign w:val="bottom"/>
                </w:tcPr>
                <w:p w14:paraId="23CC5B06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5911"/>
                  <w:vAlign w:val="bottom"/>
                </w:tcPr>
                <w:p w14:paraId="71CCB4CB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  <w:vAlign w:val="bottom"/>
                </w:tcPr>
                <w:p w14:paraId="5540B1C0" w14:textId="77777777" w:rsidR="004362A2" w:rsidRDefault="00E80721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</w:tr>
          </w:tbl>
          <w:p w14:paraId="6BB287BA" w14:textId="77777777" w:rsidR="004362A2" w:rsidRDefault="004362A2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3B0DE1A2" w14:textId="77777777" w:rsidR="004362A2" w:rsidRDefault="00E80721"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A2/B1</w:t>
            </w:r>
          </w:p>
        </w:tc>
      </w:tr>
      <w:tr w:rsidR="004362A2" w14:paraId="136DB827" w14:textId="77777777">
        <w:trPr>
          <w:trHeight w:val="390"/>
        </w:trPr>
        <w:tc>
          <w:tcPr>
            <w:tcW w:w="6585" w:type="dxa"/>
          </w:tcPr>
          <w:p w14:paraId="7444798B" w14:textId="4281A7DE" w:rsidR="004362A2" w:rsidRPr="00BF6750" w:rsidRDefault="00E80721" w:rsidP="00BF6750">
            <w:pPr>
              <w:pStyle w:val="Odstavecseseznamem"/>
              <w:numPr>
                <w:ilvl w:val="0"/>
                <w:numId w:val="1"/>
              </w:numPr>
              <w:spacing w:line="264" w:lineRule="auto"/>
              <w:rPr>
                <w:b/>
                <w:sz w:val="20"/>
                <w:szCs w:val="20"/>
              </w:rPr>
            </w:pPr>
            <w:r w:rsidRPr="00BF6750">
              <w:rPr>
                <w:b/>
                <w:sz w:val="20"/>
                <w:szCs w:val="20"/>
              </w:rPr>
              <w:t>JAK SE MÁŠ? MÁM SE… + emotikony a jejich význam</w:t>
            </w:r>
          </w:p>
          <w:p w14:paraId="3F3A1169" w14:textId="77777777" w:rsidR="00BF6750" w:rsidRDefault="00BF6750" w:rsidP="00BF6750">
            <w:pPr>
              <w:pStyle w:val="Normlnweb"/>
              <w:spacing w:before="0" w:beforeAutospacing="0" w:after="0" w:afterAutospacing="0"/>
            </w:pPr>
            <w:hyperlink r:id="rId38" w:history="1">
              <w:r>
                <w:rPr>
                  <w:rStyle w:val="Hypertextovodkaz"/>
                  <w:rFonts w:ascii="Calibri" w:hAnsi="Calibri" w:cs="Calibri"/>
                  <w:color w:val="1155CC"/>
                  <w:sz w:val="20"/>
                  <w:szCs w:val="20"/>
                </w:rPr>
                <w:t xml:space="preserve">PL pro </w:t>
              </w:r>
              <w:proofErr w:type="spellStart"/>
              <w:r>
                <w:rPr>
                  <w:rStyle w:val="Hypertextovodkaz"/>
                  <w:rFonts w:ascii="Calibri" w:hAnsi="Calibri" w:cs="Calibri"/>
                  <w:color w:val="1155CC"/>
                  <w:sz w:val="20"/>
                  <w:szCs w:val="20"/>
                </w:rPr>
                <w:t>žáka</w:t>
              </w:r>
              <w:proofErr w:type="spellEnd"/>
            </w:hyperlink>
          </w:p>
          <w:p w14:paraId="31BAC84E" w14:textId="77777777" w:rsidR="00BF6750" w:rsidRDefault="00BF6750" w:rsidP="00BF6750">
            <w:pPr>
              <w:pStyle w:val="Normlnweb"/>
              <w:spacing w:before="0" w:beforeAutospacing="0" w:after="0" w:afterAutospacing="0"/>
            </w:pPr>
            <w:hyperlink r:id="rId39" w:history="1">
              <w:r>
                <w:rPr>
                  <w:rStyle w:val="Hypertextovodkaz"/>
                  <w:rFonts w:ascii="Calibri" w:hAnsi="Calibri" w:cs="Calibri"/>
                  <w:color w:val="1155CC"/>
                  <w:sz w:val="20"/>
                  <w:szCs w:val="20"/>
                </w:rPr>
                <w:t xml:space="preserve">PL pro </w:t>
              </w:r>
              <w:proofErr w:type="spellStart"/>
              <w:r>
                <w:rPr>
                  <w:rStyle w:val="Hypertextovodkaz"/>
                  <w:rFonts w:ascii="Calibri" w:hAnsi="Calibri" w:cs="Calibri"/>
                  <w:color w:val="1155CC"/>
                  <w:sz w:val="20"/>
                  <w:szCs w:val="20"/>
                </w:rPr>
                <w:t>učitele</w:t>
              </w:r>
              <w:proofErr w:type="spellEnd"/>
            </w:hyperlink>
          </w:p>
          <w:p w14:paraId="167FDE59" w14:textId="202F8B34" w:rsidR="00BF6750" w:rsidRPr="00BF6750" w:rsidRDefault="00BF6750" w:rsidP="00BF6750">
            <w:pPr>
              <w:pStyle w:val="Normlnweb"/>
              <w:spacing w:before="0" w:beforeAutospacing="0" w:after="0" w:afterAutospacing="0"/>
            </w:pPr>
            <w:r>
              <w:fldChar w:fldCharType="begin"/>
            </w:r>
            <w:r>
              <w:instrText xml:space="preserve"> HYPERLINK "https://docs.google.com/document/d/1-BMFoSjo5wnJYHWV7lE0HL2jOllB2Wi3/edit?usp=sharing&amp;ouid=103232336183576285780&amp;rtpof=true&amp;sd=true" </w:instrText>
            </w:r>
            <w:r>
              <w:fldChar w:fldCharType="separate"/>
            </w:r>
            <w:proofErr w:type="spellStart"/>
            <w:r>
              <w:rPr>
                <w:rStyle w:val="Hypertextovodkaz"/>
                <w:rFonts w:ascii="Calibri" w:hAnsi="Calibri" w:cs="Calibri"/>
                <w:color w:val="1155CC"/>
                <w:sz w:val="20"/>
                <w:szCs w:val="20"/>
              </w:rPr>
              <w:t>Příloha</w:t>
            </w:r>
            <w:proofErr w:type="spellEnd"/>
            <w:r>
              <w:fldChar w:fldCharType="end"/>
            </w:r>
          </w:p>
          <w:tbl>
            <w:tblPr>
              <w:tblStyle w:val="a7"/>
              <w:tblW w:w="7200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BF6750" w14:paraId="372FE75B" w14:textId="77777777" w:rsidTr="00BF6750">
              <w:trPr>
                <w:trHeight w:val="295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</w:tcPr>
                <w:p w14:paraId="01F7B2A0" w14:textId="77777777" w:rsidR="00BF6750" w:rsidRDefault="00BF6750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D966"/>
                  <w:vAlign w:val="bottom"/>
                </w:tcPr>
                <w:p w14:paraId="168C519C" w14:textId="77777777" w:rsidR="00BF6750" w:rsidRDefault="00BF6750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E0B4"/>
                  <w:vAlign w:val="bottom"/>
                </w:tcPr>
                <w:p w14:paraId="20238AF8" w14:textId="77777777" w:rsidR="00BF6750" w:rsidRDefault="00BF6750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2D050"/>
                  <w:vAlign w:val="bottom"/>
                </w:tcPr>
                <w:p w14:paraId="0E97068B" w14:textId="77777777" w:rsidR="00BF6750" w:rsidRDefault="00BF6750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50"/>
                  <w:vAlign w:val="bottom"/>
                </w:tcPr>
                <w:p w14:paraId="52E2A9AF" w14:textId="77777777" w:rsidR="00BF6750" w:rsidRDefault="00BF6750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48235"/>
                  <w:vAlign w:val="bottom"/>
                </w:tcPr>
                <w:p w14:paraId="5C947856" w14:textId="77777777" w:rsidR="00BF6750" w:rsidRDefault="00BF6750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75623"/>
                  <w:vAlign w:val="bottom"/>
                </w:tcPr>
                <w:p w14:paraId="46D96C4F" w14:textId="77777777" w:rsidR="00BF6750" w:rsidRDefault="00BF6750">
                  <w:pPr>
                    <w:spacing w:after="0" w:line="240" w:lineRule="auto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1F2"/>
                  <w:vAlign w:val="bottom"/>
                </w:tcPr>
                <w:p w14:paraId="1E1CF036" w14:textId="77777777" w:rsidR="00BF6750" w:rsidRDefault="00BF6750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4C6E7"/>
                  <w:vAlign w:val="bottom"/>
                </w:tcPr>
                <w:p w14:paraId="57381577" w14:textId="77777777" w:rsidR="00BF6750" w:rsidRDefault="00BF6750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vAlign w:val="bottom"/>
                </w:tcPr>
                <w:p w14:paraId="1D9C6BDF" w14:textId="77777777" w:rsidR="00BF6750" w:rsidRDefault="00BF6750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F75B5"/>
                  <w:vAlign w:val="bottom"/>
                </w:tcPr>
                <w:p w14:paraId="14E3043C" w14:textId="77777777" w:rsidR="00BF6750" w:rsidRDefault="00BF6750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</w:tcPr>
                <w:p w14:paraId="22D16634" w14:textId="77777777" w:rsidR="00BF6750" w:rsidRDefault="00BF6750">
                  <w:pPr>
                    <w:spacing w:after="0" w:line="240" w:lineRule="auto"/>
                    <w:rPr>
                      <w:color w:val="FFFFFF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</w:tcPr>
                <w:p w14:paraId="3952355A" w14:textId="77777777" w:rsidR="00BF6750" w:rsidRDefault="00BF6750">
                  <w:pPr>
                    <w:spacing w:after="0" w:line="240" w:lineRule="auto"/>
                    <w:rPr>
                      <w:color w:val="FFFFFF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  <w:vAlign w:val="bottom"/>
                </w:tcPr>
                <w:p w14:paraId="64262A71" w14:textId="70F670CC" w:rsidR="00BF6750" w:rsidRDefault="00BF6750">
                  <w:pPr>
                    <w:spacing w:after="0" w:line="240" w:lineRule="auto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7030A0"/>
                  <w:vAlign w:val="bottom"/>
                </w:tcPr>
                <w:p w14:paraId="2737172E" w14:textId="77777777" w:rsidR="00BF6750" w:rsidRDefault="00BF6750">
                  <w:pPr>
                    <w:spacing w:after="0" w:line="240" w:lineRule="auto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CBAD"/>
                  <w:vAlign w:val="bottom"/>
                </w:tcPr>
                <w:p w14:paraId="0781094B" w14:textId="77777777" w:rsidR="00BF6750" w:rsidRDefault="00BF6750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5911"/>
                  <w:vAlign w:val="bottom"/>
                </w:tcPr>
                <w:p w14:paraId="7C4E43F4" w14:textId="77777777" w:rsidR="00BF6750" w:rsidRDefault="00BF6750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  <w:vAlign w:val="bottom"/>
                </w:tcPr>
                <w:p w14:paraId="6191F34E" w14:textId="77777777" w:rsidR="00BF6750" w:rsidRDefault="00BF6750">
                  <w:pPr>
                    <w:spacing w:after="0" w:line="240" w:lineRule="auto"/>
                  </w:pPr>
                  <w:r>
                    <w:t> </w:t>
                  </w:r>
                </w:p>
              </w:tc>
            </w:tr>
          </w:tbl>
          <w:p w14:paraId="43CB56BD" w14:textId="77777777" w:rsidR="004362A2" w:rsidRDefault="004362A2">
            <w:pPr>
              <w:spacing w:line="264" w:lineRule="auto"/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</w:tcPr>
          <w:p w14:paraId="6ACB71D7" w14:textId="77777777" w:rsidR="004362A2" w:rsidRDefault="00E80721"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A0/A1</w:t>
            </w:r>
          </w:p>
        </w:tc>
        <w:tc>
          <w:tcPr>
            <w:tcW w:w="6555" w:type="dxa"/>
          </w:tcPr>
          <w:p w14:paraId="19DB3580" w14:textId="77777777" w:rsidR="004362A2" w:rsidRPr="00AA7758" w:rsidRDefault="00E80721"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  <w:tbl>
            <w:tblPr>
              <w:tblStyle w:val="a8"/>
              <w:tblW w:w="6400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4362A2" w14:paraId="327CE36A" w14:textId="77777777">
              <w:trPr>
                <w:trHeight w:val="295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</w:tcPr>
                <w:p w14:paraId="09A034AA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D966"/>
                  <w:vAlign w:val="bottom"/>
                </w:tcPr>
                <w:p w14:paraId="621103F8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E0B4"/>
                  <w:vAlign w:val="bottom"/>
                </w:tcPr>
                <w:p w14:paraId="41D2335C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2D050"/>
                  <w:vAlign w:val="bottom"/>
                </w:tcPr>
                <w:p w14:paraId="38092A56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50"/>
                  <w:vAlign w:val="bottom"/>
                </w:tcPr>
                <w:p w14:paraId="52A9FDE2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48235"/>
                  <w:vAlign w:val="bottom"/>
                </w:tcPr>
                <w:p w14:paraId="5E7D9C5E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75623"/>
                  <w:vAlign w:val="bottom"/>
                </w:tcPr>
                <w:p w14:paraId="13E4B71D" w14:textId="77777777" w:rsidR="004362A2" w:rsidRDefault="00E80721">
                  <w:pPr>
                    <w:spacing w:after="0" w:line="240" w:lineRule="auto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1F2"/>
                  <w:vAlign w:val="bottom"/>
                </w:tcPr>
                <w:p w14:paraId="48519BC4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4C6E7"/>
                  <w:vAlign w:val="bottom"/>
                </w:tcPr>
                <w:p w14:paraId="7DD18BEF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vAlign w:val="bottom"/>
                </w:tcPr>
                <w:p w14:paraId="6AF258F1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F75B5"/>
                  <w:vAlign w:val="bottom"/>
                </w:tcPr>
                <w:p w14:paraId="6E4AFEF9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  <w:vAlign w:val="bottom"/>
                </w:tcPr>
                <w:p w14:paraId="4E24862D" w14:textId="77777777" w:rsidR="004362A2" w:rsidRDefault="00E80721">
                  <w:pPr>
                    <w:spacing w:after="0" w:line="240" w:lineRule="auto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7030A0"/>
                  <w:vAlign w:val="bottom"/>
                </w:tcPr>
                <w:p w14:paraId="6A3C3F97" w14:textId="77777777" w:rsidR="004362A2" w:rsidRDefault="00E80721">
                  <w:pPr>
                    <w:spacing w:after="0" w:line="240" w:lineRule="auto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CBAD"/>
                  <w:vAlign w:val="bottom"/>
                </w:tcPr>
                <w:p w14:paraId="24607C7E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5911"/>
                  <w:vAlign w:val="bottom"/>
                </w:tcPr>
                <w:p w14:paraId="2494B22F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  <w:vAlign w:val="bottom"/>
                </w:tcPr>
                <w:p w14:paraId="778488B1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</w:tr>
          </w:tbl>
          <w:p w14:paraId="7C2D2FBF" w14:textId="77777777" w:rsidR="004362A2" w:rsidRDefault="004362A2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6C8DB536" w14:textId="77777777" w:rsidR="004362A2" w:rsidRDefault="004362A2">
            <w:pPr>
              <w:spacing w:line="264" w:lineRule="auto"/>
              <w:rPr>
                <w:sz w:val="20"/>
                <w:szCs w:val="20"/>
              </w:rPr>
            </w:pPr>
          </w:p>
        </w:tc>
      </w:tr>
      <w:tr w:rsidR="004362A2" w14:paraId="159E04F6" w14:textId="77777777">
        <w:trPr>
          <w:trHeight w:val="390"/>
        </w:trPr>
        <w:tc>
          <w:tcPr>
            <w:tcW w:w="6585" w:type="dxa"/>
          </w:tcPr>
          <w:p w14:paraId="733E7A6B" w14:textId="77777777" w:rsidR="004362A2" w:rsidRDefault="00E80721">
            <w:pPr>
              <w:spacing w:line="26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 PŘIHLÁŠKA (čtení pozvánky + přihláška na akci)</w:t>
            </w:r>
          </w:p>
          <w:tbl>
            <w:tblPr>
              <w:tblStyle w:val="a9"/>
              <w:tblW w:w="6400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4362A2" w14:paraId="1DB3E95B" w14:textId="77777777">
              <w:trPr>
                <w:trHeight w:val="295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</w:tcPr>
                <w:p w14:paraId="3EEB5B4C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D966"/>
                  <w:vAlign w:val="bottom"/>
                </w:tcPr>
                <w:p w14:paraId="661A5956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E0B4"/>
                  <w:vAlign w:val="bottom"/>
                </w:tcPr>
                <w:p w14:paraId="1BE21335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2D050"/>
                  <w:vAlign w:val="bottom"/>
                </w:tcPr>
                <w:p w14:paraId="4B079F5C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50"/>
                  <w:vAlign w:val="bottom"/>
                </w:tcPr>
                <w:p w14:paraId="7E7974B8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48235"/>
                  <w:vAlign w:val="bottom"/>
                </w:tcPr>
                <w:p w14:paraId="147FB10E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75623"/>
                  <w:vAlign w:val="bottom"/>
                </w:tcPr>
                <w:p w14:paraId="01B82375" w14:textId="77777777" w:rsidR="004362A2" w:rsidRDefault="00E80721">
                  <w:pPr>
                    <w:spacing w:after="0" w:line="240" w:lineRule="auto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1F2"/>
                  <w:vAlign w:val="bottom"/>
                </w:tcPr>
                <w:p w14:paraId="1034E9EB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4C6E7"/>
                  <w:vAlign w:val="bottom"/>
                </w:tcPr>
                <w:p w14:paraId="58FE8881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vAlign w:val="bottom"/>
                </w:tcPr>
                <w:p w14:paraId="37C7AD2E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F75B5"/>
                  <w:vAlign w:val="bottom"/>
                </w:tcPr>
                <w:p w14:paraId="024BA245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  <w:vAlign w:val="bottom"/>
                </w:tcPr>
                <w:p w14:paraId="2A9CDB67" w14:textId="77777777" w:rsidR="004362A2" w:rsidRDefault="00E80721">
                  <w:pPr>
                    <w:spacing w:after="0" w:line="240" w:lineRule="auto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7030A0"/>
                  <w:vAlign w:val="bottom"/>
                </w:tcPr>
                <w:p w14:paraId="5E99C9F2" w14:textId="77777777" w:rsidR="004362A2" w:rsidRDefault="00E80721">
                  <w:pPr>
                    <w:spacing w:after="0" w:line="240" w:lineRule="auto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CBAD"/>
                  <w:vAlign w:val="bottom"/>
                </w:tcPr>
                <w:p w14:paraId="4CE53D5A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5911"/>
                  <w:vAlign w:val="bottom"/>
                </w:tcPr>
                <w:p w14:paraId="116F89E1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  <w:vAlign w:val="bottom"/>
                </w:tcPr>
                <w:p w14:paraId="7F092A97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</w:tr>
          </w:tbl>
          <w:p w14:paraId="1A0BFD56" w14:textId="77777777" w:rsidR="004362A2" w:rsidRDefault="004362A2">
            <w:pPr>
              <w:spacing w:line="264" w:lineRule="auto"/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</w:tcPr>
          <w:p w14:paraId="59028556" w14:textId="77777777" w:rsidR="004362A2" w:rsidRDefault="00E80721"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A1/A2</w:t>
            </w:r>
          </w:p>
        </w:tc>
        <w:tc>
          <w:tcPr>
            <w:tcW w:w="6555" w:type="dxa"/>
          </w:tcPr>
          <w:p w14:paraId="50C21DD1" w14:textId="77777777" w:rsidR="004362A2" w:rsidRPr="00AA7758" w:rsidRDefault="00E80721"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  <w:tbl>
            <w:tblPr>
              <w:tblStyle w:val="aa"/>
              <w:tblW w:w="6400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4362A2" w14:paraId="2F1A52B2" w14:textId="77777777">
              <w:trPr>
                <w:trHeight w:val="295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</w:tcPr>
                <w:p w14:paraId="41FEB224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D966"/>
                  <w:vAlign w:val="bottom"/>
                </w:tcPr>
                <w:p w14:paraId="6304F966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E0B4"/>
                  <w:vAlign w:val="bottom"/>
                </w:tcPr>
                <w:p w14:paraId="50E0B497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2D050"/>
                  <w:vAlign w:val="bottom"/>
                </w:tcPr>
                <w:p w14:paraId="577CEC55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50"/>
                  <w:vAlign w:val="bottom"/>
                </w:tcPr>
                <w:p w14:paraId="6E834CCC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48235"/>
                  <w:vAlign w:val="bottom"/>
                </w:tcPr>
                <w:p w14:paraId="3E2618BC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75623"/>
                  <w:vAlign w:val="bottom"/>
                </w:tcPr>
                <w:p w14:paraId="568FAA0E" w14:textId="77777777" w:rsidR="004362A2" w:rsidRDefault="00E80721">
                  <w:pPr>
                    <w:spacing w:after="0" w:line="240" w:lineRule="auto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1F2"/>
                  <w:vAlign w:val="bottom"/>
                </w:tcPr>
                <w:p w14:paraId="607BB90B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4C6E7"/>
                  <w:vAlign w:val="bottom"/>
                </w:tcPr>
                <w:p w14:paraId="0576D2A9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vAlign w:val="bottom"/>
                </w:tcPr>
                <w:p w14:paraId="3A7C53F1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F75B5"/>
                  <w:vAlign w:val="bottom"/>
                </w:tcPr>
                <w:p w14:paraId="4EAD2761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  <w:vAlign w:val="bottom"/>
                </w:tcPr>
                <w:p w14:paraId="63CCA47B" w14:textId="77777777" w:rsidR="004362A2" w:rsidRDefault="00E80721">
                  <w:pPr>
                    <w:spacing w:after="0" w:line="240" w:lineRule="auto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7030A0"/>
                  <w:vAlign w:val="bottom"/>
                </w:tcPr>
                <w:p w14:paraId="3CCEE045" w14:textId="77777777" w:rsidR="004362A2" w:rsidRDefault="00E80721">
                  <w:pPr>
                    <w:spacing w:after="0" w:line="240" w:lineRule="auto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CBAD"/>
                  <w:vAlign w:val="bottom"/>
                </w:tcPr>
                <w:p w14:paraId="677E8BE2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5911"/>
                  <w:vAlign w:val="bottom"/>
                </w:tcPr>
                <w:p w14:paraId="7CC94E9D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  <w:vAlign w:val="bottom"/>
                </w:tcPr>
                <w:p w14:paraId="51D9E45B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</w:tr>
          </w:tbl>
          <w:p w14:paraId="1FE35620" w14:textId="77777777" w:rsidR="004362A2" w:rsidRDefault="004362A2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6F6BCCD5" w14:textId="77777777" w:rsidR="004362A2" w:rsidRDefault="004362A2">
            <w:pPr>
              <w:spacing w:line="264" w:lineRule="auto"/>
              <w:rPr>
                <w:sz w:val="20"/>
                <w:szCs w:val="20"/>
              </w:rPr>
            </w:pPr>
          </w:p>
        </w:tc>
      </w:tr>
      <w:tr w:rsidR="004362A2" w14:paraId="19651AAF" w14:textId="77777777">
        <w:trPr>
          <w:trHeight w:val="390"/>
        </w:trPr>
        <w:tc>
          <w:tcPr>
            <w:tcW w:w="6585" w:type="dxa"/>
          </w:tcPr>
          <w:p w14:paraId="6A311553" w14:textId="77777777" w:rsidR="00AA7758" w:rsidRPr="00AA7758" w:rsidRDefault="00AA7758" w:rsidP="00AA7758">
            <w:pPr>
              <w:pStyle w:val="Normlnweb"/>
              <w:spacing w:before="0" w:beforeAutospacing="0" w:after="0" w:afterAutospacing="0"/>
              <w:rPr>
                <w:lang w:val="cs-CZ"/>
              </w:rPr>
            </w:pPr>
            <w:r w:rsidRPr="00AA775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lastRenderedPageBreak/>
              <w:t>6. Co budeme jíst a pít?</w:t>
            </w:r>
          </w:p>
          <w:p w14:paraId="780C07B0" w14:textId="77777777" w:rsidR="00AA7758" w:rsidRPr="00AA7758" w:rsidRDefault="00766AE7" w:rsidP="00AA7758">
            <w:pPr>
              <w:pStyle w:val="Normlnweb"/>
              <w:spacing w:before="0" w:beforeAutospacing="0" w:after="0" w:afterAutospacing="0"/>
              <w:rPr>
                <w:lang w:val="cs-CZ"/>
              </w:rPr>
            </w:pPr>
            <w:hyperlink r:id="rId40" w:history="1">
              <w:r w:rsidR="00AA7758" w:rsidRPr="00AA7758">
                <w:rPr>
                  <w:rStyle w:val="Hypertextovodkaz"/>
                  <w:rFonts w:ascii="Calibri" w:hAnsi="Calibri" w:cs="Calibri"/>
                  <w:color w:val="1155CC"/>
                  <w:sz w:val="20"/>
                  <w:szCs w:val="20"/>
                  <w:lang w:val="cs-CZ"/>
                </w:rPr>
                <w:t>PL pro žáka</w:t>
              </w:r>
            </w:hyperlink>
          </w:p>
          <w:p w14:paraId="008FD26B" w14:textId="77777777" w:rsidR="00AA7758" w:rsidRPr="00AA7758" w:rsidRDefault="00766AE7" w:rsidP="00AA7758">
            <w:pPr>
              <w:pStyle w:val="Normlnweb"/>
              <w:spacing w:before="0" w:beforeAutospacing="0" w:after="0" w:afterAutospacing="0"/>
              <w:rPr>
                <w:lang w:val="cs-CZ"/>
              </w:rPr>
            </w:pPr>
            <w:hyperlink r:id="rId41" w:history="1">
              <w:r w:rsidR="00AA7758" w:rsidRPr="00AA7758">
                <w:rPr>
                  <w:rStyle w:val="Hypertextovodkaz"/>
                  <w:rFonts w:ascii="Calibri" w:hAnsi="Calibri" w:cs="Calibri"/>
                  <w:color w:val="1155CC"/>
                  <w:sz w:val="20"/>
                  <w:szCs w:val="20"/>
                  <w:lang w:val="cs-CZ"/>
                </w:rPr>
                <w:t>PL pro učitele</w:t>
              </w:r>
            </w:hyperlink>
          </w:p>
          <w:p w14:paraId="28880081" w14:textId="77777777" w:rsidR="004362A2" w:rsidRPr="00AA7758" w:rsidRDefault="00766AE7" w:rsidP="00AA7758">
            <w:pPr>
              <w:pStyle w:val="Normlnweb"/>
              <w:spacing w:before="0" w:beforeAutospacing="0" w:after="0" w:afterAutospacing="0"/>
              <w:rPr>
                <w:lang w:val="cs-CZ"/>
              </w:rPr>
            </w:pPr>
            <w:hyperlink r:id="rId42" w:history="1">
              <w:r w:rsidR="00AA7758" w:rsidRPr="00AA7758">
                <w:rPr>
                  <w:rStyle w:val="Hypertextovodkaz"/>
                  <w:rFonts w:ascii="Calibri" w:hAnsi="Calibri" w:cs="Calibri"/>
                  <w:color w:val="1155CC"/>
                  <w:sz w:val="20"/>
                  <w:szCs w:val="20"/>
                  <w:lang w:val="cs-CZ"/>
                </w:rPr>
                <w:t>Příloha</w:t>
              </w:r>
            </w:hyperlink>
          </w:p>
          <w:tbl>
            <w:tblPr>
              <w:tblStyle w:val="ab"/>
              <w:tblW w:w="6400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4362A2" w14:paraId="62EC1D46" w14:textId="77777777">
              <w:trPr>
                <w:trHeight w:val="295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</w:tcPr>
                <w:p w14:paraId="04882019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  <w:r w:rsidR="00AA7758">
                    <w:rPr>
                      <w:rFonts w:ascii="Wingdings 2" w:eastAsia="Wingdings 2" w:hAnsi="Wingdings 2" w:cs="Wingdings 2"/>
                      <w:color w:val="000000"/>
                    </w:rPr>
                    <w:t>✓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D966"/>
                  <w:vAlign w:val="bottom"/>
                </w:tcPr>
                <w:p w14:paraId="754405C8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E0B4"/>
                  <w:vAlign w:val="bottom"/>
                </w:tcPr>
                <w:p w14:paraId="4D9EAFAC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2D050"/>
                  <w:vAlign w:val="bottom"/>
                </w:tcPr>
                <w:p w14:paraId="5BC62BD4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50"/>
                  <w:vAlign w:val="bottom"/>
                </w:tcPr>
                <w:p w14:paraId="5C8C55C1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48235"/>
                  <w:vAlign w:val="bottom"/>
                </w:tcPr>
                <w:p w14:paraId="0EC2C2FB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75623"/>
                  <w:vAlign w:val="bottom"/>
                </w:tcPr>
                <w:p w14:paraId="60BEBFF1" w14:textId="77777777" w:rsidR="004362A2" w:rsidRDefault="00E80721">
                  <w:pPr>
                    <w:spacing w:after="0" w:line="240" w:lineRule="auto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1F2"/>
                  <w:vAlign w:val="bottom"/>
                </w:tcPr>
                <w:p w14:paraId="10D67990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4C6E7"/>
                  <w:vAlign w:val="bottom"/>
                </w:tcPr>
                <w:p w14:paraId="0F024A34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vAlign w:val="bottom"/>
                </w:tcPr>
                <w:p w14:paraId="65E56BE7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F75B5"/>
                  <w:vAlign w:val="bottom"/>
                </w:tcPr>
                <w:p w14:paraId="2D6973E8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  <w:vAlign w:val="bottom"/>
                </w:tcPr>
                <w:p w14:paraId="41904FD7" w14:textId="77777777" w:rsidR="004362A2" w:rsidRDefault="00E80721">
                  <w:pPr>
                    <w:spacing w:after="0" w:line="240" w:lineRule="auto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7030A0"/>
                  <w:vAlign w:val="bottom"/>
                </w:tcPr>
                <w:p w14:paraId="5853CCA9" w14:textId="77777777" w:rsidR="004362A2" w:rsidRDefault="00E80721">
                  <w:pPr>
                    <w:spacing w:after="0" w:line="240" w:lineRule="auto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CBAD"/>
                  <w:vAlign w:val="bottom"/>
                </w:tcPr>
                <w:p w14:paraId="21DF5C44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5911"/>
                  <w:vAlign w:val="bottom"/>
                </w:tcPr>
                <w:p w14:paraId="10E373A0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  <w:vAlign w:val="bottom"/>
                </w:tcPr>
                <w:p w14:paraId="00D76937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</w:tr>
          </w:tbl>
          <w:p w14:paraId="172BEC69" w14:textId="77777777" w:rsidR="004362A2" w:rsidRDefault="004362A2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14:paraId="0B193F41" w14:textId="77777777" w:rsidR="004362A2" w:rsidRDefault="004362A2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6555" w:type="dxa"/>
          </w:tcPr>
          <w:p w14:paraId="629C628C" w14:textId="77777777" w:rsidR="004362A2" w:rsidRDefault="00E80721"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  <w:p w14:paraId="247D8F12" w14:textId="77777777" w:rsidR="004362A2" w:rsidRDefault="004362A2">
            <w:pPr>
              <w:spacing w:line="264" w:lineRule="auto"/>
              <w:rPr>
                <w:color w:val="0563C1"/>
                <w:u w:val="single"/>
              </w:rPr>
            </w:pPr>
          </w:p>
          <w:tbl>
            <w:tblPr>
              <w:tblStyle w:val="ac"/>
              <w:tblW w:w="6400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4362A2" w14:paraId="38B0C7B4" w14:textId="77777777">
              <w:trPr>
                <w:trHeight w:val="295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</w:tcPr>
                <w:p w14:paraId="7FE662D4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D966"/>
                  <w:vAlign w:val="bottom"/>
                </w:tcPr>
                <w:p w14:paraId="446A4F2F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E0B4"/>
                  <w:vAlign w:val="bottom"/>
                </w:tcPr>
                <w:p w14:paraId="3D6C94C4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2D050"/>
                  <w:vAlign w:val="bottom"/>
                </w:tcPr>
                <w:p w14:paraId="0994031D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50"/>
                  <w:vAlign w:val="bottom"/>
                </w:tcPr>
                <w:p w14:paraId="0E483632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48235"/>
                  <w:vAlign w:val="bottom"/>
                </w:tcPr>
                <w:p w14:paraId="0353DAA9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75623"/>
                  <w:vAlign w:val="bottom"/>
                </w:tcPr>
                <w:p w14:paraId="42F8253D" w14:textId="77777777" w:rsidR="004362A2" w:rsidRDefault="00E80721">
                  <w:pPr>
                    <w:spacing w:after="0" w:line="240" w:lineRule="auto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1F2"/>
                  <w:vAlign w:val="bottom"/>
                </w:tcPr>
                <w:p w14:paraId="44B97692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4C6E7"/>
                  <w:vAlign w:val="bottom"/>
                </w:tcPr>
                <w:p w14:paraId="1A068E9E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vAlign w:val="bottom"/>
                </w:tcPr>
                <w:p w14:paraId="0899F322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F75B5"/>
                  <w:vAlign w:val="bottom"/>
                </w:tcPr>
                <w:p w14:paraId="15110784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  <w:vAlign w:val="bottom"/>
                </w:tcPr>
                <w:p w14:paraId="495A1437" w14:textId="77777777" w:rsidR="004362A2" w:rsidRDefault="00E80721">
                  <w:pPr>
                    <w:spacing w:after="0" w:line="240" w:lineRule="auto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7030A0"/>
                  <w:vAlign w:val="bottom"/>
                </w:tcPr>
                <w:p w14:paraId="1FC663D7" w14:textId="77777777" w:rsidR="004362A2" w:rsidRDefault="00E80721">
                  <w:pPr>
                    <w:spacing w:after="0" w:line="240" w:lineRule="auto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CBAD"/>
                  <w:vAlign w:val="bottom"/>
                </w:tcPr>
                <w:p w14:paraId="18F0EB20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5911"/>
                  <w:vAlign w:val="bottom"/>
                </w:tcPr>
                <w:p w14:paraId="6D78F10E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  <w:vAlign w:val="bottom"/>
                </w:tcPr>
                <w:p w14:paraId="53C49C66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</w:tr>
          </w:tbl>
          <w:p w14:paraId="70EA0547" w14:textId="77777777" w:rsidR="004362A2" w:rsidRDefault="004362A2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5CD95A2B" w14:textId="77777777" w:rsidR="004362A2" w:rsidRDefault="004362A2">
            <w:pPr>
              <w:spacing w:line="264" w:lineRule="auto"/>
              <w:rPr>
                <w:sz w:val="20"/>
                <w:szCs w:val="20"/>
              </w:rPr>
            </w:pPr>
          </w:p>
        </w:tc>
      </w:tr>
      <w:tr w:rsidR="004362A2" w14:paraId="15993494" w14:textId="77777777">
        <w:trPr>
          <w:trHeight w:val="170"/>
        </w:trPr>
        <w:tc>
          <w:tcPr>
            <w:tcW w:w="6585" w:type="dxa"/>
          </w:tcPr>
          <w:p w14:paraId="56BD771A" w14:textId="77777777" w:rsidR="004362A2" w:rsidRDefault="00E80721">
            <w:pPr>
              <w:spacing w:line="264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(e-)</w:t>
            </w:r>
            <w:proofErr w:type="gramStart"/>
            <w:r>
              <w:rPr>
                <w:b/>
                <w:sz w:val="20"/>
                <w:szCs w:val="20"/>
              </w:rPr>
              <w:t>POHLEDNICE - základní</w:t>
            </w:r>
            <w:proofErr w:type="gramEnd"/>
            <w:r>
              <w:rPr>
                <w:b/>
                <w:sz w:val="20"/>
                <w:szCs w:val="20"/>
              </w:rPr>
              <w:t xml:space="preserve"> struktura korespondence (propojení oslovování, pozdravu, fráze “Jak se máš? - Mám se…” + základní struktura korespondence)</w:t>
            </w:r>
          </w:p>
          <w:tbl>
            <w:tblPr>
              <w:tblStyle w:val="ad"/>
              <w:tblW w:w="6400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4362A2" w14:paraId="2BEF9D16" w14:textId="77777777">
              <w:trPr>
                <w:trHeight w:val="295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</w:tcPr>
                <w:p w14:paraId="3D8EFDE2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D966"/>
                  <w:vAlign w:val="bottom"/>
                </w:tcPr>
                <w:p w14:paraId="31AE8DFC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E0B4"/>
                  <w:vAlign w:val="bottom"/>
                </w:tcPr>
                <w:p w14:paraId="1089CFF2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2D050"/>
                  <w:vAlign w:val="bottom"/>
                </w:tcPr>
                <w:p w14:paraId="11FB30C3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50"/>
                  <w:vAlign w:val="bottom"/>
                </w:tcPr>
                <w:p w14:paraId="6C8A6501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48235"/>
                  <w:vAlign w:val="bottom"/>
                </w:tcPr>
                <w:p w14:paraId="1451D219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75623"/>
                  <w:vAlign w:val="bottom"/>
                </w:tcPr>
                <w:p w14:paraId="21F5D0F1" w14:textId="77777777" w:rsidR="004362A2" w:rsidRDefault="00E80721">
                  <w:pPr>
                    <w:spacing w:after="0" w:line="240" w:lineRule="auto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1F2"/>
                  <w:vAlign w:val="bottom"/>
                </w:tcPr>
                <w:p w14:paraId="6E5D6871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4C6E7"/>
                  <w:vAlign w:val="bottom"/>
                </w:tcPr>
                <w:p w14:paraId="107CAE6A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vAlign w:val="bottom"/>
                </w:tcPr>
                <w:p w14:paraId="1A3BD9A0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F75B5"/>
                  <w:vAlign w:val="bottom"/>
                </w:tcPr>
                <w:p w14:paraId="05187CAF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  <w:vAlign w:val="bottom"/>
                </w:tcPr>
                <w:p w14:paraId="177409D6" w14:textId="77777777" w:rsidR="004362A2" w:rsidRDefault="00E80721">
                  <w:pPr>
                    <w:spacing w:after="0" w:line="240" w:lineRule="auto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7030A0"/>
                  <w:vAlign w:val="bottom"/>
                </w:tcPr>
                <w:p w14:paraId="59AA1C6D" w14:textId="77777777" w:rsidR="004362A2" w:rsidRDefault="00E80721">
                  <w:pPr>
                    <w:spacing w:after="0" w:line="240" w:lineRule="auto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CBAD"/>
                  <w:vAlign w:val="bottom"/>
                </w:tcPr>
                <w:p w14:paraId="6E115896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5911"/>
                  <w:vAlign w:val="bottom"/>
                </w:tcPr>
                <w:p w14:paraId="2A806E46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  <w:vAlign w:val="bottom"/>
                </w:tcPr>
                <w:p w14:paraId="1C134FF8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</w:tr>
          </w:tbl>
          <w:p w14:paraId="226A0D1E" w14:textId="77777777" w:rsidR="004362A2" w:rsidRDefault="004362A2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14:paraId="5985ED3F" w14:textId="77777777" w:rsidR="004362A2" w:rsidRDefault="00E80721"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</w:t>
            </w:r>
          </w:p>
        </w:tc>
        <w:tc>
          <w:tcPr>
            <w:tcW w:w="6555" w:type="dxa"/>
          </w:tcPr>
          <w:p w14:paraId="01EB7051" w14:textId="77777777" w:rsidR="004362A2" w:rsidRDefault="00E80721"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  <w:p w14:paraId="40409284" w14:textId="77777777" w:rsidR="004362A2" w:rsidRDefault="004362A2">
            <w:pPr>
              <w:spacing w:line="264" w:lineRule="auto"/>
              <w:rPr>
                <w:color w:val="0563C1"/>
                <w:u w:val="single"/>
              </w:rPr>
            </w:pPr>
          </w:p>
          <w:tbl>
            <w:tblPr>
              <w:tblStyle w:val="ae"/>
              <w:tblW w:w="6400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4362A2" w14:paraId="266B8FFE" w14:textId="77777777">
              <w:trPr>
                <w:trHeight w:val="295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</w:tcPr>
                <w:p w14:paraId="0841A98D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D966"/>
                  <w:vAlign w:val="bottom"/>
                </w:tcPr>
                <w:p w14:paraId="5A12374D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E0B4"/>
                  <w:vAlign w:val="bottom"/>
                </w:tcPr>
                <w:p w14:paraId="07E05DD7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2D050"/>
                  <w:vAlign w:val="bottom"/>
                </w:tcPr>
                <w:p w14:paraId="457CC4EA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50"/>
                  <w:vAlign w:val="bottom"/>
                </w:tcPr>
                <w:p w14:paraId="5E9B2D9B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48235"/>
                  <w:vAlign w:val="bottom"/>
                </w:tcPr>
                <w:p w14:paraId="02318308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75623"/>
                  <w:vAlign w:val="bottom"/>
                </w:tcPr>
                <w:p w14:paraId="407C76B7" w14:textId="77777777" w:rsidR="004362A2" w:rsidRDefault="00E80721">
                  <w:pPr>
                    <w:spacing w:after="0" w:line="240" w:lineRule="auto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1F2"/>
                  <w:vAlign w:val="bottom"/>
                </w:tcPr>
                <w:p w14:paraId="01E315CA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4C6E7"/>
                  <w:vAlign w:val="bottom"/>
                </w:tcPr>
                <w:p w14:paraId="7FC79F8D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vAlign w:val="bottom"/>
                </w:tcPr>
                <w:p w14:paraId="2840D4C5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F75B5"/>
                  <w:vAlign w:val="bottom"/>
                </w:tcPr>
                <w:p w14:paraId="5A2F4D60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  <w:vAlign w:val="bottom"/>
                </w:tcPr>
                <w:p w14:paraId="63B84479" w14:textId="77777777" w:rsidR="004362A2" w:rsidRDefault="00E80721">
                  <w:pPr>
                    <w:spacing w:after="0" w:line="240" w:lineRule="auto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7030A0"/>
                  <w:vAlign w:val="bottom"/>
                </w:tcPr>
                <w:p w14:paraId="2F27C5AD" w14:textId="77777777" w:rsidR="004362A2" w:rsidRDefault="00E80721">
                  <w:pPr>
                    <w:spacing w:after="0" w:line="240" w:lineRule="auto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CBAD"/>
                  <w:vAlign w:val="bottom"/>
                </w:tcPr>
                <w:p w14:paraId="23D75105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5911"/>
                  <w:vAlign w:val="bottom"/>
                </w:tcPr>
                <w:p w14:paraId="164BF81F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  <w:vAlign w:val="bottom"/>
                </w:tcPr>
                <w:p w14:paraId="7B7A85CA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</w:tr>
          </w:tbl>
          <w:p w14:paraId="077FD5A0" w14:textId="77777777" w:rsidR="004362A2" w:rsidRDefault="004362A2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4E330024" w14:textId="77777777" w:rsidR="004362A2" w:rsidRDefault="004362A2">
            <w:pPr>
              <w:spacing w:line="264" w:lineRule="auto"/>
              <w:rPr>
                <w:sz w:val="20"/>
                <w:szCs w:val="20"/>
              </w:rPr>
            </w:pPr>
          </w:p>
        </w:tc>
      </w:tr>
      <w:tr w:rsidR="004362A2" w14:paraId="416FB48E" w14:textId="77777777">
        <w:trPr>
          <w:trHeight w:val="170"/>
        </w:trPr>
        <w:tc>
          <w:tcPr>
            <w:tcW w:w="6585" w:type="dxa"/>
          </w:tcPr>
          <w:p w14:paraId="3182E0E4" w14:textId="77777777" w:rsidR="004362A2" w:rsidRDefault="00E80721"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</w:p>
          <w:tbl>
            <w:tblPr>
              <w:tblStyle w:val="af"/>
              <w:tblW w:w="6400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4362A2" w14:paraId="62B0801C" w14:textId="77777777">
              <w:trPr>
                <w:trHeight w:val="295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</w:tcPr>
                <w:p w14:paraId="04FA5D7A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D966"/>
                  <w:vAlign w:val="bottom"/>
                </w:tcPr>
                <w:p w14:paraId="13E0D236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E0B4"/>
                  <w:vAlign w:val="bottom"/>
                </w:tcPr>
                <w:p w14:paraId="32ED20A2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2D050"/>
                  <w:vAlign w:val="bottom"/>
                </w:tcPr>
                <w:p w14:paraId="4E09B779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50"/>
                  <w:vAlign w:val="bottom"/>
                </w:tcPr>
                <w:p w14:paraId="65D087E1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48235"/>
                  <w:vAlign w:val="bottom"/>
                </w:tcPr>
                <w:p w14:paraId="0BF9A44C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75623"/>
                  <w:vAlign w:val="bottom"/>
                </w:tcPr>
                <w:p w14:paraId="0320BE1F" w14:textId="77777777" w:rsidR="004362A2" w:rsidRDefault="00E80721">
                  <w:pPr>
                    <w:spacing w:after="0" w:line="240" w:lineRule="auto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1F2"/>
                  <w:vAlign w:val="bottom"/>
                </w:tcPr>
                <w:p w14:paraId="1A2A5BD1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4C6E7"/>
                  <w:vAlign w:val="bottom"/>
                </w:tcPr>
                <w:p w14:paraId="66112F60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vAlign w:val="bottom"/>
                </w:tcPr>
                <w:p w14:paraId="3C536D89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F75B5"/>
                  <w:vAlign w:val="bottom"/>
                </w:tcPr>
                <w:p w14:paraId="679DFDAE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  <w:vAlign w:val="bottom"/>
                </w:tcPr>
                <w:p w14:paraId="3319DF0B" w14:textId="77777777" w:rsidR="004362A2" w:rsidRDefault="00E80721">
                  <w:pPr>
                    <w:spacing w:after="0" w:line="240" w:lineRule="auto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7030A0"/>
                  <w:vAlign w:val="bottom"/>
                </w:tcPr>
                <w:p w14:paraId="028E72E1" w14:textId="77777777" w:rsidR="004362A2" w:rsidRDefault="00E80721">
                  <w:pPr>
                    <w:spacing w:after="0" w:line="240" w:lineRule="auto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CBAD"/>
                  <w:vAlign w:val="bottom"/>
                </w:tcPr>
                <w:p w14:paraId="2DD9D8F6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5911"/>
                  <w:vAlign w:val="bottom"/>
                </w:tcPr>
                <w:p w14:paraId="19652A31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  <w:vAlign w:val="bottom"/>
                </w:tcPr>
                <w:p w14:paraId="59105598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</w:tr>
          </w:tbl>
          <w:p w14:paraId="282F8E7C" w14:textId="77777777" w:rsidR="004362A2" w:rsidRDefault="004362A2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14:paraId="4379FC7E" w14:textId="77777777" w:rsidR="004362A2" w:rsidRDefault="004362A2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6555" w:type="dxa"/>
          </w:tcPr>
          <w:p w14:paraId="39D8589F" w14:textId="77777777" w:rsidR="004362A2" w:rsidRPr="00AA7758" w:rsidRDefault="00E80721"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  <w:tbl>
            <w:tblPr>
              <w:tblStyle w:val="af0"/>
              <w:tblW w:w="6400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4362A2" w14:paraId="5FCE83D3" w14:textId="77777777">
              <w:trPr>
                <w:trHeight w:val="295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</w:tcPr>
                <w:p w14:paraId="3BCCA65A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D966"/>
                  <w:vAlign w:val="bottom"/>
                </w:tcPr>
                <w:p w14:paraId="35169553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E0B4"/>
                  <w:vAlign w:val="bottom"/>
                </w:tcPr>
                <w:p w14:paraId="3E6B67B2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2D050"/>
                  <w:vAlign w:val="bottom"/>
                </w:tcPr>
                <w:p w14:paraId="3975E9A3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50"/>
                  <w:vAlign w:val="bottom"/>
                </w:tcPr>
                <w:p w14:paraId="7B90E11C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48235"/>
                  <w:vAlign w:val="bottom"/>
                </w:tcPr>
                <w:p w14:paraId="0018F9A5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75623"/>
                  <w:vAlign w:val="bottom"/>
                </w:tcPr>
                <w:p w14:paraId="592DD5D4" w14:textId="77777777" w:rsidR="004362A2" w:rsidRDefault="00E80721">
                  <w:pPr>
                    <w:spacing w:after="0" w:line="240" w:lineRule="auto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1F2"/>
                  <w:vAlign w:val="bottom"/>
                </w:tcPr>
                <w:p w14:paraId="4E710A45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4C6E7"/>
                  <w:vAlign w:val="bottom"/>
                </w:tcPr>
                <w:p w14:paraId="61A3E1E4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vAlign w:val="bottom"/>
                </w:tcPr>
                <w:p w14:paraId="671DC616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F75B5"/>
                  <w:vAlign w:val="bottom"/>
                </w:tcPr>
                <w:p w14:paraId="7C452729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  <w:vAlign w:val="bottom"/>
                </w:tcPr>
                <w:p w14:paraId="03FC42B0" w14:textId="77777777" w:rsidR="004362A2" w:rsidRDefault="00E80721">
                  <w:pPr>
                    <w:spacing w:after="0" w:line="240" w:lineRule="auto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7030A0"/>
                  <w:vAlign w:val="bottom"/>
                </w:tcPr>
                <w:p w14:paraId="7F9717E6" w14:textId="77777777" w:rsidR="004362A2" w:rsidRDefault="00E80721">
                  <w:pPr>
                    <w:spacing w:after="0" w:line="240" w:lineRule="auto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CBAD"/>
                  <w:vAlign w:val="bottom"/>
                </w:tcPr>
                <w:p w14:paraId="627CDB13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5911"/>
                  <w:vAlign w:val="bottom"/>
                </w:tcPr>
                <w:p w14:paraId="6AED3FF1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  <w:vAlign w:val="bottom"/>
                </w:tcPr>
                <w:p w14:paraId="2ABAEACD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</w:tr>
          </w:tbl>
          <w:p w14:paraId="10A42F30" w14:textId="77777777" w:rsidR="004362A2" w:rsidRDefault="004362A2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05B30FBF" w14:textId="77777777" w:rsidR="004362A2" w:rsidRDefault="004362A2">
            <w:pPr>
              <w:spacing w:line="264" w:lineRule="auto"/>
              <w:rPr>
                <w:sz w:val="20"/>
                <w:szCs w:val="20"/>
              </w:rPr>
            </w:pPr>
          </w:p>
        </w:tc>
      </w:tr>
      <w:tr w:rsidR="004362A2" w14:paraId="139A7962" w14:textId="77777777">
        <w:trPr>
          <w:trHeight w:val="170"/>
        </w:trPr>
        <w:tc>
          <w:tcPr>
            <w:tcW w:w="6585" w:type="dxa"/>
          </w:tcPr>
          <w:p w14:paraId="756E7ED4" w14:textId="77777777" w:rsidR="004362A2" w:rsidRDefault="00E80721"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  <w:tbl>
            <w:tblPr>
              <w:tblStyle w:val="af1"/>
              <w:tblW w:w="6400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4362A2" w14:paraId="4E5D02AD" w14:textId="77777777">
              <w:trPr>
                <w:trHeight w:val="295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</w:tcPr>
                <w:p w14:paraId="2B0483A7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D966"/>
                  <w:vAlign w:val="bottom"/>
                </w:tcPr>
                <w:p w14:paraId="673B623A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E0B4"/>
                  <w:vAlign w:val="bottom"/>
                </w:tcPr>
                <w:p w14:paraId="6C342CA0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2D050"/>
                  <w:vAlign w:val="bottom"/>
                </w:tcPr>
                <w:p w14:paraId="28A0E2FF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50"/>
                  <w:vAlign w:val="bottom"/>
                </w:tcPr>
                <w:p w14:paraId="3F3127A1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48235"/>
                  <w:vAlign w:val="bottom"/>
                </w:tcPr>
                <w:p w14:paraId="5BCA20E8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75623"/>
                  <w:vAlign w:val="bottom"/>
                </w:tcPr>
                <w:p w14:paraId="745D40D1" w14:textId="77777777" w:rsidR="004362A2" w:rsidRDefault="00E80721">
                  <w:pPr>
                    <w:spacing w:after="0" w:line="240" w:lineRule="auto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1F2"/>
                  <w:vAlign w:val="bottom"/>
                </w:tcPr>
                <w:p w14:paraId="388C7847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4C6E7"/>
                  <w:vAlign w:val="bottom"/>
                </w:tcPr>
                <w:p w14:paraId="7FEF1A6C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vAlign w:val="bottom"/>
                </w:tcPr>
                <w:p w14:paraId="12D5B140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F75B5"/>
                  <w:vAlign w:val="bottom"/>
                </w:tcPr>
                <w:p w14:paraId="2AFD9C39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  <w:vAlign w:val="bottom"/>
                </w:tcPr>
                <w:p w14:paraId="5E5F047B" w14:textId="77777777" w:rsidR="004362A2" w:rsidRDefault="00E80721">
                  <w:pPr>
                    <w:spacing w:after="0" w:line="240" w:lineRule="auto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7030A0"/>
                  <w:vAlign w:val="bottom"/>
                </w:tcPr>
                <w:p w14:paraId="7E3BD159" w14:textId="77777777" w:rsidR="004362A2" w:rsidRDefault="00E80721">
                  <w:pPr>
                    <w:spacing w:after="0" w:line="240" w:lineRule="auto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CBAD"/>
                  <w:vAlign w:val="bottom"/>
                </w:tcPr>
                <w:p w14:paraId="57DB4E66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5911"/>
                  <w:vAlign w:val="bottom"/>
                </w:tcPr>
                <w:p w14:paraId="135B7DB1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  <w:vAlign w:val="bottom"/>
                </w:tcPr>
                <w:p w14:paraId="37F1B296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</w:tr>
          </w:tbl>
          <w:p w14:paraId="613C8D0C" w14:textId="77777777" w:rsidR="004362A2" w:rsidRDefault="004362A2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14:paraId="6AFBFC45" w14:textId="77777777" w:rsidR="004362A2" w:rsidRDefault="004362A2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6555" w:type="dxa"/>
          </w:tcPr>
          <w:p w14:paraId="6009C705" w14:textId="77777777" w:rsidR="004362A2" w:rsidRPr="00AA7758" w:rsidRDefault="00E80721"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tbl>
            <w:tblPr>
              <w:tblStyle w:val="af2"/>
              <w:tblW w:w="6400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4362A2" w14:paraId="24808ED6" w14:textId="77777777">
              <w:trPr>
                <w:trHeight w:val="295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</w:tcPr>
                <w:p w14:paraId="7224F0A4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D966"/>
                  <w:vAlign w:val="bottom"/>
                </w:tcPr>
                <w:p w14:paraId="0E30BE04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E0B4"/>
                  <w:vAlign w:val="bottom"/>
                </w:tcPr>
                <w:p w14:paraId="7EF64B6F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2D050"/>
                  <w:vAlign w:val="bottom"/>
                </w:tcPr>
                <w:p w14:paraId="49B8D311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50"/>
                  <w:vAlign w:val="bottom"/>
                </w:tcPr>
                <w:p w14:paraId="528602D3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48235"/>
                  <w:vAlign w:val="bottom"/>
                </w:tcPr>
                <w:p w14:paraId="7A2735B6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75623"/>
                  <w:vAlign w:val="bottom"/>
                </w:tcPr>
                <w:p w14:paraId="4D4477E2" w14:textId="77777777" w:rsidR="004362A2" w:rsidRDefault="00E80721">
                  <w:pPr>
                    <w:spacing w:after="0" w:line="240" w:lineRule="auto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1F2"/>
                  <w:vAlign w:val="bottom"/>
                </w:tcPr>
                <w:p w14:paraId="56B8012D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4C6E7"/>
                  <w:vAlign w:val="bottom"/>
                </w:tcPr>
                <w:p w14:paraId="6C1200A6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  <w:vAlign w:val="bottom"/>
                </w:tcPr>
                <w:p w14:paraId="09AFD053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F75B5"/>
                  <w:vAlign w:val="bottom"/>
                </w:tcPr>
                <w:p w14:paraId="38D7C8E9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  <w:vAlign w:val="bottom"/>
                </w:tcPr>
                <w:p w14:paraId="4943546E" w14:textId="77777777" w:rsidR="004362A2" w:rsidRDefault="00E80721">
                  <w:pPr>
                    <w:spacing w:after="0" w:line="240" w:lineRule="auto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7030A0"/>
                  <w:vAlign w:val="bottom"/>
                </w:tcPr>
                <w:p w14:paraId="370AEC3C" w14:textId="77777777" w:rsidR="004362A2" w:rsidRDefault="00E80721">
                  <w:pPr>
                    <w:spacing w:after="0" w:line="240" w:lineRule="auto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CBAD"/>
                  <w:vAlign w:val="bottom"/>
                </w:tcPr>
                <w:p w14:paraId="39157F55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65911"/>
                  <w:vAlign w:val="bottom"/>
                </w:tcPr>
                <w:p w14:paraId="08C2A8F0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  <w:vAlign w:val="bottom"/>
                </w:tcPr>
                <w:p w14:paraId="2ED7B67C" w14:textId="77777777" w:rsidR="004362A2" w:rsidRDefault="00E80721">
                  <w:pPr>
                    <w:spacing w:after="0" w:line="240" w:lineRule="auto"/>
                  </w:pPr>
                  <w:r>
                    <w:t> </w:t>
                  </w:r>
                </w:p>
              </w:tc>
            </w:tr>
          </w:tbl>
          <w:p w14:paraId="72F46EC5" w14:textId="77777777" w:rsidR="004362A2" w:rsidRDefault="004362A2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14:paraId="264A8343" w14:textId="77777777" w:rsidR="004362A2" w:rsidRDefault="004362A2">
            <w:pPr>
              <w:spacing w:line="264" w:lineRule="auto"/>
              <w:rPr>
                <w:sz w:val="20"/>
                <w:szCs w:val="20"/>
              </w:rPr>
            </w:pPr>
          </w:p>
        </w:tc>
      </w:tr>
    </w:tbl>
    <w:p w14:paraId="282F687D" w14:textId="77777777" w:rsidR="004362A2" w:rsidRDefault="004362A2">
      <w:pPr>
        <w:spacing w:after="0" w:line="264" w:lineRule="auto"/>
        <w:rPr>
          <w:sz w:val="20"/>
          <w:szCs w:val="20"/>
        </w:rPr>
      </w:pPr>
    </w:p>
    <w:tbl>
      <w:tblPr>
        <w:tblStyle w:val="af3"/>
        <w:tblW w:w="1020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80"/>
        <w:gridCol w:w="5926"/>
      </w:tblGrid>
      <w:tr w:rsidR="004362A2" w14:paraId="48300EA2" w14:textId="77777777">
        <w:trPr>
          <w:trHeight w:val="295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C84C9E" w14:textId="77777777" w:rsidR="004362A2" w:rsidRDefault="00E80721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WORKFLOW jednotlivých </w:t>
            </w:r>
            <w:proofErr w:type="spellStart"/>
            <w:r>
              <w:rPr>
                <w:b/>
                <w:color w:val="000000"/>
              </w:rPr>
              <w:t>prac</w:t>
            </w:r>
            <w:proofErr w:type="spellEnd"/>
            <w:r>
              <w:rPr>
                <w:b/>
                <w:color w:val="000000"/>
              </w:rPr>
              <w:t>. listů</w:t>
            </w:r>
          </w:p>
        </w:tc>
      </w:tr>
      <w:tr w:rsidR="004362A2" w14:paraId="36F26C2E" w14:textId="77777777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14:paraId="76AE3065" w14:textId="77777777" w:rsidR="004362A2" w:rsidRDefault="00E80721">
            <w:pPr>
              <w:spacing w:after="0" w:line="240" w:lineRule="auto"/>
              <w:rPr>
                <w:color w:val="FFF2CC"/>
              </w:rPr>
            </w:pPr>
            <w:r>
              <w:rPr>
                <w:color w:val="FFF2CC"/>
              </w:rPr>
              <w:t> </w:t>
            </w:r>
          </w:p>
        </w:tc>
        <w:tc>
          <w:tcPr>
            <w:tcW w:w="5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8380D7" w14:textId="77777777" w:rsidR="004362A2" w:rsidRDefault="00E8072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naplánovány téma + úroveň</w:t>
            </w:r>
          </w:p>
        </w:tc>
      </w:tr>
      <w:tr w:rsidR="004362A2" w14:paraId="0F273F23" w14:textId="77777777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FFD966"/>
            <w:vAlign w:val="bottom"/>
          </w:tcPr>
          <w:p w14:paraId="0D2D03C5" w14:textId="77777777" w:rsidR="004362A2" w:rsidRDefault="00E8072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F654FE" w14:textId="77777777" w:rsidR="004362A2" w:rsidRDefault="00E8072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PL nasdílen ostatním</w:t>
            </w:r>
          </w:p>
        </w:tc>
      </w:tr>
      <w:tr w:rsidR="004362A2" w14:paraId="79F79B2E" w14:textId="77777777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14:paraId="6FADD14B" w14:textId="77777777" w:rsidR="004362A2" w:rsidRDefault="00E8072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431132" w14:textId="77777777" w:rsidR="004362A2" w:rsidRDefault="00E8072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zpětná vazba od K. Vodičkové</w:t>
            </w:r>
          </w:p>
        </w:tc>
      </w:tr>
      <w:tr w:rsidR="004362A2" w14:paraId="0244A267" w14:textId="77777777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14:paraId="2B0922D5" w14:textId="77777777" w:rsidR="004362A2" w:rsidRDefault="00E8072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8A073E" w14:textId="77777777" w:rsidR="004362A2" w:rsidRDefault="00E8072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zpětná vazba od A. Hudákové </w:t>
            </w:r>
          </w:p>
        </w:tc>
      </w:tr>
      <w:tr w:rsidR="004362A2" w14:paraId="359A3458" w14:textId="77777777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vAlign w:val="bottom"/>
          </w:tcPr>
          <w:p w14:paraId="1E170AD5" w14:textId="77777777" w:rsidR="004362A2" w:rsidRDefault="00E8072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0756CF" w14:textId="77777777" w:rsidR="004362A2" w:rsidRDefault="00E8072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zpětná vazba od kolegyň</w:t>
            </w:r>
          </w:p>
        </w:tc>
      </w:tr>
      <w:tr w:rsidR="004362A2" w14:paraId="0E5FDFCA" w14:textId="77777777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548235"/>
            <w:vAlign w:val="bottom"/>
          </w:tcPr>
          <w:p w14:paraId="77D6D23B" w14:textId="77777777" w:rsidR="004362A2" w:rsidRDefault="00E8072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4C1F77" w14:textId="77777777" w:rsidR="004362A2" w:rsidRDefault="00E8072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upraveno dle zpětné vazby</w:t>
            </w:r>
          </w:p>
        </w:tc>
      </w:tr>
      <w:tr w:rsidR="004362A2" w14:paraId="4B44947A" w14:textId="77777777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375623"/>
            <w:vAlign w:val="bottom"/>
          </w:tcPr>
          <w:p w14:paraId="0F190DC5" w14:textId="77777777" w:rsidR="004362A2" w:rsidRDefault="00E8072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31F9AF" w14:textId="77777777" w:rsidR="004362A2" w:rsidRDefault="00E8072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druhá zpětná vazba od K. Vodičkové</w:t>
            </w:r>
          </w:p>
        </w:tc>
      </w:tr>
      <w:tr w:rsidR="004362A2" w14:paraId="53732651" w14:textId="77777777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D9E1F2"/>
            <w:vAlign w:val="bottom"/>
          </w:tcPr>
          <w:p w14:paraId="2100E75C" w14:textId="77777777" w:rsidR="004362A2" w:rsidRDefault="00E8072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B8827F" w14:textId="77777777" w:rsidR="004362A2" w:rsidRDefault="00E8072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druhá zpětná vazba od A. Hudákové</w:t>
            </w:r>
          </w:p>
        </w:tc>
      </w:tr>
      <w:tr w:rsidR="004362A2" w14:paraId="73795376" w14:textId="77777777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14:paraId="0391C5A6" w14:textId="77777777" w:rsidR="004362A2" w:rsidRDefault="00E8072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582B14" w14:textId="77777777" w:rsidR="004362A2" w:rsidRDefault="00E8072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upraveno dle druhé zpětné vazby</w:t>
            </w:r>
          </w:p>
        </w:tc>
      </w:tr>
      <w:tr w:rsidR="004362A2" w14:paraId="72E058D8" w14:textId="77777777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bottom"/>
          </w:tcPr>
          <w:p w14:paraId="1083D4B9" w14:textId="77777777" w:rsidR="004362A2" w:rsidRDefault="00E8072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84849D" w14:textId="77777777" w:rsidR="004362A2" w:rsidRDefault="00E8072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editorka</w:t>
            </w:r>
          </w:p>
        </w:tc>
      </w:tr>
      <w:tr w:rsidR="004362A2" w14:paraId="7A4D5E97" w14:textId="77777777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2F75B5"/>
            <w:vAlign w:val="bottom"/>
          </w:tcPr>
          <w:p w14:paraId="23BD4032" w14:textId="77777777" w:rsidR="004362A2" w:rsidRDefault="00E8072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547D08" w14:textId="77777777" w:rsidR="004362A2" w:rsidRDefault="00E8072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upraveno dle editorky</w:t>
            </w:r>
          </w:p>
        </w:tc>
      </w:tr>
      <w:tr w:rsidR="004362A2" w14:paraId="4300D18C" w14:textId="77777777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vAlign w:val="bottom"/>
          </w:tcPr>
          <w:p w14:paraId="0532BA06" w14:textId="77777777" w:rsidR="004362A2" w:rsidRDefault="00E8072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1732B4" w14:textId="77777777" w:rsidR="004362A2" w:rsidRDefault="00E8072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grafička</w:t>
            </w:r>
          </w:p>
        </w:tc>
      </w:tr>
      <w:tr w:rsidR="004362A2" w14:paraId="63DE9F8A" w14:textId="77777777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  <w:vAlign w:val="bottom"/>
          </w:tcPr>
          <w:p w14:paraId="1173BD81" w14:textId="77777777" w:rsidR="004362A2" w:rsidRDefault="00E8072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39C8F2" w14:textId="77777777" w:rsidR="004362A2" w:rsidRDefault="00E8072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upraveno dle grafičky</w:t>
            </w:r>
          </w:p>
        </w:tc>
      </w:tr>
      <w:tr w:rsidR="004362A2" w14:paraId="4C111909" w14:textId="77777777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6E9B50BD" w14:textId="77777777" w:rsidR="004362A2" w:rsidRDefault="00E8072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755A2B" w14:textId="77777777" w:rsidR="004362A2" w:rsidRDefault="00E8072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závěrečné korektury (různí aktéři)</w:t>
            </w:r>
          </w:p>
        </w:tc>
      </w:tr>
      <w:tr w:rsidR="004362A2" w14:paraId="467BA986" w14:textId="77777777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C65911"/>
            <w:vAlign w:val="bottom"/>
          </w:tcPr>
          <w:p w14:paraId="46FA39F2" w14:textId="77777777" w:rsidR="004362A2" w:rsidRDefault="00E8072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8DE44A" w14:textId="77777777" w:rsidR="004362A2" w:rsidRDefault="00E8072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poslední slovo autorek</w:t>
            </w:r>
          </w:p>
        </w:tc>
      </w:tr>
      <w:tr w:rsidR="004362A2" w14:paraId="0B8DE19D" w14:textId="77777777">
        <w:trPr>
          <w:trHeight w:val="29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bottom"/>
          </w:tcPr>
          <w:p w14:paraId="11234DD4" w14:textId="77777777" w:rsidR="004362A2" w:rsidRDefault="00E8072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6D70D2" w14:textId="77777777" w:rsidR="004362A2" w:rsidRDefault="00E8072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hotovo</w:t>
            </w:r>
          </w:p>
        </w:tc>
      </w:tr>
    </w:tbl>
    <w:p w14:paraId="5D14F5C9" w14:textId="77777777" w:rsidR="004362A2" w:rsidRDefault="004362A2">
      <w:pPr>
        <w:spacing w:after="0" w:line="264" w:lineRule="auto"/>
        <w:rPr>
          <w:sz w:val="20"/>
          <w:szCs w:val="20"/>
        </w:rPr>
      </w:pPr>
    </w:p>
    <w:sectPr w:rsidR="004362A2">
      <w:footerReference w:type="default" r:id="rId43"/>
      <w:headerReference w:type="first" r:id="rId44"/>
      <w:footerReference w:type="first" r:id="rId45"/>
      <w:pgSz w:w="16838" w:h="11906" w:orient="landscape"/>
      <w:pgMar w:top="1417" w:right="1417" w:bottom="1417" w:left="1417" w:header="708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4FEFC" w14:textId="77777777" w:rsidR="00766AE7" w:rsidRDefault="00766AE7">
      <w:pPr>
        <w:spacing w:after="0" w:line="240" w:lineRule="auto"/>
      </w:pPr>
      <w:r>
        <w:separator/>
      </w:r>
    </w:p>
  </w:endnote>
  <w:endnote w:type="continuationSeparator" w:id="0">
    <w:p w14:paraId="405E909D" w14:textId="77777777" w:rsidR="00766AE7" w:rsidRDefault="00766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020B" w14:textId="77777777" w:rsidR="004362A2" w:rsidRDefault="00E80721">
    <w:pPr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AA7758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5145F" w14:textId="77777777" w:rsidR="004362A2" w:rsidRDefault="004362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D0261" w14:textId="77777777" w:rsidR="00766AE7" w:rsidRDefault="00766AE7">
      <w:pPr>
        <w:spacing w:after="0" w:line="240" w:lineRule="auto"/>
      </w:pPr>
      <w:r>
        <w:separator/>
      </w:r>
    </w:p>
  </w:footnote>
  <w:footnote w:type="continuationSeparator" w:id="0">
    <w:p w14:paraId="75AEA5B0" w14:textId="77777777" w:rsidR="00766AE7" w:rsidRDefault="00766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9E949" w14:textId="77777777" w:rsidR="004362A2" w:rsidRDefault="004362A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07D18"/>
    <w:multiLevelType w:val="multilevel"/>
    <w:tmpl w:val="A7CCB7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A2"/>
    <w:rsid w:val="004362A2"/>
    <w:rsid w:val="00736BCF"/>
    <w:rsid w:val="00766AE7"/>
    <w:rsid w:val="00AA7758"/>
    <w:rsid w:val="00BF6750"/>
    <w:rsid w:val="00E80721"/>
    <w:rsid w:val="00E8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040DE"/>
  <w15:docId w15:val="{EC368FC7-9FBB-4944-843B-0399AFE9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styleId="Mkatabulky">
    <w:name w:val="Table Grid"/>
    <w:basedOn w:val="Normlntabulka"/>
    <w:uiPriority w:val="39"/>
    <w:rsid w:val="00EA2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429C2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429C2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B17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17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17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17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17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1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17E8"/>
    <w:rPr>
      <w:rFonts w:ascii="Segoe UI" w:hAnsi="Segoe UI" w:cs="Segoe UI"/>
      <w:sz w:val="18"/>
      <w:szCs w:val="18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lnweb">
    <w:name w:val="Normal (Web)"/>
    <w:basedOn w:val="Normln"/>
    <w:uiPriority w:val="99"/>
    <w:unhideWhenUsed/>
    <w:rsid w:val="00AA7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1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gifolio.rvp.cz/view/view.php?id=13277" TargetMode="External"/><Relationship Id="rId18" Type="http://schemas.openxmlformats.org/officeDocument/2006/relationships/hyperlink" Target="https://digifolio.rvp.cz/view/view.php?id=16133" TargetMode="External"/><Relationship Id="rId26" Type="http://schemas.openxmlformats.org/officeDocument/2006/relationships/hyperlink" Target="https://docs.google.com/document/d/1ifx4BmobWII85Vw8S_iY8_biQ3RrPvqilbSID_KTMOc/edit?usp=sharing" TargetMode="External"/><Relationship Id="rId39" Type="http://schemas.openxmlformats.org/officeDocument/2006/relationships/hyperlink" Target="https://docs.google.com/document/d/1cCWSTBsRzeRCxX9LTZFHgePAe12qybxt/edit?usp=sharing&amp;ouid=103232336183576285780&amp;rtpof=true&amp;sd=true" TargetMode="External"/><Relationship Id="rId21" Type="http://schemas.openxmlformats.org/officeDocument/2006/relationships/hyperlink" Target="https://digifolio.rvp.cz/artefact/file/download.php?file=87877&amp;view=16134" TargetMode="External"/><Relationship Id="rId34" Type="http://schemas.openxmlformats.org/officeDocument/2006/relationships/hyperlink" Target="https://docs.google.com/document/d/1nPxwZIHpHkCYM54BGQm1LAdpAL8qQuTB/edit?usp=sharing&amp;ouid=103232336183576285780&amp;rtpof=true&amp;sd=truehttps://docs.google.com/document/d/1nPxwZIHpHkCYM54BGQm1LAdpAL8qQuTB/edit?usp=sharing&amp;ouid=104075812880070389099&amp;rtpof=true&amp;sd=true" TargetMode="External"/><Relationship Id="rId42" Type="http://schemas.openxmlformats.org/officeDocument/2006/relationships/hyperlink" Target="https://docs.google.com/document/d/1_wAznaRC_pGvC8wFT-2ahgouNy9XcKjY/edit?usp=sharing&amp;ouid=107654861601039600419&amp;rtpof=true&amp;sd=true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igifolio.rvp.cz/view/view.php?id=13730" TargetMode="External"/><Relationship Id="rId29" Type="http://schemas.openxmlformats.org/officeDocument/2006/relationships/hyperlink" Target="https://docs.google.com/document/d/1uO1zoD-RSUZ-fGRE1ifSS5Jsyw87T59y/edit?usp=sharing&amp;ouid=107654861601039600419&amp;rtpof=true&amp;sd=tru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gifolio.rvp.cz/view/view.php?id=16167" TargetMode="External"/><Relationship Id="rId24" Type="http://schemas.openxmlformats.org/officeDocument/2006/relationships/image" Target="media/image1.png"/><Relationship Id="rId32" Type="http://schemas.openxmlformats.org/officeDocument/2006/relationships/hyperlink" Target="https://docs.google.com/document/d/1Dz_faAjY-4ggex1nVNEApUuWGALGOJhf/edit?usp=sharing&amp;ouid=103232336183576285780&amp;rtpof=true&amp;sd=truehttps://docs.google.com/document/d/1Dz_faAjY-4ggex1nVNEApUuWGALGOJhf/edit?usp=sharing&amp;ouid=104075812880070389099&amp;rtpof=true&amp;sd=true" TargetMode="External"/><Relationship Id="rId37" Type="http://schemas.openxmlformats.org/officeDocument/2006/relationships/hyperlink" Target="https://docs.google.com/document/d/1JNgOzdbi-8cuAxhws15S64JGk-hIIzT9/edit?usp=sharing&amp;ouid=107654861601039600419&amp;rtpof=true&amp;sd=true" TargetMode="External"/><Relationship Id="rId40" Type="http://schemas.openxmlformats.org/officeDocument/2006/relationships/hyperlink" Target="https://docs.google.com/document/d/1GnmJypDhEDyiJ98jUjgTHEDgl0EtOqTf/edit?usp=sharing&amp;ouid=107654861601039600419&amp;rtpof=true&amp;sd=true" TargetMode="External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digifolio.rvp.cz/view/view.php?id=13279" TargetMode="External"/><Relationship Id="rId23" Type="http://schemas.openxmlformats.org/officeDocument/2006/relationships/hyperlink" Target="https://digifolio.rvp.cz/artefact/file/download.php?file=87916&amp;view=16208" TargetMode="External"/><Relationship Id="rId28" Type="http://schemas.openxmlformats.org/officeDocument/2006/relationships/hyperlink" Target="https://docs.google.com/document/d/1le3OgGqwCWkjXazZ20Z1eWzdxGV7Nbm0WGAtnOvbUOE/edit?usp=sharing" TargetMode="External"/><Relationship Id="rId36" Type="http://schemas.openxmlformats.org/officeDocument/2006/relationships/hyperlink" Target="https://docs.google.com/document/d/1X-OgexIfv9uj_8dKIW8AS14aFqCSuKqV/edit?usp=sharing&amp;ouid=107654861601039600419&amp;rtpof=true&amp;sd=true" TargetMode="External"/><Relationship Id="rId10" Type="http://schemas.openxmlformats.org/officeDocument/2006/relationships/hyperlink" Target="https://digifolio.rvp.cz/view/view.php?id=16133" TargetMode="External"/><Relationship Id="rId19" Type="http://schemas.openxmlformats.org/officeDocument/2006/relationships/hyperlink" Target="https://digifolio.rvp.cz/artefact/file/download.php?file=87876&amp;view=16134" TargetMode="External"/><Relationship Id="rId31" Type="http://schemas.openxmlformats.org/officeDocument/2006/relationships/hyperlink" Target="https://docs.google.com/document/d/1NCnUnF4xSgP632RjGivjhvnm9m1zayEn/edit?usp=sharing&amp;ouid=107654861601039600419&amp;rtpof=true&amp;sd=true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igifolio.rvp.cz/view/view.php?id=15563" TargetMode="External"/><Relationship Id="rId14" Type="http://schemas.openxmlformats.org/officeDocument/2006/relationships/hyperlink" Target="https://digifolio.rvp.cz/view/view.php?id=13527" TargetMode="External"/><Relationship Id="rId22" Type="http://schemas.openxmlformats.org/officeDocument/2006/relationships/hyperlink" Target="https://digifolio.rvp.cz/artefact/file/download.php?file=87915&amp;view=16208" TargetMode="External"/><Relationship Id="rId27" Type="http://schemas.openxmlformats.org/officeDocument/2006/relationships/hyperlink" Target="https://docs.google.com/document/d/1AuLUDFqKrFVHolE6eI0DRuvdV9wqPR3RRkNXr4oCPRY/edit?usp=sharing" TargetMode="External"/><Relationship Id="rId30" Type="http://schemas.openxmlformats.org/officeDocument/2006/relationships/hyperlink" Target="https://docs.google.com/document/d/1K7-psLmc3raujnSWN9xyq5_uVvRSCbsi/edit?usp=sharing&amp;ouid=107654861601039600419&amp;rtpof=true&amp;sd=true" TargetMode="External"/><Relationship Id="rId35" Type="http://schemas.openxmlformats.org/officeDocument/2006/relationships/hyperlink" Target="https://docs.google.com/document/d/10hEEoKiRTXbwwD51HP5wKnFOiTA1bM6F/edit?usp=sharing&amp;ouid=107654861601039600419&amp;rtpof=true&amp;sd=true" TargetMode="External"/><Relationship Id="rId43" Type="http://schemas.openxmlformats.org/officeDocument/2006/relationships/footer" Target="footer1.xml"/><Relationship Id="rId8" Type="http://schemas.openxmlformats.org/officeDocument/2006/relationships/hyperlink" Target="https://digifolio.rvp.cz/view/view.php?t=63OPTgySoukxAKQCvMpt" TargetMode="External"/><Relationship Id="rId3" Type="http://schemas.openxmlformats.org/officeDocument/2006/relationships/styles" Target="styles.xml"/><Relationship Id="rId12" Type="http://schemas.openxmlformats.org/officeDocument/2006/relationships/hyperlink" Target="https://digifolio.rvp.cz/view/view.php?id=13561" TargetMode="External"/><Relationship Id="rId17" Type="http://schemas.openxmlformats.org/officeDocument/2006/relationships/hyperlink" Target="https://digifolio.rvp.cz/view/view.php?id=13280" TargetMode="External"/><Relationship Id="rId25" Type="http://schemas.openxmlformats.org/officeDocument/2006/relationships/hyperlink" Target="https://docs.google.com/document/d/1ifx4BmobWII85Vw8S_iY8_biQ3RrPvqilbSID_KTMOc/edit?usp=sharing" TargetMode="External"/><Relationship Id="rId33" Type="http://schemas.openxmlformats.org/officeDocument/2006/relationships/hyperlink" Target="https://docs.google.com/document/d/1Dz_faAjY-4ggex1nVNEApUuWGALGOJhf/edit?usp=sharing&amp;ouid=103232336183576285780&amp;rtpof=true&amp;sd=truehttps://docs.google.com/document/d/1Dz_faAjY-4ggex1nVNEApUuWGALGOJhf/edit?usp=sharing&amp;ouid=104075812880070389099&amp;rtpof=true&amp;sd=true" TargetMode="External"/><Relationship Id="rId38" Type="http://schemas.openxmlformats.org/officeDocument/2006/relationships/hyperlink" Target="https://docs.google.com/document/d/1UCurEoxCkoiC2qhVBnOoj_zNRXTyqcE8/edit?usp=sharing&amp;ouid=103232336183576285780&amp;rtpof=true&amp;sd=true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digifolio.rvp.cz/artefact/file/download.php?file=87878&amp;view=16134" TargetMode="External"/><Relationship Id="rId41" Type="http://schemas.openxmlformats.org/officeDocument/2006/relationships/hyperlink" Target="https://docs.google.com/document/d/1FTH8xMhGrg1t0nkEsRXWHYrFm9Hdftgh/edit?usp=sharing&amp;ouid=107654861601039600419&amp;rtpof=true&amp;sd=tru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cNyBBqw3HeOoO6TycN9aIBV8vg==">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1339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Votavová Renata</dc:creator>
  <cp:lastModifiedBy>Hudáková, Andrea</cp:lastModifiedBy>
  <cp:revision>2</cp:revision>
  <dcterms:created xsi:type="dcterms:W3CDTF">2022-04-12T10:46:00Z</dcterms:created>
  <dcterms:modified xsi:type="dcterms:W3CDTF">2022-04-12T10:46:00Z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