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71E" w:rsidP="00050782" w:rsidRDefault="0056171E" w14:paraId="32B30EE3" w14:textId="3E8EB235">
      <w:pPr>
        <w:spacing w:after="0" w:line="240" w:lineRule="auto"/>
        <w:rPr>
          <w:b/>
          <w:bCs/>
          <w:sz w:val="24"/>
          <w:szCs w:val="24"/>
        </w:rPr>
      </w:pPr>
      <w:r w:rsidRPr="651810DC">
        <w:rPr>
          <w:b/>
          <w:bCs/>
          <w:sz w:val="24"/>
          <w:szCs w:val="24"/>
        </w:rPr>
        <w:t>Seminář</w:t>
      </w:r>
      <w:r w:rsidRPr="651810DC" w:rsidR="00BE6AA8">
        <w:rPr>
          <w:b/>
          <w:bCs/>
          <w:sz w:val="24"/>
          <w:szCs w:val="24"/>
        </w:rPr>
        <w:t>:</w:t>
      </w:r>
      <w:r w:rsidRPr="651810DC">
        <w:rPr>
          <w:b/>
          <w:bCs/>
          <w:sz w:val="24"/>
          <w:szCs w:val="24"/>
        </w:rPr>
        <w:t xml:space="preserve"> </w:t>
      </w:r>
      <w:proofErr w:type="gramStart"/>
      <w:r w:rsidRPr="651810DC">
        <w:rPr>
          <w:b/>
          <w:bCs/>
          <w:sz w:val="24"/>
          <w:szCs w:val="24"/>
        </w:rPr>
        <w:t>Čeština</w:t>
      </w:r>
      <w:proofErr w:type="gramEnd"/>
      <w:r w:rsidRPr="651810DC">
        <w:rPr>
          <w:b/>
          <w:bCs/>
          <w:sz w:val="24"/>
          <w:szCs w:val="24"/>
        </w:rPr>
        <w:t xml:space="preserve"> nerodilých mluvčích </w:t>
      </w:r>
    </w:p>
    <w:p w:rsidR="00B8278A" w:rsidP="00050782" w:rsidRDefault="00F25653" w14:paraId="6798959B" w14:textId="3EE001D5">
      <w:pPr>
        <w:spacing w:after="0" w:line="240" w:lineRule="auto"/>
      </w:pPr>
      <w:r>
        <w:t>Mgr. Silvie Převrátilová,</w:t>
      </w:r>
      <w:r w:rsidR="00B8278A">
        <w:t xml:space="preserve"> Ph.D.</w:t>
      </w:r>
      <w:r w:rsidR="00B8278A">
        <w:br/>
      </w:r>
    </w:p>
    <w:p w:rsidR="00F25653" w:rsidP="00050782" w:rsidRDefault="00F25653" w14:paraId="2A8C1B0A" w14:textId="028A827A">
      <w:pPr>
        <w:spacing w:after="0" w:line="240" w:lineRule="auto"/>
        <w:rPr>
          <w:rStyle w:val="Hypertextovodkaz"/>
          <w:sz w:val="22"/>
          <w:szCs w:val="22"/>
          <w:u w:val="none"/>
        </w:rPr>
      </w:pPr>
      <w:r>
        <w:t xml:space="preserve">LS </w:t>
      </w:r>
      <w:r w:rsidR="00530BA8">
        <w:t>2021</w:t>
      </w:r>
      <w:r w:rsidR="00E520F3">
        <w:t xml:space="preserve">/2022, čtvrtek </w:t>
      </w:r>
      <w:r w:rsidR="0056171E">
        <w:t>12:3</w:t>
      </w:r>
      <w:r w:rsidR="00E520F3">
        <w:t>0–1</w:t>
      </w:r>
      <w:r w:rsidR="0056171E">
        <w:t>4:0</w:t>
      </w:r>
      <w:r w:rsidR="00E520F3">
        <w:t>0, P417</w:t>
      </w:r>
      <w:r w:rsidR="00E520F3">
        <w:br/>
      </w:r>
      <w:r w:rsidR="00E520F3">
        <w:t xml:space="preserve">konzultace po dohodě e-mailem: </w:t>
      </w:r>
      <w:hyperlink w:history="1" r:id="rId5">
        <w:r w:rsidRPr="00E520F3" w:rsidR="00E520F3">
          <w:rPr>
            <w:rStyle w:val="Hypertextovodkaz"/>
            <w:sz w:val="22"/>
            <w:szCs w:val="22"/>
            <w:u w:val="none"/>
          </w:rPr>
          <w:t>silvie.prevratilova@ff.cuni.cz</w:t>
        </w:r>
      </w:hyperlink>
    </w:p>
    <w:p w:rsidR="00BE6AA8" w:rsidP="00050782" w:rsidRDefault="00BE6AA8" w14:paraId="16BC3008" w14:textId="4C8B4EBE">
      <w:pPr>
        <w:spacing w:after="0" w:line="240" w:lineRule="auto"/>
        <w:rPr>
          <w:rStyle w:val="Hypertextovodkaz"/>
          <w:sz w:val="22"/>
          <w:szCs w:val="22"/>
          <w:u w:val="none"/>
        </w:rPr>
      </w:pPr>
    </w:p>
    <w:p w:rsidRPr="00BE6AA8" w:rsidR="00BE6AA8" w:rsidP="00050782" w:rsidRDefault="00BE6AA8" w14:paraId="0C8446BE" w14:textId="4F901736">
      <w:pPr>
        <w:spacing w:after="0" w:line="240" w:lineRule="auto"/>
        <w:rPr>
          <w:rStyle w:val="Hypertextovodkaz"/>
          <w:sz w:val="22"/>
          <w:szCs w:val="22"/>
          <w:u w:val="none"/>
        </w:rPr>
      </w:pPr>
      <w:r w:rsidRPr="00BE6AA8">
        <w:rPr>
          <w:rStyle w:val="Hypertextovodkaz"/>
          <w:sz w:val="22"/>
          <w:szCs w:val="22"/>
          <w:u w:val="none"/>
        </w:rPr>
        <w:t xml:space="preserve">Seminář v </w:t>
      </w:r>
      <w:proofErr w:type="spellStart"/>
      <w:r w:rsidRPr="00BE6AA8">
        <w:rPr>
          <w:rStyle w:val="Hypertextovodkaz"/>
          <w:sz w:val="22"/>
          <w:szCs w:val="22"/>
          <w:u w:val="none"/>
        </w:rPr>
        <w:t>moodle</w:t>
      </w:r>
      <w:proofErr w:type="spellEnd"/>
      <w:r w:rsidRPr="00BE6AA8">
        <w:rPr>
          <w:rStyle w:val="Hypertextovodkaz"/>
          <w:sz w:val="22"/>
          <w:szCs w:val="22"/>
          <w:u w:val="none"/>
        </w:rPr>
        <w:t>:</w:t>
      </w:r>
      <w:r>
        <w:rPr>
          <w:rStyle w:val="Hypertextovodkaz"/>
          <w:sz w:val="22"/>
          <w:szCs w:val="22"/>
          <w:u w:val="none"/>
        </w:rPr>
        <w:t xml:space="preserve"> </w:t>
      </w:r>
      <w:proofErr w:type="gramStart"/>
      <w:r w:rsidRPr="00BE6AA8">
        <w:rPr>
          <w:rStyle w:val="Hypertextovodkaz"/>
          <w:sz w:val="22"/>
          <w:szCs w:val="22"/>
          <w:u w:val="none"/>
        </w:rPr>
        <w:t>Čeština</w:t>
      </w:r>
      <w:proofErr w:type="gramEnd"/>
      <w:r w:rsidRPr="00BE6AA8">
        <w:rPr>
          <w:rStyle w:val="Hypertextovodkaz"/>
          <w:sz w:val="22"/>
          <w:szCs w:val="22"/>
          <w:u w:val="none"/>
        </w:rPr>
        <w:t xml:space="preserve"> nerodilých mluvčích</w:t>
      </w:r>
    </w:p>
    <w:p w:rsidRPr="00BE6AA8" w:rsidR="00BE6AA8" w:rsidP="00050782" w:rsidRDefault="00BE6AA8" w14:paraId="499A94BB" w14:textId="03EE6164">
      <w:pPr>
        <w:spacing w:after="0" w:line="240" w:lineRule="auto"/>
        <w:rPr>
          <w:rStyle w:val="Hypertextovodkaz"/>
          <w:sz w:val="22"/>
          <w:szCs w:val="22"/>
          <w:u w:val="none"/>
        </w:rPr>
      </w:pPr>
      <w:r w:rsidRPr="00BE6AA8">
        <w:rPr>
          <w:rStyle w:val="Hypertextovodkaz"/>
          <w:sz w:val="22"/>
          <w:szCs w:val="22"/>
          <w:u w:val="none"/>
        </w:rPr>
        <w:t>heslo: nemluv</w:t>
      </w:r>
    </w:p>
    <w:p w:rsidRPr="00BE6AA8" w:rsidR="00BE6AA8" w:rsidP="00050782" w:rsidRDefault="00BE6AA8" w14:paraId="4A489C21" w14:textId="77777777">
      <w:pPr>
        <w:spacing w:after="0" w:line="240" w:lineRule="auto"/>
        <w:rPr>
          <w:rStyle w:val="Hypertextovodkaz"/>
          <w:sz w:val="22"/>
          <w:szCs w:val="22"/>
          <w:u w:val="none"/>
        </w:rPr>
      </w:pPr>
    </w:p>
    <w:p w:rsidRPr="00BA2D3E" w:rsidR="00BE6AA8" w:rsidP="00050782" w:rsidRDefault="00BE6AA8" w14:paraId="5E9A81CB" w14:textId="77777777">
      <w:pPr>
        <w:spacing w:after="0" w:line="240" w:lineRule="auto"/>
        <w:rPr>
          <w:rStyle w:val="Hypertextovodkaz"/>
          <w:sz w:val="22"/>
          <w:szCs w:val="22"/>
        </w:rPr>
      </w:pPr>
      <w:r w:rsidRPr="00BA2D3E">
        <w:rPr>
          <w:rStyle w:val="Hypertextovodkaz"/>
          <w:sz w:val="22"/>
          <w:szCs w:val="22"/>
        </w:rPr>
        <w:t>Požadavky pro atestaci:</w:t>
      </w:r>
    </w:p>
    <w:p w:rsidRPr="00BE6AA8" w:rsidR="00BE6AA8" w:rsidP="00050782" w:rsidRDefault="00BE6AA8" w14:paraId="6872207C" w14:textId="77777777">
      <w:pPr>
        <w:spacing w:after="0" w:line="240" w:lineRule="auto"/>
        <w:rPr>
          <w:rStyle w:val="Hypertextovodkaz"/>
          <w:sz w:val="22"/>
          <w:szCs w:val="22"/>
          <w:u w:val="none"/>
        </w:rPr>
      </w:pPr>
      <w:r w:rsidRPr="00BE6AA8">
        <w:rPr>
          <w:rStyle w:val="Hypertextovodkaz"/>
          <w:sz w:val="22"/>
          <w:szCs w:val="22"/>
          <w:u w:val="none"/>
        </w:rPr>
        <w:t>•</w:t>
      </w:r>
      <w:r w:rsidRPr="00BE6AA8">
        <w:rPr>
          <w:rStyle w:val="Hypertextovodkaz"/>
          <w:sz w:val="22"/>
          <w:szCs w:val="22"/>
          <w:u w:val="none"/>
        </w:rPr>
        <w:tab/>
      </w:r>
      <w:r w:rsidRPr="00BE6AA8">
        <w:rPr>
          <w:rStyle w:val="Hypertextovodkaz"/>
          <w:sz w:val="22"/>
          <w:szCs w:val="22"/>
          <w:u w:val="none"/>
        </w:rPr>
        <w:t>aktivní účast v semináři, plnění úkolů, prezentace</w:t>
      </w:r>
    </w:p>
    <w:p w:rsidRPr="00BE6AA8" w:rsidR="00BE6AA8" w:rsidP="00050782" w:rsidRDefault="00BE6AA8" w14:paraId="7D5529C8" w14:textId="77777777">
      <w:pPr>
        <w:spacing w:after="0" w:line="240" w:lineRule="auto"/>
        <w:rPr>
          <w:rStyle w:val="Hypertextovodkaz"/>
          <w:sz w:val="22"/>
          <w:szCs w:val="22"/>
          <w:u w:val="none"/>
        </w:rPr>
      </w:pPr>
      <w:r w:rsidRPr="00BE6AA8">
        <w:rPr>
          <w:rStyle w:val="Hypertextovodkaz"/>
          <w:sz w:val="22"/>
          <w:szCs w:val="22"/>
          <w:u w:val="none"/>
        </w:rPr>
        <w:t>•</w:t>
      </w:r>
      <w:r w:rsidRPr="00BE6AA8">
        <w:rPr>
          <w:rStyle w:val="Hypertextovodkaz"/>
          <w:sz w:val="22"/>
          <w:szCs w:val="22"/>
          <w:u w:val="none"/>
        </w:rPr>
        <w:tab/>
      </w:r>
      <w:r w:rsidRPr="00BE6AA8">
        <w:rPr>
          <w:rStyle w:val="Hypertextovodkaz"/>
          <w:sz w:val="22"/>
          <w:szCs w:val="22"/>
          <w:u w:val="none"/>
        </w:rPr>
        <w:t>závěrečná práce: kazuistika nebo práce s korpusem</w:t>
      </w:r>
    </w:p>
    <w:p w:rsidRPr="00BE6AA8" w:rsidR="00BE6AA8" w:rsidP="00050782" w:rsidRDefault="00BE6AA8" w14:paraId="4730DDB5" w14:textId="77777777">
      <w:pPr>
        <w:spacing w:after="0" w:line="240" w:lineRule="auto"/>
        <w:rPr>
          <w:rStyle w:val="Hypertextovodkaz"/>
          <w:sz w:val="22"/>
          <w:szCs w:val="22"/>
          <w:u w:val="none"/>
        </w:rPr>
      </w:pPr>
    </w:p>
    <w:p w:rsidRPr="00BA2D3E" w:rsidR="00BE6AA8" w:rsidP="00050782" w:rsidRDefault="00BE6AA8" w14:paraId="38B652EE" w14:textId="77777777">
      <w:pPr>
        <w:spacing w:after="0" w:line="240" w:lineRule="auto"/>
        <w:rPr>
          <w:rStyle w:val="Hypertextovodkaz"/>
          <w:sz w:val="22"/>
          <w:szCs w:val="22"/>
        </w:rPr>
      </w:pPr>
      <w:r w:rsidRPr="00BA2D3E">
        <w:rPr>
          <w:rStyle w:val="Hypertextovodkaz"/>
          <w:sz w:val="22"/>
          <w:szCs w:val="22"/>
        </w:rPr>
        <w:t xml:space="preserve">Základní okruhy: </w:t>
      </w:r>
    </w:p>
    <w:p w:rsidRPr="00BE6AA8" w:rsidR="00BE6AA8" w:rsidP="00050782" w:rsidRDefault="00BE6AA8" w14:paraId="7B773A61" w14:textId="77777777">
      <w:pPr>
        <w:spacing w:after="0" w:line="240" w:lineRule="auto"/>
        <w:rPr>
          <w:rStyle w:val="Hypertextovodkaz"/>
          <w:sz w:val="22"/>
          <w:szCs w:val="22"/>
          <w:u w:val="none"/>
        </w:rPr>
      </w:pPr>
      <w:r w:rsidRPr="00BE6AA8">
        <w:rPr>
          <w:rStyle w:val="Hypertextovodkaz"/>
          <w:sz w:val="22"/>
          <w:szCs w:val="22"/>
          <w:u w:val="none"/>
        </w:rPr>
        <w:t>Čeština nerodilých mluvčích dle úrovní SERR</w:t>
      </w:r>
    </w:p>
    <w:p w:rsidRPr="00BE6AA8" w:rsidR="00BE6AA8" w:rsidP="00050782" w:rsidRDefault="00BE6AA8" w14:paraId="280794C6" w14:textId="77777777">
      <w:pPr>
        <w:spacing w:after="0" w:line="240" w:lineRule="auto"/>
        <w:rPr>
          <w:rStyle w:val="Hypertextovodkaz"/>
          <w:sz w:val="22"/>
          <w:szCs w:val="22"/>
          <w:u w:val="none"/>
        </w:rPr>
      </w:pPr>
      <w:r w:rsidRPr="00BE6AA8">
        <w:rPr>
          <w:rStyle w:val="Hypertextovodkaz"/>
          <w:sz w:val="22"/>
          <w:szCs w:val="22"/>
          <w:u w:val="none"/>
        </w:rPr>
        <w:t>Čeština nerodilých mluvčích dle mateřského jazyka</w:t>
      </w:r>
    </w:p>
    <w:p w:rsidR="00BE6AA8" w:rsidP="00050782" w:rsidRDefault="00BE6AA8" w14:paraId="1758A378" w14:textId="13E68DFE">
      <w:pPr>
        <w:spacing w:after="0" w:line="240" w:lineRule="auto"/>
        <w:rPr>
          <w:rStyle w:val="Hypertextovodkaz"/>
          <w:sz w:val="22"/>
          <w:szCs w:val="22"/>
          <w:u w:val="none"/>
        </w:rPr>
      </w:pPr>
      <w:r w:rsidRPr="00BE6AA8">
        <w:rPr>
          <w:rStyle w:val="Hypertextovodkaz"/>
          <w:sz w:val="22"/>
          <w:szCs w:val="22"/>
          <w:u w:val="none"/>
        </w:rPr>
        <w:t>Čeština nerodilých mluvčích dle věku (specifika projevu dětí)</w:t>
      </w:r>
    </w:p>
    <w:p w:rsidR="003140C8" w:rsidP="00050782" w:rsidRDefault="003140C8" w14:paraId="0EE203A5" w14:textId="0FB29787">
      <w:pPr>
        <w:spacing w:after="0" w:line="240" w:lineRule="auto"/>
        <w:rPr>
          <w:rStyle w:val="Hypertextovodkaz"/>
          <w:sz w:val="22"/>
          <w:szCs w:val="22"/>
          <w:u w:val="none"/>
        </w:rPr>
      </w:pPr>
      <w:r>
        <w:rPr>
          <w:rStyle w:val="Hypertextovodkaz"/>
          <w:sz w:val="22"/>
          <w:szCs w:val="22"/>
          <w:u w:val="none"/>
        </w:rPr>
        <w:t xml:space="preserve">Analýza projevu </w:t>
      </w:r>
      <w:r w:rsidRPr="00BE6AA8">
        <w:rPr>
          <w:rStyle w:val="Hypertextovodkaz"/>
          <w:sz w:val="22"/>
          <w:szCs w:val="22"/>
          <w:u w:val="none"/>
        </w:rPr>
        <w:t>nerodilých mluvčích</w:t>
      </w:r>
      <w:r>
        <w:rPr>
          <w:rStyle w:val="Hypertextovodkaz"/>
          <w:sz w:val="22"/>
          <w:szCs w:val="22"/>
          <w:u w:val="none"/>
        </w:rPr>
        <w:t>, práce s chybou</w:t>
      </w:r>
    </w:p>
    <w:p w:rsidRPr="00943009" w:rsidR="00B8278A" w:rsidP="00050782" w:rsidRDefault="00B8278A" w14:paraId="5E651552" w14:textId="77777777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9"/>
        <w:gridCol w:w="832"/>
        <w:gridCol w:w="3789"/>
        <w:gridCol w:w="3260"/>
      </w:tblGrid>
      <w:tr w:rsidR="00402FC8" w:rsidTr="4AFF46D5" w14:paraId="7D7507D0" w14:textId="2D29BE64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5BF61A4F" w14:textId="77777777">
            <w:pPr>
              <w:spacing w:after="0" w:line="240" w:lineRule="auto"/>
            </w:pPr>
          </w:p>
        </w:tc>
        <w:tc>
          <w:tcPr>
            <w:tcW w:w="832" w:type="dxa"/>
            <w:tcMar/>
          </w:tcPr>
          <w:p w:rsidR="00402FC8" w:rsidP="00050782" w:rsidRDefault="00402FC8" w14:paraId="0B5C3413" w14:textId="77777777">
            <w:pPr>
              <w:spacing w:after="0" w:line="240" w:lineRule="auto"/>
            </w:pPr>
          </w:p>
        </w:tc>
        <w:tc>
          <w:tcPr>
            <w:tcW w:w="3789" w:type="dxa"/>
            <w:tcMar/>
          </w:tcPr>
          <w:p w:rsidR="00402FC8" w:rsidP="00050782" w:rsidRDefault="00402FC8" w14:paraId="6BB114AA" w14:textId="3A763143">
            <w:pPr>
              <w:spacing w:after="0" w:line="240" w:lineRule="auto"/>
            </w:pPr>
            <w:r>
              <w:t>Téma</w:t>
            </w:r>
          </w:p>
        </w:tc>
        <w:tc>
          <w:tcPr>
            <w:tcW w:w="3260" w:type="dxa"/>
            <w:tcMar/>
          </w:tcPr>
          <w:p w:rsidR="00402FC8" w:rsidP="00050782" w:rsidRDefault="00402FC8" w14:paraId="09FE57A5" w14:textId="15BBD122">
            <w:pPr>
              <w:spacing w:after="0" w:line="240" w:lineRule="auto"/>
            </w:pPr>
            <w:r>
              <w:t xml:space="preserve">Prezentace </w:t>
            </w:r>
          </w:p>
        </w:tc>
      </w:tr>
      <w:tr w:rsidR="00402FC8" w:rsidTr="4AFF46D5" w14:paraId="1C03DD38" w14:textId="692F7772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0DB9C395" w14:textId="77777777">
            <w:pPr>
              <w:spacing w:after="0" w:line="240" w:lineRule="auto"/>
            </w:pPr>
            <w:r>
              <w:t>1.</w:t>
            </w:r>
          </w:p>
        </w:tc>
        <w:tc>
          <w:tcPr>
            <w:tcW w:w="832" w:type="dxa"/>
            <w:tcMar/>
          </w:tcPr>
          <w:p w:rsidR="00402FC8" w:rsidP="00050782" w:rsidRDefault="00402FC8" w14:paraId="2A90D8E9" w14:textId="01A07A35">
            <w:pPr>
              <w:spacing w:after="0" w:line="240" w:lineRule="auto"/>
            </w:pPr>
            <w:r>
              <w:t>24. 2.</w:t>
            </w:r>
          </w:p>
        </w:tc>
        <w:tc>
          <w:tcPr>
            <w:tcW w:w="3789" w:type="dxa"/>
            <w:tcMar/>
          </w:tcPr>
          <w:p w:rsidRPr="007D7569" w:rsidR="00402FC8" w:rsidP="00050782" w:rsidRDefault="00402FC8" w14:paraId="6BAC038D" w14:textId="7777777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D7569">
              <w:rPr>
                <w:rFonts w:cstheme="minorHAnsi"/>
                <w:bCs/>
                <w:sz w:val="20"/>
                <w:szCs w:val="20"/>
              </w:rPr>
              <w:t xml:space="preserve">Úvodní seminář </w:t>
            </w:r>
          </w:p>
          <w:p w:rsidR="00402FC8" w:rsidP="00050782" w:rsidRDefault="00402FC8" w14:paraId="613C7727" w14:textId="7821F235">
            <w:pPr>
              <w:spacing w:after="0" w:line="240" w:lineRule="auto"/>
            </w:pPr>
          </w:p>
        </w:tc>
        <w:tc>
          <w:tcPr>
            <w:tcW w:w="3260" w:type="dxa"/>
            <w:tcMar/>
          </w:tcPr>
          <w:p w:rsidR="00402FC8" w:rsidP="00050782" w:rsidRDefault="00402FC8" w14:paraId="15A953E3" w14:textId="1FEDEB9C">
            <w:pPr>
              <w:spacing w:after="0" w:line="240" w:lineRule="auto"/>
            </w:pPr>
            <w:r>
              <w:t>x</w:t>
            </w:r>
          </w:p>
        </w:tc>
      </w:tr>
      <w:tr w:rsidR="00402FC8" w:rsidTr="4AFF46D5" w14:paraId="5C485345" w14:textId="6653877F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5B4A7832" w14:textId="77777777">
            <w:pPr>
              <w:spacing w:after="0" w:line="240" w:lineRule="auto"/>
            </w:pPr>
            <w:r>
              <w:t>2.</w:t>
            </w:r>
          </w:p>
        </w:tc>
        <w:tc>
          <w:tcPr>
            <w:tcW w:w="832" w:type="dxa"/>
            <w:tcMar/>
          </w:tcPr>
          <w:p w:rsidR="00402FC8" w:rsidP="00050782" w:rsidRDefault="00402FC8" w14:paraId="52F2019C" w14:textId="168C3DB7">
            <w:pPr>
              <w:spacing w:after="0" w:line="240" w:lineRule="auto"/>
            </w:pPr>
            <w:r>
              <w:t>3. 3.</w:t>
            </w:r>
          </w:p>
        </w:tc>
        <w:tc>
          <w:tcPr>
            <w:tcW w:w="3789" w:type="dxa"/>
            <w:tcMar/>
          </w:tcPr>
          <w:p w:rsidR="00402FC8" w:rsidP="00402FC8" w:rsidRDefault="00402FC8" w14:paraId="7C505AA1" w14:textId="5BF971D6">
            <w:pPr>
              <w:spacing w:after="0" w:line="240" w:lineRule="auto"/>
            </w:pPr>
            <w:r w:rsidRPr="007D7569">
              <w:rPr>
                <w:rFonts w:cstheme="minorHAnsi"/>
                <w:bCs/>
                <w:sz w:val="20"/>
                <w:szCs w:val="20"/>
              </w:rPr>
              <w:t xml:space="preserve">CA, EA, IL </w:t>
            </w:r>
            <w:r w:rsidRPr="007D7569">
              <w:rPr>
                <w:rFonts w:cstheme="minorHAnsi"/>
                <w:bCs/>
                <w:sz w:val="20"/>
                <w:szCs w:val="20"/>
              </w:rPr>
              <w:br/>
            </w:r>
            <w:r w:rsidRPr="007D7569">
              <w:rPr>
                <w:rFonts w:cstheme="minorHAnsi"/>
                <w:bCs/>
                <w:sz w:val="20"/>
                <w:szCs w:val="20"/>
              </w:rPr>
              <w:t>Jazyková chyba</w:t>
            </w:r>
          </w:p>
        </w:tc>
        <w:tc>
          <w:tcPr>
            <w:tcW w:w="3260" w:type="dxa"/>
            <w:tcMar/>
          </w:tcPr>
          <w:p w:rsidR="00402FC8" w:rsidP="00050782" w:rsidRDefault="00402FC8" w14:paraId="645CEEF7" w14:textId="6409F595">
            <w:pPr>
              <w:spacing w:after="0" w:line="240" w:lineRule="auto"/>
            </w:pPr>
            <w:r>
              <w:t>x</w:t>
            </w:r>
          </w:p>
        </w:tc>
      </w:tr>
      <w:tr w:rsidR="00402FC8" w:rsidTr="4AFF46D5" w14:paraId="27537F8B" w14:textId="77011781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5DAF5A3A" w14:textId="77777777">
            <w:pPr>
              <w:spacing w:after="0" w:line="240" w:lineRule="auto"/>
            </w:pPr>
            <w:r>
              <w:t>3.</w:t>
            </w:r>
          </w:p>
        </w:tc>
        <w:tc>
          <w:tcPr>
            <w:tcW w:w="832" w:type="dxa"/>
            <w:tcMar/>
          </w:tcPr>
          <w:p w:rsidR="00402FC8" w:rsidP="00050782" w:rsidRDefault="00402FC8" w14:paraId="2B254CF2" w14:textId="2F10CE4B">
            <w:pPr>
              <w:spacing w:after="0" w:line="240" w:lineRule="auto"/>
            </w:pPr>
            <w:r>
              <w:t>10. 3.</w:t>
            </w:r>
          </w:p>
        </w:tc>
        <w:tc>
          <w:tcPr>
            <w:tcW w:w="3789" w:type="dxa"/>
            <w:tcMar/>
          </w:tcPr>
          <w:p w:rsidRPr="007D7569" w:rsidR="00402FC8" w:rsidP="00050782" w:rsidRDefault="00402FC8" w14:paraId="4B2D50AC" w14:textId="7777777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D7569">
              <w:rPr>
                <w:rFonts w:cstheme="minorHAnsi"/>
                <w:bCs/>
                <w:sz w:val="20"/>
                <w:szCs w:val="20"/>
              </w:rPr>
              <w:t xml:space="preserve">SERR </w:t>
            </w:r>
          </w:p>
          <w:p w:rsidRPr="004E7062" w:rsidR="00402FC8" w:rsidP="00050782" w:rsidRDefault="00402FC8" w14:paraId="0C0C9793" w14:textId="247CC5FB">
            <w:pPr>
              <w:spacing w:after="0" w:line="240" w:lineRule="auto"/>
              <w:rPr>
                <w:u w:val="single"/>
              </w:rPr>
            </w:pPr>
            <w:r w:rsidRPr="007D7569">
              <w:rPr>
                <w:rFonts w:cstheme="minorHAnsi"/>
                <w:bCs/>
                <w:sz w:val="20"/>
                <w:szCs w:val="20"/>
              </w:rPr>
              <w:t>úroveň A1</w:t>
            </w:r>
          </w:p>
        </w:tc>
        <w:tc>
          <w:tcPr>
            <w:tcW w:w="3260" w:type="dxa"/>
            <w:tcMar/>
          </w:tcPr>
          <w:p w:rsidR="00402FC8" w:rsidP="00050782" w:rsidRDefault="4E39DE7F" w14:paraId="61BCE96A" w14:textId="3F373F20">
            <w:pPr>
              <w:spacing w:after="0" w:line="240" w:lineRule="auto"/>
            </w:pPr>
            <w:proofErr w:type="spellStart"/>
            <w:r>
              <w:t>Míša+Bára</w:t>
            </w:r>
            <w:proofErr w:type="spellEnd"/>
          </w:p>
        </w:tc>
      </w:tr>
      <w:tr w:rsidR="00402FC8" w:rsidTr="4AFF46D5" w14:paraId="02F75830" w14:textId="023EAF19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4950D0E3" w14:textId="77777777">
            <w:pPr>
              <w:spacing w:after="0" w:line="240" w:lineRule="auto"/>
            </w:pPr>
            <w:r>
              <w:t>4.</w:t>
            </w:r>
          </w:p>
        </w:tc>
        <w:tc>
          <w:tcPr>
            <w:tcW w:w="832" w:type="dxa"/>
            <w:tcMar/>
          </w:tcPr>
          <w:p w:rsidR="00402FC8" w:rsidP="00050782" w:rsidRDefault="00402FC8" w14:paraId="3C6A62B1" w14:textId="389F9B92">
            <w:pPr>
              <w:spacing w:after="0" w:line="240" w:lineRule="auto"/>
            </w:pPr>
            <w:r>
              <w:t>17. 3.</w:t>
            </w:r>
          </w:p>
        </w:tc>
        <w:tc>
          <w:tcPr>
            <w:tcW w:w="3789" w:type="dxa"/>
            <w:tcMar/>
          </w:tcPr>
          <w:p w:rsidRPr="004E7062" w:rsidR="00402FC8" w:rsidP="00050782" w:rsidRDefault="00402FC8" w14:paraId="085B4F33" w14:textId="61C3EC73">
            <w:pPr>
              <w:spacing w:after="0" w:line="240" w:lineRule="auto"/>
              <w:rPr>
                <w:u w:val="single"/>
              </w:rPr>
            </w:pPr>
            <w:r w:rsidRPr="007D7569">
              <w:rPr>
                <w:rFonts w:cstheme="minorHAnsi"/>
                <w:bCs/>
                <w:sz w:val="20"/>
                <w:szCs w:val="20"/>
              </w:rPr>
              <w:t>úroveň A2</w:t>
            </w:r>
          </w:p>
        </w:tc>
        <w:tc>
          <w:tcPr>
            <w:tcW w:w="3260" w:type="dxa"/>
            <w:tcMar/>
          </w:tcPr>
          <w:p w:rsidR="00402FC8" w:rsidP="00050782" w:rsidRDefault="4E39DE7F" w14:paraId="3D83C3B2" w14:textId="5107EFBF">
            <w:pPr>
              <w:spacing w:after="0" w:line="240" w:lineRule="auto"/>
            </w:pPr>
            <w:r w:rsidR="4E39DE7F">
              <w:rPr/>
              <w:t>Marie+Veronika+Marie P.</w:t>
            </w:r>
          </w:p>
        </w:tc>
      </w:tr>
      <w:tr w:rsidR="00402FC8" w:rsidTr="4AFF46D5" w14:paraId="23BBDD21" w14:textId="428C571A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65FED8B7" w14:textId="77777777">
            <w:pPr>
              <w:spacing w:after="0" w:line="240" w:lineRule="auto"/>
            </w:pPr>
            <w:r>
              <w:t>5.</w:t>
            </w:r>
          </w:p>
        </w:tc>
        <w:tc>
          <w:tcPr>
            <w:tcW w:w="832" w:type="dxa"/>
            <w:tcMar/>
          </w:tcPr>
          <w:p w:rsidR="00402FC8" w:rsidP="00050782" w:rsidRDefault="00402FC8" w14:paraId="7CCCD5EC" w14:textId="7058E08C">
            <w:pPr>
              <w:spacing w:after="0" w:line="240" w:lineRule="auto"/>
            </w:pPr>
            <w:r>
              <w:t>24. 3.</w:t>
            </w:r>
          </w:p>
        </w:tc>
        <w:tc>
          <w:tcPr>
            <w:tcW w:w="3789" w:type="dxa"/>
            <w:tcMar/>
          </w:tcPr>
          <w:p w:rsidR="00402FC8" w:rsidP="00050782" w:rsidRDefault="00402FC8" w14:paraId="604E597E" w14:textId="3452CF72">
            <w:pPr>
              <w:spacing w:after="0" w:line="240" w:lineRule="auto"/>
            </w:pPr>
            <w:r w:rsidRPr="007D7569">
              <w:rPr>
                <w:rFonts w:cstheme="minorHAnsi"/>
                <w:bCs/>
                <w:sz w:val="20"/>
                <w:szCs w:val="20"/>
              </w:rPr>
              <w:t>úroveň B1</w:t>
            </w:r>
          </w:p>
        </w:tc>
        <w:tc>
          <w:tcPr>
            <w:tcW w:w="3260" w:type="dxa"/>
            <w:tcMar/>
          </w:tcPr>
          <w:p w:rsidR="00402FC8" w:rsidP="00050782" w:rsidRDefault="4E39DE7F" w14:paraId="3DCAAF82" w14:textId="032C794E">
            <w:pPr>
              <w:spacing w:after="0" w:line="240" w:lineRule="auto"/>
            </w:pPr>
            <w:r w:rsidR="4E39DE7F">
              <w:rPr/>
              <w:t>Anna + Adéla +Tereza Č.</w:t>
            </w:r>
          </w:p>
        </w:tc>
      </w:tr>
      <w:tr w:rsidR="00402FC8" w:rsidTr="4AFF46D5" w14:paraId="21408A4C" w14:textId="16CDA5C6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791EF8BA" w14:textId="13A3586E">
            <w:pPr>
              <w:spacing w:after="0" w:line="240" w:lineRule="auto"/>
            </w:pPr>
            <w:r>
              <w:t>6.</w:t>
            </w:r>
          </w:p>
        </w:tc>
        <w:tc>
          <w:tcPr>
            <w:tcW w:w="832" w:type="dxa"/>
            <w:tcMar/>
          </w:tcPr>
          <w:p w:rsidR="00402FC8" w:rsidP="00050782" w:rsidRDefault="00402FC8" w14:paraId="3438EB30" w14:textId="10B4DD68">
            <w:pPr>
              <w:spacing w:after="0" w:line="240" w:lineRule="auto"/>
            </w:pPr>
            <w:r>
              <w:t>31. 3.</w:t>
            </w:r>
          </w:p>
        </w:tc>
        <w:tc>
          <w:tcPr>
            <w:tcW w:w="3789" w:type="dxa"/>
            <w:tcMar/>
          </w:tcPr>
          <w:p w:rsidRPr="004E7062" w:rsidR="00402FC8" w:rsidP="00050782" w:rsidRDefault="00402FC8" w14:paraId="07D146C5" w14:textId="67ED0FD2">
            <w:pPr>
              <w:spacing w:after="0" w:line="240" w:lineRule="auto"/>
              <w:rPr>
                <w:u w:val="single"/>
              </w:rPr>
            </w:pPr>
            <w:r w:rsidRPr="007D7569">
              <w:rPr>
                <w:rFonts w:cstheme="minorHAnsi"/>
                <w:bCs/>
                <w:sz w:val="20"/>
                <w:szCs w:val="20"/>
              </w:rPr>
              <w:t>úroveň B2</w:t>
            </w:r>
          </w:p>
        </w:tc>
        <w:tc>
          <w:tcPr>
            <w:tcW w:w="3260" w:type="dxa"/>
            <w:tcMar/>
          </w:tcPr>
          <w:p w:rsidR="00402FC8" w:rsidP="00050782" w:rsidRDefault="4E39DE7F" w14:paraId="4203A793" w14:textId="31B5F83D">
            <w:pPr>
              <w:spacing w:after="0" w:line="240" w:lineRule="auto"/>
            </w:pPr>
            <w:r w:rsidR="4E39DE7F">
              <w:rPr/>
              <w:t>Gabr</w:t>
            </w:r>
            <w:r w:rsidR="004663F4">
              <w:rPr/>
              <w:t>i</w:t>
            </w:r>
            <w:r w:rsidR="4E39DE7F">
              <w:rPr/>
              <w:t>ela+Giorgi+Petra</w:t>
            </w:r>
          </w:p>
        </w:tc>
      </w:tr>
      <w:tr w:rsidR="00402FC8" w:rsidTr="4AFF46D5" w14:paraId="42DC86D6" w14:textId="7F775500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44063B8F" w14:textId="7C842D6D">
            <w:pPr>
              <w:spacing w:after="0" w:line="240" w:lineRule="auto"/>
            </w:pPr>
            <w:r>
              <w:t>7.</w:t>
            </w:r>
          </w:p>
        </w:tc>
        <w:tc>
          <w:tcPr>
            <w:tcW w:w="832" w:type="dxa"/>
            <w:tcMar/>
          </w:tcPr>
          <w:p w:rsidR="00402FC8" w:rsidP="00050782" w:rsidRDefault="00402FC8" w14:paraId="3E27AE66" w14:textId="1536C53D">
            <w:pPr>
              <w:spacing w:after="0" w:line="240" w:lineRule="auto"/>
            </w:pPr>
            <w:r>
              <w:t>7. 4.</w:t>
            </w:r>
          </w:p>
        </w:tc>
        <w:tc>
          <w:tcPr>
            <w:tcW w:w="3789" w:type="dxa"/>
            <w:tcMar/>
          </w:tcPr>
          <w:p w:rsidRPr="009F63A1" w:rsidR="00402FC8" w:rsidP="00050782" w:rsidRDefault="00402FC8" w14:paraId="1E03E9B6" w14:textId="411A4A30">
            <w:pPr>
              <w:spacing w:after="0" w:line="240" w:lineRule="auto"/>
            </w:pPr>
            <w:r w:rsidRPr="007D7569">
              <w:rPr>
                <w:rFonts w:cstheme="minorHAnsi"/>
                <w:bCs/>
                <w:sz w:val="20"/>
                <w:szCs w:val="20"/>
              </w:rPr>
              <w:t>úroveň C1 + C2</w:t>
            </w:r>
          </w:p>
        </w:tc>
        <w:tc>
          <w:tcPr>
            <w:tcW w:w="3260" w:type="dxa"/>
            <w:tcMar/>
          </w:tcPr>
          <w:p w:rsidR="00402FC8" w:rsidP="00050782" w:rsidRDefault="4E39DE7F" w14:paraId="08DDDFBA" w14:textId="51980973">
            <w:pPr>
              <w:spacing w:after="0" w:line="240" w:lineRule="auto"/>
            </w:pPr>
            <w:proofErr w:type="spellStart"/>
            <w:r>
              <w:t>Eliška+Anička</w:t>
            </w:r>
            <w:proofErr w:type="spellEnd"/>
          </w:p>
        </w:tc>
      </w:tr>
      <w:tr w:rsidR="00402FC8" w:rsidTr="4AFF46D5" w14:paraId="465579F4" w14:textId="5F3C0CE9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212D9649" w14:textId="75CFBB03">
            <w:pPr>
              <w:spacing w:after="0" w:line="240" w:lineRule="auto"/>
            </w:pPr>
            <w:r>
              <w:t>8.</w:t>
            </w:r>
          </w:p>
        </w:tc>
        <w:tc>
          <w:tcPr>
            <w:tcW w:w="832" w:type="dxa"/>
            <w:tcMar/>
          </w:tcPr>
          <w:p w:rsidR="00402FC8" w:rsidP="00050782" w:rsidRDefault="00402FC8" w14:paraId="6CEB407D" w14:textId="6E8321A4">
            <w:pPr>
              <w:spacing w:after="0" w:line="240" w:lineRule="auto"/>
            </w:pPr>
            <w:r>
              <w:t xml:space="preserve">14. 4. </w:t>
            </w:r>
          </w:p>
        </w:tc>
        <w:tc>
          <w:tcPr>
            <w:tcW w:w="3789" w:type="dxa"/>
            <w:tcMar/>
          </w:tcPr>
          <w:p w:rsidR="00402FC8" w:rsidP="00050782" w:rsidRDefault="00402FC8" w14:paraId="342EA4F4" w14:textId="5B7C1A06">
            <w:pPr>
              <w:spacing w:after="0" w:line="240" w:lineRule="auto"/>
            </w:pPr>
            <w:r>
              <w:t>Děkanské volno</w:t>
            </w:r>
          </w:p>
        </w:tc>
        <w:tc>
          <w:tcPr>
            <w:tcW w:w="3260" w:type="dxa"/>
            <w:tcMar/>
          </w:tcPr>
          <w:p w:rsidR="00402FC8" w:rsidP="00050782" w:rsidRDefault="00B174E0" w14:paraId="60D77FFA" w14:textId="60A74E46">
            <w:pPr>
              <w:spacing w:after="0" w:line="240" w:lineRule="auto"/>
            </w:pPr>
            <w:r>
              <w:t>x</w:t>
            </w:r>
          </w:p>
        </w:tc>
      </w:tr>
      <w:tr w:rsidR="00402FC8" w:rsidTr="4AFF46D5" w14:paraId="02D4189B" w14:textId="0836E8F5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58346134" w14:textId="3D464B37">
            <w:pPr>
              <w:spacing w:after="0" w:line="240" w:lineRule="auto"/>
            </w:pPr>
            <w:r>
              <w:t>9.</w:t>
            </w:r>
          </w:p>
        </w:tc>
        <w:tc>
          <w:tcPr>
            <w:tcW w:w="832" w:type="dxa"/>
            <w:tcMar/>
          </w:tcPr>
          <w:p w:rsidR="00402FC8" w:rsidP="00050782" w:rsidRDefault="00402FC8" w14:paraId="6C81E061" w14:textId="181875BE">
            <w:pPr>
              <w:spacing w:after="0" w:line="240" w:lineRule="auto"/>
            </w:pPr>
            <w:r>
              <w:t>21. 4.</w:t>
            </w:r>
          </w:p>
        </w:tc>
        <w:tc>
          <w:tcPr>
            <w:tcW w:w="3789" w:type="dxa"/>
            <w:tcMar/>
          </w:tcPr>
          <w:p w:rsidRPr="004E7062" w:rsidR="00402FC8" w:rsidP="00050782" w:rsidRDefault="00402FC8" w14:paraId="13AA1B91" w14:textId="3CCF9CFD">
            <w:pPr>
              <w:spacing w:after="0" w:line="240" w:lineRule="auto"/>
              <w:rPr>
                <w:u w:val="single"/>
              </w:rPr>
            </w:pPr>
            <w:r w:rsidRPr="007D7569">
              <w:rPr>
                <w:rFonts w:cstheme="minorHAnsi"/>
                <w:bCs/>
                <w:sz w:val="20"/>
                <w:szCs w:val="20"/>
              </w:rPr>
              <w:t>Čeština dle mateřského jazyka 1</w:t>
            </w:r>
          </w:p>
        </w:tc>
        <w:tc>
          <w:tcPr>
            <w:tcW w:w="3260" w:type="dxa"/>
            <w:tcMar/>
          </w:tcPr>
          <w:p w:rsidR="00402FC8" w:rsidP="00050782" w:rsidRDefault="4E39DE7F" w14:paraId="3C0765AB" w14:textId="4C6A51E5">
            <w:pPr>
              <w:spacing w:after="0" w:line="240" w:lineRule="auto"/>
            </w:pPr>
            <w:r>
              <w:t>Karolína</w:t>
            </w:r>
          </w:p>
        </w:tc>
      </w:tr>
      <w:tr w:rsidR="00402FC8" w:rsidTr="4AFF46D5" w14:paraId="691B572D" w14:textId="52D93880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1DC0B0BA" w14:textId="4CC050D3">
            <w:pPr>
              <w:spacing w:after="0" w:line="240" w:lineRule="auto"/>
            </w:pPr>
            <w:r>
              <w:t>10.</w:t>
            </w:r>
          </w:p>
        </w:tc>
        <w:tc>
          <w:tcPr>
            <w:tcW w:w="832" w:type="dxa"/>
            <w:tcMar/>
          </w:tcPr>
          <w:p w:rsidR="00402FC8" w:rsidP="00050782" w:rsidRDefault="00402FC8" w14:paraId="04488ED1" w14:textId="0A345A5C">
            <w:pPr>
              <w:spacing w:after="0" w:line="240" w:lineRule="auto"/>
            </w:pPr>
            <w:r>
              <w:t>28. 4.</w:t>
            </w:r>
          </w:p>
        </w:tc>
        <w:tc>
          <w:tcPr>
            <w:tcW w:w="3789" w:type="dxa"/>
            <w:tcMar/>
          </w:tcPr>
          <w:p w:rsidRPr="008500E7" w:rsidR="00402FC8" w:rsidP="00050782" w:rsidRDefault="00402FC8" w14:paraId="41E7AA7E" w14:textId="03C677FF">
            <w:pPr>
              <w:spacing w:after="0" w:line="240" w:lineRule="auto"/>
              <w:rPr>
                <w:i/>
                <w:iCs/>
              </w:rPr>
            </w:pPr>
            <w:r w:rsidRPr="007D7569">
              <w:rPr>
                <w:rFonts w:cstheme="minorHAnsi"/>
                <w:bCs/>
                <w:sz w:val="20"/>
                <w:szCs w:val="20"/>
              </w:rPr>
              <w:t>Čeština dle mateřského jazyka 2</w:t>
            </w:r>
          </w:p>
        </w:tc>
        <w:tc>
          <w:tcPr>
            <w:tcW w:w="3260" w:type="dxa"/>
            <w:tcMar/>
          </w:tcPr>
          <w:p w:rsidR="00402FC8" w:rsidP="00050782" w:rsidRDefault="4E39DE7F" w14:paraId="6218B66D" w14:textId="6310065C">
            <w:pPr>
              <w:spacing w:after="0" w:line="240" w:lineRule="auto"/>
            </w:pPr>
            <w:r>
              <w:t>Tereza</w:t>
            </w:r>
          </w:p>
        </w:tc>
      </w:tr>
      <w:tr w:rsidR="00402FC8" w:rsidTr="4AFF46D5" w14:paraId="0E949F59" w14:textId="1260A837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58EC428C" w14:textId="08E99250">
            <w:pPr>
              <w:spacing w:after="0" w:line="240" w:lineRule="auto"/>
            </w:pPr>
            <w:r>
              <w:t>11.</w:t>
            </w:r>
          </w:p>
        </w:tc>
        <w:tc>
          <w:tcPr>
            <w:tcW w:w="832" w:type="dxa"/>
            <w:tcMar/>
          </w:tcPr>
          <w:p w:rsidR="00402FC8" w:rsidP="00050782" w:rsidRDefault="00402FC8" w14:paraId="7AC1CF98" w14:textId="65FAB729">
            <w:pPr>
              <w:spacing w:after="0" w:line="240" w:lineRule="auto"/>
            </w:pPr>
            <w:r>
              <w:t>5. 5.</w:t>
            </w:r>
          </w:p>
        </w:tc>
        <w:tc>
          <w:tcPr>
            <w:tcW w:w="3789" w:type="dxa"/>
            <w:tcMar/>
          </w:tcPr>
          <w:p w:rsidRPr="008500E7" w:rsidR="00402FC8" w:rsidP="00050782" w:rsidRDefault="00402FC8" w14:paraId="45D1645E" w14:textId="6FF61C32">
            <w:pPr>
              <w:spacing w:after="0" w:line="240" w:lineRule="auto"/>
              <w:rPr>
                <w:u w:val="single"/>
              </w:rPr>
            </w:pPr>
            <w:r w:rsidRPr="007D7569">
              <w:rPr>
                <w:rFonts w:cstheme="minorHAnsi"/>
                <w:bCs/>
                <w:sz w:val="20"/>
                <w:szCs w:val="20"/>
              </w:rPr>
              <w:t>Děti s</w:t>
            </w:r>
            <w:r>
              <w:rPr>
                <w:rFonts w:cstheme="minorHAnsi"/>
                <w:bCs/>
                <w:sz w:val="20"/>
                <w:szCs w:val="20"/>
              </w:rPr>
              <w:t> </w:t>
            </w:r>
            <w:r w:rsidRPr="007D7569">
              <w:rPr>
                <w:rFonts w:cstheme="minorHAnsi"/>
                <w:bCs/>
                <w:sz w:val="20"/>
                <w:szCs w:val="20"/>
              </w:rPr>
              <w:t>OMJ</w:t>
            </w:r>
          </w:p>
        </w:tc>
        <w:tc>
          <w:tcPr>
            <w:tcW w:w="3260" w:type="dxa"/>
            <w:tcMar/>
          </w:tcPr>
          <w:p w:rsidR="00402FC8" w:rsidP="4E39DE7F" w:rsidRDefault="4E39DE7F" w14:paraId="2F73F542" w14:textId="73FA9649">
            <w:pPr>
              <w:spacing w:after="0" w:line="240" w:lineRule="auto"/>
            </w:pPr>
            <w:r>
              <w:t>Marie K. +Zuzana</w:t>
            </w:r>
          </w:p>
        </w:tc>
      </w:tr>
      <w:tr w:rsidR="00402FC8" w:rsidTr="4AFF46D5" w14:paraId="02C0BDAF" w14:textId="18D1524C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76B1DFE9" w14:textId="039EAA82">
            <w:pPr>
              <w:spacing w:after="0" w:line="240" w:lineRule="auto"/>
            </w:pPr>
            <w:r>
              <w:t>12.</w:t>
            </w:r>
          </w:p>
        </w:tc>
        <w:tc>
          <w:tcPr>
            <w:tcW w:w="832" w:type="dxa"/>
            <w:tcMar/>
          </w:tcPr>
          <w:p w:rsidR="00402FC8" w:rsidP="00050782" w:rsidRDefault="00402FC8" w14:paraId="20E7F1E5" w14:textId="7CDE49D0">
            <w:pPr>
              <w:spacing w:after="0" w:line="240" w:lineRule="auto"/>
            </w:pPr>
            <w:r>
              <w:t>12. 5.</w:t>
            </w:r>
          </w:p>
        </w:tc>
        <w:tc>
          <w:tcPr>
            <w:tcW w:w="3789" w:type="dxa"/>
            <w:tcMar/>
          </w:tcPr>
          <w:p w:rsidRPr="008500E7" w:rsidR="00402FC8" w:rsidP="00050782" w:rsidRDefault="00402FC8" w14:paraId="766F2110" w14:textId="743228E0">
            <w:pPr>
              <w:spacing w:after="0" w:line="240" w:lineRule="auto"/>
            </w:pPr>
            <w:r>
              <w:rPr>
                <w:rFonts w:cstheme="minorHAnsi"/>
                <w:bCs/>
                <w:sz w:val="20"/>
                <w:szCs w:val="20"/>
              </w:rPr>
              <w:t>Diskuse k</w:t>
            </w:r>
            <w:r w:rsidRPr="007D7569">
              <w:rPr>
                <w:rFonts w:cstheme="minorHAnsi"/>
                <w:bCs/>
                <w:sz w:val="20"/>
                <w:szCs w:val="20"/>
              </w:rPr>
              <w:t xml:space="preserve"> závěrečn</w:t>
            </w:r>
            <w:r>
              <w:rPr>
                <w:rFonts w:cstheme="minorHAnsi"/>
                <w:bCs/>
                <w:sz w:val="20"/>
                <w:szCs w:val="20"/>
              </w:rPr>
              <w:t>é</w:t>
            </w:r>
            <w:r w:rsidRPr="007D7569">
              <w:rPr>
                <w:rFonts w:cstheme="minorHAnsi"/>
                <w:bCs/>
                <w:sz w:val="20"/>
                <w:szCs w:val="20"/>
              </w:rPr>
              <w:t xml:space="preserve"> pr</w:t>
            </w:r>
            <w:r>
              <w:rPr>
                <w:rFonts w:cstheme="minorHAnsi"/>
                <w:bCs/>
                <w:sz w:val="20"/>
                <w:szCs w:val="20"/>
              </w:rPr>
              <w:t>áci</w:t>
            </w:r>
          </w:p>
        </w:tc>
        <w:tc>
          <w:tcPr>
            <w:tcW w:w="3260" w:type="dxa"/>
            <w:tcMar/>
          </w:tcPr>
          <w:p w:rsidR="00402FC8" w:rsidP="00050782" w:rsidRDefault="00402FC8" w14:paraId="5B4BB738" w14:textId="41DAACFF">
            <w:pPr>
              <w:spacing w:after="0" w:line="240" w:lineRule="auto"/>
            </w:pPr>
          </w:p>
        </w:tc>
      </w:tr>
      <w:tr w:rsidR="00402FC8" w:rsidTr="4AFF46D5" w14:paraId="75209455" w14:textId="4DDC1529">
        <w:trPr>
          <w:trHeight w:val="567"/>
        </w:trPr>
        <w:tc>
          <w:tcPr>
            <w:tcW w:w="619" w:type="dxa"/>
            <w:tcMar/>
          </w:tcPr>
          <w:p w:rsidR="00402FC8" w:rsidP="00050782" w:rsidRDefault="00402FC8" w14:paraId="373989FD" w14:textId="78FFED7A">
            <w:pPr>
              <w:spacing w:after="0" w:line="240" w:lineRule="auto"/>
            </w:pPr>
            <w:r>
              <w:t>13.</w:t>
            </w:r>
          </w:p>
        </w:tc>
        <w:tc>
          <w:tcPr>
            <w:tcW w:w="832" w:type="dxa"/>
            <w:tcMar/>
          </w:tcPr>
          <w:p w:rsidR="00402FC8" w:rsidP="00050782" w:rsidRDefault="00402FC8" w14:paraId="356F7738" w14:textId="14EC0B23">
            <w:pPr>
              <w:spacing w:after="0" w:line="240" w:lineRule="auto"/>
            </w:pPr>
            <w:r>
              <w:t>19. 5.</w:t>
            </w:r>
          </w:p>
        </w:tc>
        <w:tc>
          <w:tcPr>
            <w:tcW w:w="3789" w:type="dxa"/>
            <w:tcMar/>
          </w:tcPr>
          <w:p w:rsidR="00402FC8" w:rsidP="00050782" w:rsidRDefault="00402FC8" w14:paraId="608420E8" w14:textId="3DCC38DB">
            <w:pPr>
              <w:spacing w:after="0" w:line="240" w:lineRule="auto"/>
            </w:pPr>
            <w:r>
              <w:t>Závěr</w:t>
            </w:r>
          </w:p>
        </w:tc>
        <w:tc>
          <w:tcPr>
            <w:tcW w:w="3260" w:type="dxa"/>
            <w:tcMar/>
          </w:tcPr>
          <w:p w:rsidR="00402FC8" w:rsidP="00050782" w:rsidRDefault="00402FC8" w14:paraId="20B25982" w14:textId="77777777">
            <w:pPr>
              <w:spacing w:after="0" w:line="240" w:lineRule="auto"/>
            </w:pPr>
          </w:p>
        </w:tc>
      </w:tr>
    </w:tbl>
    <w:p w:rsidR="008713E9" w:rsidP="00050782" w:rsidRDefault="008713E9" w14:paraId="7DE78559" w14:textId="6D34F80A">
      <w:pPr>
        <w:spacing w:after="0" w:line="240" w:lineRule="auto"/>
      </w:pPr>
    </w:p>
    <w:sectPr w:rsidR="008713E9" w:rsidSect="00F2565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09"/>
    <w:multiLevelType w:val="hybridMultilevel"/>
    <w:tmpl w:val="A30C7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07C55"/>
    <w:multiLevelType w:val="hybridMultilevel"/>
    <w:tmpl w:val="51825F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D4"/>
    <w:rsid w:val="0000043D"/>
    <w:rsid w:val="00041E21"/>
    <w:rsid w:val="00050782"/>
    <w:rsid w:val="00073C01"/>
    <w:rsid w:val="0008740F"/>
    <w:rsid w:val="00172013"/>
    <w:rsid w:val="00175037"/>
    <w:rsid w:val="001C1E4C"/>
    <w:rsid w:val="001D7BEE"/>
    <w:rsid w:val="00284116"/>
    <w:rsid w:val="002B1BA0"/>
    <w:rsid w:val="002D2D49"/>
    <w:rsid w:val="002E66BD"/>
    <w:rsid w:val="003140C8"/>
    <w:rsid w:val="00324E1D"/>
    <w:rsid w:val="003253BD"/>
    <w:rsid w:val="00335920"/>
    <w:rsid w:val="00360775"/>
    <w:rsid w:val="003758EB"/>
    <w:rsid w:val="00383F08"/>
    <w:rsid w:val="003D2239"/>
    <w:rsid w:val="003D562F"/>
    <w:rsid w:val="00402FC8"/>
    <w:rsid w:val="00450E76"/>
    <w:rsid w:val="004663F4"/>
    <w:rsid w:val="004C5917"/>
    <w:rsid w:val="004E191E"/>
    <w:rsid w:val="004E7062"/>
    <w:rsid w:val="0052296F"/>
    <w:rsid w:val="00530BA8"/>
    <w:rsid w:val="00556481"/>
    <w:rsid w:val="0056171E"/>
    <w:rsid w:val="00573402"/>
    <w:rsid w:val="005834AA"/>
    <w:rsid w:val="005A3331"/>
    <w:rsid w:val="005A7DF2"/>
    <w:rsid w:val="005C328E"/>
    <w:rsid w:val="00613814"/>
    <w:rsid w:val="00635CBB"/>
    <w:rsid w:val="0065729E"/>
    <w:rsid w:val="00665EE8"/>
    <w:rsid w:val="006A2222"/>
    <w:rsid w:val="006B0310"/>
    <w:rsid w:val="006B707F"/>
    <w:rsid w:val="006C2910"/>
    <w:rsid w:val="00737C43"/>
    <w:rsid w:val="00780CE7"/>
    <w:rsid w:val="007C1F58"/>
    <w:rsid w:val="00804C98"/>
    <w:rsid w:val="00843B18"/>
    <w:rsid w:val="00847793"/>
    <w:rsid w:val="008500E7"/>
    <w:rsid w:val="00864B9C"/>
    <w:rsid w:val="008713E9"/>
    <w:rsid w:val="00891091"/>
    <w:rsid w:val="008975E7"/>
    <w:rsid w:val="008A45CA"/>
    <w:rsid w:val="008D05A6"/>
    <w:rsid w:val="008E63D4"/>
    <w:rsid w:val="009021D3"/>
    <w:rsid w:val="00943009"/>
    <w:rsid w:val="00971726"/>
    <w:rsid w:val="00972D7B"/>
    <w:rsid w:val="00977CC8"/>
    <w:rsid w:val="00995A7C"/>
    <w:rsid w:val="009B0AA3"/>
    <w:rsid w:val="009B6531"/>
    <w:rsid w:val="009C43A5"/>
    <w:rsid w:val="009F63A1"/>
    <w:rsid w:val="00A17F42"/>
    <w:rsid w:val="00A8009A"/>
    <w:rsid w:val="00AD3565"/>
    <w:rsid w:val="00B02062"/>
    <w:rsid w:val="00B174E0"/>
    <w:rsid w:val="00B21732"/>
    <w:rsid w:val="00B36E62"/>
    <w:rsid w:val="00B8278A"/>
    <w:rsid w:val="00BA1F4E"/>
    <w:rsid w:val="00BA2D3E"/>
    <w:rsid w:val="00BE6AA8"/>
    <w:rsid w:val="00C269EE"/>
    <w:rsid w:val="00C70427"/>
    <w:rsid w:val="00C76E03"/>
    <w:rsid w:val="00CB6E93"/>
    <w:rsid w:val="00CF2F68"/>
    <w:rsid w:val="00CF4AFC"/>
    <w:rsid w:val="00D02770"/>
    <w:rsid w:val="00D12750"/>
    <w:rsid w:val="00D37335"/>
    <w:rsid w:val="00D62A0E"/>
    <w:rsid w:val="00D75017"/>
    <w:rsid w:val="00D76140"/>
    <w:rsid w:val="00DA22C3"/>
    <w:rsid w:val="00DA6B23"/>
    <w:rsid w:val="00E520F3"/>
    <w:rsid w:val="00E67868"/>
    <w:rsid w:val="00E938B7"/>
    <w:rsid w:val="00EA0B14"/>
    <w:rsid w:val="00EB040A"/>
    <w:rsid w:val="00ED2539"/>
    <w:rsid w:val="00EE799D"/>
    <w:rsid w:val="00F01914"/>
    <w:rsid w:val="00F17A90"/>
    <w:rsid w:val="00F25653"/>
    <w:rsid w:val="00F33EA0"/>
    <w:rsid w:val="00F75AC9"/>
    <w:rsid w:val="01D66BE1"/>
    <w:rsid w:val="03B042C5"/>
    <w:rsid w:val="0A2DFC99"/>
    <w:rsid w:val="2177FC49"/>
    <w:rsid w:val="270258CC"/>
    <w:rsid w:val="27172A10"/>
    <w:rsid w:val="27F5B61D"/>
    <w:rsid w:val="28F92050"/>
    <w:rsid w:val="3562EC60"/>
    <w:rsid w:val="41AFF9A6"/>
    <w:rsid w:val="44CA1250"/>
    <w:rsid w:val="4563A76E"/>
    <w:rsid w:val="4A694017"/>
    <w:rsid w:val="4AFF46D5"/>
    <w:rsid w:val="4B57D906"/>
    <w:rsid w:val="4E39DE7F"/>
    <w:rsid w:val="4E49EB61"/>
    <w:rsid w:val="57B9B790"/>
    <w:rsid w:val="5E8455D9"/>
    <w:rsid w:val="60394E97"/>
    <w:rsid w:val="651810DC"/>
    <w:rsid w:val="66DBE691"/>
    <w:rsid w:val="681C2857"/>
    <w:rsid w:val="69F2D712"/>
    <w:rsid w:val="6DBB561E"/>
    <w:rsid w:val="6EA9EF0D"/>
    <w:rsid w:val="71772342"/>
    <w:rsid w:val="7D0A8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FB34"/>
  <w15:chartTrackingRefBased/>
  <w15:docId w15:val="{4C7DDFCC-6C5C-417A-99CA-8F52BEE396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8E63D4"/>
    <w:pPr>
      <w:spacing w:after="200" w:line="276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63D4"/>
    <w:rPr>
      <w:color w:val="000000"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8E63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8E63D4"/>
    <w:pPr>
      <w:ind w:left="720"/>
      <w:contextualSpacing/>
    </w:p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F2565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52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silvie.prevratilova@ff.cuni.cz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Převrátilová, Silvie</dc:creator>
  <keywords/>
  <dc:description/>
  <lastModifiedBy>Převrátilová, Silvie</lastModifiedBy>
  <revision>17</revision>
  <lastPrinted>2020-02-18T06:39:00.0000000Z</lastPrinted>
  <dcterms:created xsi:type="dcterms:W3CDTF">2022-02-08T09:54:00.0000000Z</dcterms:created>
  <dcterms:modified xsi:type="dcterms:W3CDTF">2022-03-03T11:43:27.4264466Z</dcterms:modified>
</coreProperties>
</file>