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A4" w:rsidRDefault="00731BA4"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Andragogy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2:26</w:t>
      </w:r>
    </w:p>
    <w:p w:rsidR="00E77EDE" w:rsidRDefault="00731BA4">
      <w:hyperlink r:id="rId4" w:history="1">
        <w:r w:rsidRPr="00780C5A">
          <w:rPr>
            <w:rStyle w:val="Hypertextovodkaz"/>
          </w:rPr>
          <w:t>https://www.youtube.com/watch?v=UgNeWsbKDUY</w:t>
        </w:r>
      </w:hyperlink>
    </w:p>
    <w:p w:rsidR="00731BA4" w:rsidRDefault="00731BA4"/>
    <w:p w:rsidR="00731BA4" w:rsidRDefault="00731BA4">
      <w:r>
        <w:t xml:space="preserve">Pedagogy, Andragogy, </w:t>
      </w:r>
      <w:proofErr w:type="spellStart"/>
      <w:r>
        <w:t>Heutagogy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0:55</w:t>
      </w:r>
    </w:p>
    <w:p w:rsidR="00731BA4" w:rsidRDefault="00731BA4">
      <w:hyperlink r:id="rId5" w:history="1">
        <w:r w:rsidRPr="00780C5A">
          <w:rPr>
            <w:rStyle w:val="Hypertextovodkaz"/>
          </w:rPr>
          <w:t>https://www.youtube.com/watch?v=1Ysim8-Gb7Y</w:t>
        </w:r>
      </w:hyperlink>
    </w:p>
    <w:p w:rsidR="00731BA4" w:rsidRDefault="00731BA4"/>
    <w:p w:rsidR="00731BA4" w:rsidRDefault="00731BA4">
      <w:proofErr w:type="spellStart"/>
      <w:r>
        <w:t>Knowles</w:t>
      </w:r>
      <w:proofErr w:type="spellEnd"/>
      <w:r>
        <w:t xml:space="preserve">´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r w:rsidR="005D0CAC">
        <w:t>/</w:t>
      </w:r>
      <w:bookmarkStart w:id="0" w:name="_GoBack"/>
      <w:bookmarkEnd w:id="0"/>
      <w:r>
        <w:t>Andragogy</w:t>
      </w:r>
      <w:r>
        <w:tab/>
      </w:r>
      <w:r>
        <w:tab/>
      </w:r>
      <w:r>
        <w:tab/>
      </w:r>
      <w:r>
        <w:tab/>
      </w:r>
      <w:r>
        <w:tab/>
      </w:r>
      <w:r>
        <w:tab/>
        <w:t>11:29</w:t>
      </w:r>
    </w:p>
    <w:p w:rsidR="00731BA4" w:rsidRDefault="00731BA4">
      <w:hyperlink r:id="rId6" w:history="1">
        <w:r w:rsidRPr="00780C5A">
          <w:rPr>
            <w:rStyle w:val="Hypertextovodkaz"/>
          </w:rPr>
          <w:t>https://www.youtube.com/watch?v=kga7re5JYA8</w:t>
        </w:r>
      </w:hyperlink>
    </w:p>
    <w:p w:rsidR="005D0CAC" w:rsidRDefault="005D0CAC"/>
    <w:p w:rsidR="00731BA4" w:rsidRDefault="00731BA4">
      <w:r>
        <w:t>Andragogy</w:t>
      </w:r>
      <w:r w:rsidR="005D0CAC">
        <w:t xml:space="preserve"> (by </w:t>
      </w:r>
      <w:proofErr w:type="spellStart"/>
      <w:r w:rsidR="005D0CAC">
        <w:t>Lawaune</w:t>
      </w:r>
      <w:proofErr w:type="spellEnd"/>
      <w:r w:rsidR="005D0CAC">
        <w:t xml:space="preserve"> </w:t>
      </w:r>
      <w:proofErr w:type="spellStart"/>
      <w:r w:rsidR="005D0CAC">
        <w:t>Netter</w:t>
      </w:r>
      <w:proofErr w:type="spellEnd"/>
      <w:r w:rsidR="005D0CAC">
        <w:t>)</w:t>
      </w:r>
      <w:r w:rsidR="005D0CAC">
        <w:tab/>
      </w:r>
      <w:r w:rsidR="005D0CAC">
        <w:tab/>
      </w:r>
      <w:r w:rsidR="005D0CAC">
        <w:tab/>
      </w:r>
      <w:r w:rsidR="005D0CAC">
        <w:tab/>
      </w:r>
      <w:r w:rsidR="005D0CAC">
        <w:tab/>
      </w:r>
      <w:r w:rsidR="005D0CAC">
        <w:tab/>
      </w:r>
      <w:r w:rsidR="005D0CAC">
        <w:tab/>
        <w:t>10:32</w:t>
      </w:r>
    </w:p>
    <w:p w:rsidR="00731BA4" w:rsidRDefault="005D0CAC">
      <w:hyperlink r:id="rId7" w:history="1">
        <w:r w:rsidRPr="00780C5A">
          <w:rPr>
            <w:rStyle w:val="Hypertextovodkaz"/>
          </w:rPr>
          <w:t>https://www.youtube.com/watch?v=2hbZM1kq6rQ</w:t>
        </w:r>
      </w:hyperlink>
    </w:p>
    <w:p w:rsidR="005D0CAC" w:rsidRDefault="005D0CAC"/>
    <w:p w:rsidR="00731BA4" w:rsidRDefault="00731BA4"/>
    <w:sectPr w:rsidR="0073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4"/>
    <w:rsid w:val="005D0CAC"/>
    <w:rsid w:val="00731BA4"/>
    <w:rsid w:val="00E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0C19"/>
  <w15:chartTrackingRefBased/>
  <w15:docId w15:val="{A7289A91-B4F6-4A15-A30E-6151D281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1B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hbZM1kq6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a7re5JYA8" TargetMode="External"/><Relationship Id="rId5" Type="http://schemas.openxmlformats.org/officeDocument/2006/relationships/hyperlink" Target="https://www.youtube.com/watch?v=1Ysim8-Gb7Y" TargetMode="External"/><Relationship Id="rId4" Type="http://schemas.openxmlformats.org/officeDocument/2006/relationships/hyperlink" Target="https://www.youtube.com/watch?v=UgNeWsbKDU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2022-03-30T09:39:00Z</dcterms:created>
  <dcterms:modified xsi:type="dcterms:W3CDTF">2022-03-30T09:54:00Z</dcterms:modified>
</cp:coreProperties>
</file>