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7A94" w14:textId="17AA422D" w:rsidR="00D52EF6" w:rsidRPr="00B06AF7" w:rsidRDefault="00B06AF7">
      <w:pPr>
        <w:rPr>
          <w:b/>
          <w:bCs/>
          <w:lang w:val="en-GB"/>
        </w:rPr>
      </w:pPr>
      <w:r w:rsidRPr="00B06AF7">
        <w:rPr>
          <w:b/>
          <w:bCs/>
          <w:lang w:val="en-GB"/>
        </w:rPr>
        <w:t xml:space="preserve">List of </w:t>
      </w:r>
      <w:r w:rsidR="00F626E3" w:rsidRPr="00B06AF7">
        <w:rPr>
          <w:b/>
          <w:bCs/>
          <w:lang w:val="en-GB"/>
        </w:rPr>
        <w:t xml:space="preserve">Research </w:t>
      </w:r>
      <w:r w:rsidRPr="00B06AF7">
        <w:rPr>
          <w:b/>
          <w:bCs/>
          <w:lang w:val="en-GB"/>
        </w:rPr>
        <w:t>Topics</w:t>
      </w:r>
      <w:r>
        <w:rPr>
          <w:b/>
          <w:bCs/>
          <w:lang w:val="en-GB"/>
        </w:rPr>
        <w:t xml:space="preserve"> (Select one topic only)</w:t>
      </w:r>
    </w:p>
    <w:p w14:paraId="1F4F0F55" w14:textId="77C03752" w:rsidR="00F626E3" w:rsidRDefault="00F626E3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are interested in </w:t>
      </w:r>
      <w:r w:rsidR="005F719B">
        <w:rPr>
          <w:lang w:val="en-GB"/>
        </w:rPr>
        <w:t>the phenomenon of the EU citizens who decided to join the insurgency in Syria</w:t>
      </w:r>
      <w:r w:rsidR="00B06AF7">
        <w:rPr>
          <w:lang w:val="en-GB"/>
        </w:rPr>
        <w:t xml:space="preserve">/Iraq </w:t>
      </w:r>
      <w:r w:rsidR="005F719B">
        <w:rPr>
          <w:lang w:val="en-GB"/>
        </w:rPr>
        <w:t xml:space="preserve">and </w:t>
      </w:r>
      <w:r w:rsidR="00982168">
        <w:rPr>
          <w:lang w:val="en-GB"/>
        </w:rPr>
        <w:t>join the</w:t>
      </w:r>
      <w:r w:rsidR="005F719B">
        <w:rPr>
          <w:lang w:val="en-GB"/>
        </w:rPr>
        <w:t xml:space="preserve"> ISIS/Daesh</w:t>
      </w:r>
      <w:r w:rsidR="006177EE">
        <w:rPr>
          <w:lang w:val="en-GB"/>
        </w:rPr>
        <w:t xml:space="preserve"> as foreign fighters</w:t>
      </w:r>
      <w:r w:rsidR="005F719B">
        <w:rPr>
          <w:lang w:val="en-GB"/>
        </w:rPr>
        <w:t xml:space="preserve">. </w:t>
      </w:r>
    </w:p>
    <w:p w14:paraId="18AF04E9" w14:textId="4C8A60E2" w:rsidR="00CE5958" w:rsidRPr="00CE5958" w:rsidRDefault="00EC0396" w:rsidP="006B2D6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</w:t>
      </w:r>
      <w:r w:rsidR="00744714">
        <w:rPr>
          <w:lang w:val="en-GB"/>
        </w:rPr>
        <w:t>want to investigate t</w:t>
      </w:r>
      <w:r w:rsidR="00CE5958">
        <w:rPr>
          <w:lang w:val="en-GB"/>
        </w:rPr>
        <w:t xml:space="preserve">he shift in </w:t>
      </w:r>
      <w:r w:rsidR="00CE5958" w:rsidRPr="00CE5958">
        <w:rPr>
          <w:lang w:val="en-GB"/>
        </w:rPr>
        <w:t>Russia-China relations</w:t>
      </w:r>
      <w:r w:rsidR="00CE5958">
        <w:rPr>
          <w:lang w:val="en-GB"/>
        </w:rPr>
        <w:t xml:space="preserve"> in </w:t>
      </w:r>
      <w:r w:rsidR="00744714">
        <w:rPr>
          <w:lang w:val="en-GB"/>
        </w:rPr>
        <w:t>the post-Crimea period</w:t>
      </w:r>
      <w:r w:rsidR="00DC5721">
        <w:rPr>
          <w:lang w:val="en-GB"/>
        </w:rPr>
        <w:t>.</w:t>
      </w:r>
    </w:p>
    <w:p w14:paraId="1A8E78BC" w14:textId="4A920FDB" w:rsidR="006177EE" w:rsidRDefault="006177EE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would like to explore the rivalry of Iran and Saudi Arabia as competing regional powers</w:t>
      </w:r>
      <w:r w:rsidR="00982168">
        <w:rPr>
          <w:lang w:val="en-GB"/>
        </w:rPr>
        <w:t xml:space="preserve"> and its impact on the Middle East.</w:t>
      </w:r>
    </w:p>
    <w:p w14:paraId="7D87FF2A" w14:textId="6940486B" w:rsidR="006177EE" w:rsidRDefault="006177EE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are interested in researching the role of the European Parliament (EP) after the Lisbon Treaty has been in effect. </w:t>
      </w:r>
    </w:p>
    <w:p w14:paraId="3E63B5F4" w14:textId="3BF9ADFC" w:rsidR="00CA4044" w:rsidRDefault="00744714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intend to delve into </w:t>
      </w:r>
      <w:r w:rsidR="004D55AD">
        <w:rPr>
          <w:lang w:val="en-GB"/>
        </w:rPr>
        <w:t>Brexit</w:t>
      </w:r>
      <w:r>
        <w:rPr>
          <w:lang w:val="en-GB"/>
        </w:rPr>
        <w:t>’s implications</w:t>
      </w:r>
      <w:r w:rsidR="004D55AD">
        <w:rPr>
          <w:lang w:val="en-GB"/>
        </w:rPr>
        <w:t>.</w:t>
      </w:r>
    </w:p>
    <w:p w14:paraId="4E6A4742" w14:textId="75D3E93B" w:rsidR="004D55AD" w:rsidRDefault="004D55AD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interested in the character of Vladimir Putin’s leadership and its impact on Russia’s foreign policy</w:t>
      </w:r>
      <w:r w:rsidR="00CE5958">
        <w:rPr>
          <w:lang w:val="en-GB"/>
        </w:rPr>
        <w:t>.</w:t>
      </w:r>
    </w:p>
    <w:p w14:paraId="5DA7675B" w14:textId="622722E9" w:rsidR="00630709" w:rsidRDefault="00630709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interested in the motivations of women to join the jihadist movements, such as the ISIS/Daesh</w:t>
      </w:r>
      <w:r w:rsidR="00CF4088">
        <w:rPr>
          <w:lang w:val="en-GB"/>
        </w:rPr>
        <w:t>.</w:t>
      </w:r>
    </w:p>
    <w:p w14:paraId="1C87D21F" w14:textId="13789541" w:rsidR="00870F20" w:rsidRDefault="00870F20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would like to </w:t>
      </w:r>
      <w:r w:rsidR="00744714">
        <w:rPr>
          <w:lang w:val="en-GB"/>
        </w:rPr>
        <w:t>assess the potential of WMD in the 21</w:t>
      </w:r>
      <w:r w:rsidR="00744714" w:rsidRPr="00744714">
        <w:rPr>
          <w:vertAlign w:val="superscript"/>
          <w:lang w:val="en-GB"/>
        </w:rPr>
        <w:t>st</w:t>
      </w:r>
      <w:r w:rsidR="00744714">
        <w:rPr>
          <w:lang w:val="en-GB"/>
        </w:rPr>
        <w:t xml:space="preserve"> </w:t>
      </w:r>
      <w:r w:rsidR="00405500">
        <w:rPr>
          <w:lang w:val="en-GB"/>
        </w:rPr>
        <w:t>century.</w:t>
      </w:r>
    </w:p>
    <w:p w14:paraId="32E582E3" w14:textId="35566201" w:rsidR="00744714" w:rsidRDefault="00744714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want to investigate the role of drones in War in Ukraine</w:t>
      </w:r>
    </w:p>
    <w:p w14:paraId="2B85189C" w14:textId="775AC9FE" w:rsidR="00744714" w:rsidRDefault="00744714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</w:t>
      </w:r>
      <w:r w:rsidR="00405500">
        <w:rPr>
          <w:lang w:val="en-GB"/>
        </w:rPr>
        <w:t>would like to explore the way in which conspiracies influence politics.</w:t>
      </w:r>
    </w:p>
    <w:p w14:paraId="34A38B27" w14:textId="531CD959" w:rsidR="00405500" w:rsidRDefault="00405500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intend to figure out how social media mobilize voters.</w:t>
      </w:r>
    </w:p>
    <w:p w14:paraId="4C3BD307" w14:textId="76009571" w:rsidR="00405500" w:rsidRDefault="00405500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want to explore the crime-terror nexus.</w:t>
      </w:r>
    </w:p>
    <w:p w14:paraId="2664D9AC" w14:textId="04EFA181" w:rsidR="00405500" w:rsidRDefault="00405500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want to investigate how NGOs shape environmental policies.</w:t>
      </w:r>
    </w:p>
    <w:p w14:paraId="1EE9980C" w14:textId="57969910" w:rsidR="00405500" w:rsidRDefault="007415A5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intend to investigate what drives NATO or EU enlargement. </w:t>
      </w:r>
    </w:p>
    <w:p w14:paraId="18233AB5" w14:textId="02B9D6A5" w:rsidR="000A62BC" w:rsidRDefault="00A714DA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interested in explanations for the lack of women in leadership roles.</w:t>
      </w:r>
    </w:p>
    <w:p w14:paraId="7CA2E607" w14:textId="08F02B69" w:rsidR="00CB42CE" w:rsidRDefault="009E6BA7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want to study d</w:t>
      </w:r>
      <w:r w:rsidR="00CB42CE">
        <w:rPr>
          <w:lang w:val="en-GB"/>
        </w:rPr>
        <w:t xml:space="preserve">isarmament </w:t>
      </w:r>
      <w:r>
        <w:rPr>
          <w:lang w:val="en-GB"/>
        </w:rPr>
        <w:t>regimes.</w:t>
      </w:r>
    </w:p>
    <w:p w14:paraId="2AE39C2F" w14:textId="1B2292E3" w:rsidR="003E0BEC" w:rsidRDefault="009E6BA7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interested in relation between c</w:t>
      </w:r>
      <w:r w:rsidR="00CF4088">
        <w:rPr>
          <w:lang w:val="en-GB"/>
        </w:rPr>
        <w:t xml:space="preserve">onflict and environment. </w:t>
      </w:r>
    </w:p>
    <w:p w14:paraId="6D4E1D79" w14:textId="39C9440E" w:rsidR="00DA7020" w:rsidRDefault="00CF4088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interested in the politics of International Court of Justice</w:t>
      </w:r>
    </w:p>
    <w:p w14:paraId="0BDF00F0" w14:textId="4B79CDB5" w:rsidR="0025783C" w:rsidRDefault="00CF4088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intend to explore EU environmental policies.</w:t>
      </w:r>
    </w:p>
    <w:p w14:paraId="026C94CE" w14:textId="48793166" w:rsidR="00874F83" w:rsidRPr="00F626E3" w:rsidRDefault="00CF4088" w:rsidP="00F626E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want to study peculiarities of security sector reform.</w:t>
      </w:r>
    </w:p>
    <w:sectPr w:rsidR="00874F83" w:rsidRPr="00F6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115"/>
    <w:multiLevelType w:val="hybridMultilevel"/>
    <w:tmpl w:val="4358E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3"/>
    <w:rsid w:val="000A62BC"/>
    <w:rsid w:val="000B7399"/>
    <w:rsid w:val="0025783C"/>
    <w:rsid w:val="003E0BEC"/>
    <w:rsid w:val="00405500"/>
    <w:rsid w:val="004D55AD"/>
    <w:rsid w:val="004E1EAE"/>
    <w:rsid w:val="005F719B"/>
    <w:rsid w:val="006177EE"/>
    <w:rsid w:val="00630709"/>
    <w:rsid w:val="00730B93"/>
    <w:rsid w:val="007415A5"/>
    <w:rsid w:val="00744714"/>
    <w:rsid w:val="007D11E9"/>
    <w:rsid w:val="00870F20"/>
    <w:rsid w:val="00874F83"/>
    <w:rsid w:val="00982168"/>
    <w:rsid w:val="009E6BA7"/>
    <w:rsid w:val="00A714DA"/>
    <w:rsid w:val="00AD6C2B"/>
    <w:rsid w:val="00B06AF7"/>
    <w:rsid w:val="00CA4044"/>
    <w:rsid w:val="00CB42CE"/>
    <w:rsid w:val="00CE5958"/>
    <w:rsid w:val="00CF4088"/>
    <w:rsid w:val="00D52EF6"/>
    <w:rsid w:val="00DA7020"/>
    <w:rsid w:val="00DC5721"/>
    <w:rsid w:val="00E64B1E"/>
    <w:rsid w:val="00EC0396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7DF"/>
  <w15:chartTrackingRefBased/>
  <w15:docId w15:val="{1B63F703-9D38-4FC7-AF3C-65D1F165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1E9"/>
    <w:pPr>
      <w:jc w:val="both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Kocmanová</dc:creator>
  <cp:keywords/>
  <dc:description/>
  <cp:lastModifiedBy>Vít Střítecký</cp:lastModifiedBy>
  <cp:revision>25</cp:revision>
  <dcterms:created xsi:type="dcterms:W3CDTF">2022-03-06T15:39:00Z</dcterms:created>
  <dcterms:modified xsi:type="dcterms:W3CDTF">2024-03-12T17:50:00Z</dcterms:modified>
</cp:coreProperties>
</file>