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1FE54" w14:textId="005AF800" w:rsidR="00BD582C" w:rsidRPr="00D31383" w:rsidRDefault="00BD582C" w:rsidP="00D972A9">
      <w:pPr>
        <w:spacing w:after="0" w:line="240" w:lineRule="auto"/>
        <w:rPr>
          <w:rFonts w:ascii="Cambria" w:hAnsi="Cambria" w:cs="Times New Roman"/>
          <w:b/>
          <w:smallCaps/>
          <w:color w:val="000000"/>
          <w:sz w:val="28"/>
          <w:szCs w:val="28"/>
        </w:rPr>
      </w:pPr>
      <w:bookmarkStart w:id="0" w:name="_GoBack"/>
      <w:bookmarkEnd w:id="0"/>
      <w:r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>Č</w:t>
      </w:r>
      <w:r w:rsidR="00725904"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>TENÁŘSKÁ BIOGRAFIE</w:t>
      </w:r>
      <w:r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ab/>
      </w:r>
      <w:r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ab/>
      </w:r>
      <w:r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ab/>
      </w:r>
      <w:r w:rsidRPr="00D31383">
        <w:rPr>
          <w:rFonts w:ascii="Cambria" w:hAnsi="Cambria" w:cs="Times New Roman"/>
          <w:b/>
          <w:smallCaps/>
          <w:color w:val="000000"/>
          <w:sz w:val="28"/>
          <w:szCs w:val="28"/>
        </w:rPr>
        <w:tab/>
        <w:t xml:space="preserve">Jméno: </w:t>
      </w:r>
    </w:p>
    <w:p w14:paraId="434688B9" w14:textId="39870D05" w:rsidR="00BD582C" w:rsidRPr="00D31383" w:rsidRDefault="00BD582C" w:rsidP="00D972A9">
      <w:pPr>
        <w:spacing w:after="0" w:line="240" w:lineRule="auto"/>
        <w:rPr>
          <w:rFonts w:ascii="Cambria" w:hAnsi="Cambria" w:cs="Times New Roman"/>
          <w:color w:val="000000"/>
          <w:sz w:val="24"/>
          <w:szCs w:val="24"/>
        </w:rPr>
      </w:pPr>
      <w:r w:rsidRPr="00D31383">
        <w:rPr>
          <w:rFonts w:ascii="Cambria" w:hAnsi="Cambria" w:cs="Times New Roman"/>
          <w:i/>
          <w:color w:val="000000"/>
          <w:sz w:val="24"/>
          <w:szCs w:val="24"/>
        </w:rPr>
        <w:t>Na následující otázky, prosím, odpovězte stručně, jasně a výstižně</w:t>
      </w:r>
      <w:r w:rsidRPr="00D3138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0D0B4FA9" w14:textId="77777777" w:rsidR="00D972A9" w:rsidRPr="00D31383" w:rsidRDefault="00D972A9" w:rsidP="00D972A9">
      <w:pPr>
        <w:spacing w:after="0" w:line="240" w:lineRule="auto"/>
        <w:rPr>
          <w:rFonts w:ascii="Cambria" w:hAnsi="Cambria"/>
        </w:rPr>
      </w:pPr>
    </w:p>
    <w:p w14:paraId="6398F40C" w14:textId="63948CD0" w:rsidR="00725904" w:rsidRPr="00D31383" w:rsidRDefault="00725904" w:rsidP="00D972A9">
      <w:pPr>
        <w:pStyle w:val="Pa24"/>
        <w:numPr>
          <w:ilvl w:val="0"/>
          <w:numId w:val="1"/>
        </w:numPr>
        <w:spacing w:line="240" w:lineRule="auto"/>
        <w:ind w:left="0" w:firstLine="0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Předčítal Vám někdo v dětství? Mluvil s Vámi o přečteném? Kdo? Zanechalo ve Vás toto předčítání či sdílení nějaký silný emoční zážitek?</w:t>
      </w:r>
    </w:p>
    <w:p w14:paraId="4AB30EE8" w14:textId="6D3D0132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5863BD2B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1D7C17E5" w14:textId="765AA09D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2. Jak</w:t>
      </w:r>
      <w:r w:rsidR="00725904" w:rsidRPr="00D31383">
        <w:rPr>
          <w:rFonts w:ascii="Cambria" w:hAnsi="Cambria" w:cs="Times New Roman"/>
          <w:b/>
          <w:color w:val="000000"/>
        </w:rPr>
        <w:t>ou</w:t>
      </w:r>
      <w:r w:rsidRPr="00D31383">
        <w:rPr>
          <w:rFonts w:ascii="Cambria" w:hAnsi="Cambria" w:cs="Times New Roman"/>
          <w:b/>
          <w:color w:val="000000"/>
        </w:rPr>
        <w:t xml:space="preserve"> první přečten</w:t>
      </w:r>
      <w:r w:rsidR="00725904" w:rsidRPr="00D31383">
        <w:rPr>
          <w:rFonts w:ascii="Cambria" w:hAnsi="Cambria" w:cs="Times New Roman"/>
          <w:b/>
          <w:color w:val="000000"/>
        </w:rPr>
        <w:t xml:space="preserve">ou </w:t>
      </w:r>
      <w:r w:rsidRPr="00D31383">
        <w:rPr>
          <w:rFonts w:ascii="Cambria" w:hAnsi="Cambria" w:cs="Times New Roman"/>
          <w:b/>
          <w:color w:val="000000"/>
        </w:rPr>
        <w:t>knih</w:t>
      </w:r>
      <w:r w:rsidR="00725904" w:rsidRPr="00D31383">
        <w:rPr>
          <w:rFonts w:ascii="Cambria" w:hAnsi="Cambria" w:cs="Times New Roman"/>
          <w:b/>
          <w:color w:val="000000"/>
        </w:rPr>
        <w:t xml:space="preserve">u </w:t>
      </w:r>
      <w:r w:rsidRPr="00D31383">
        <w:rPr>
          <w:rFonts w:ascii="Cambria" w:hAnsi="Cambria" w:cs="Times New Roman"/>
          <w:b/>
          <w:color w:val="000000"/>
        </w:rPr>
        <w:t xml:space="preserve">si pamatujete? </w:t>
      </w:r>
    </w:p>
    <w:p w14:paraId="3CAD7446" w14:textId="524FB385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56A6DBF8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6552713A" w14:textId="77777777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</w:rPr>
      </w:pPr>
      <w:r w:rsidRPr="00D31383">
        <w:rPr>
          <w:rFonts w:ascii="Cambria" w:hAnsi="Cambria" w:cs="Times New Roman"/>
          <w:b/>
          <w:color w:val="000000"/>
        </w:rPr>
        <w:t xml:space="preserve">3. </w:t>
      </w:r>
      <w:r w:rsidRPr="00D31383">
        <w:rPr>
          <w:rFonts w:ascii="Cambria" w:hAnsi="Cambria" w:cs="Times New Roman"/>
          <w:b/>
        </w:rPr>
        <w:t xml:space="preserve">Jaké knihy jste četli v období mladšího školního věku? Co pro vás tehdy četba znamenala? </w:t>
      </w:r>
    </w:p>
    <w:p w14:paraId="26CEA912" w14:textId="5A518D16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059E7696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6138D9B3" w14:textId="0E729226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4. Proměňovala se v jednotlivých obdobích</w:t>
      </w:r>
      <w:r w:rsidR="00725904" w:rsidRPr="00D31383">
        <w:rPr>
          <w:rFonts w:ascii="Cambria" w:hAnsi="Cambria" w:cs="Times New Roman"/>
          <w:b/>
          <w:color w:val="000000"/>
        </w:rPr>
        <w:t xml:space="preserve"> Vašeho</w:t>
      </w:r>
      <w:r w:rsidRPr="00D31383">
        <w:rPr>
          <w:rFonts w:ascii="Cambria" w:hAnsi="Cambria" w:cs="Times New Roman"/>
          <w:b/>
          <w:color w:val="000000"/>
        </w:rPr>
        <w:t xml:space="preserve"> života intenzita vaší četby? </w:t>
      </w:r>
    </w:p>
    <w:p w14:paraId="5D0490C7" w14:textId="2B381A0E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224C6274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1332F996" w14:textId="77777777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 xml:space="preserve">5. Změnila povinná školní četba (škola) váš vztah ke knihám (ke čtení)? </w:t>
      </w:r>
    </w:p>
    <w:p w14:paraId="259DBA6C" w14:textId="6769CE09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61121D90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2F058D4A" w14:textId="77777777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 xml:space="preserve">6. Kdo – a co – formoval váš vztah k četbě a ke knihám? </w:t>
      </w:r>
    </w:p>
    <w:p w14:paraId="030A1160" w14:textId="6C8490C5" w:rsidR="00BD582C" w:rsidRPr="00D31383" w:rsidRDefault="00BD582C" w:rsidP="00D972A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8D6A6E" w14:textId="77777777" w:rsidR="00D31383" w:rsidRPr="00D31383" w:rsidRDefault="00D31383" w:rsidP="00D972A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34B2BB18" w14:textId="3F860226" w:rsidR="00D972A9" w:rsidRPr="00D31383" w:rsidRDefault="00D972A9" w:rsidP="00D972A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D31383">
        <w:rPr>
          <w:rFonts w:ascii="Cambria" w:hAnsi="Cambria"/>
          <w:b/>
          <w:bCs/>
          <w:sz w:val="24"/>
          <w:szCs w:val="24"/>
        </w:rPr>
        <w:t>7. Kde hledáte inspiraci na</w:t>
      </w:r>
      <w:r w:rsidR="00D31383" w:rsidRPr="00D31383">
        <w:rPr>
          <w:rFonts w:ascii="Cambria" w:hAnsi="Cambria"/>
          <w:b/>
          <w:bCs/>
          <w:sz w:val="24"/>
          <w:szCs w:val="24"/>
        </w:rPr>
        <w:t xml:space="preserve"> kvalitní tituly (web, přátelé, knihovníci, jiné)? </w:t>
      </w:r>
      <w:r w:rsidR="00D31383" w:rsidRPr="00D31383">
        <w:rPr>
          <w:rFonts w:ascii="Cambria" w:hAnsi="Cambria" w:cs="Times New Roman"/>
          <w:b/>
          <w:color w:val="000000"/>
          <w:sz w:val="24"/>
          <w:szCs w:val="24"/>
        </w:rPr>
        <w:t>Sledujete knižní trh? Jakým způsobem?</w:t>
      </w:r>
    </w:p>
    <w:p w14:paraId="4EB24C02" w14:textId="26DF7130" w:rsidR="00725904" w:rsidRDefault="00725904" w:rsidP="00D972A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234B6BC" w14:textId="77777777" w:rsidR="00D31383" w:rsidRPr="00D31383" w:rsidRDefault="00D31383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</w:p>
    <w:p w14:paraId="539C29A8" w14:textId="309CE9FE" w:rsidR="00725904" w:rsidRPr="00D31383" w:rsidRDefault="00D31383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8</w:t>
      </w:r>
      <w:r w:rsidR="00BD582C" w:rsidRPr="00D31383">
        <w:rPr>
          <w:rFonts w:ascii="Cambria" w:hAnsi="Cambria" w:cs="Times New Roman"/>
          <w:b/>
          <w:color w:val="000000"/>
        </w:rPr>
        <w:t xml:space="preserve">. Jak si opatřujete knihy (kupujete si je, chodíte do knihovny)? </w:t>
      </w:r>
    </w:p>
    <w:p w14:paraId="0EC972CB" w14:textId="61458E17" w:rsidR="00D31383" w:rsidRPr="00D31383" w:rsidRDefault="00D31383" w:rsidP="00D31383">
      <w:pPr>
        <w:rPr>
          <w:rFonts w:ascii="Cambria" w:hAnsi="Cambria"/>
        </w:rPr>
      </w:pPr>
    </w:p>
    <w:p w14:paraId="4468F8F9" w14:textId="31D1CC14" w:rsidR="00D31383" w:rsidRPr="00D31383" w:rsidRDefault="00D31383" w:rsidP="00D31383">
      <w:pPr>
        <w:rPr>
          <w:rFonts w:ascii="Cambria" w:hAnsi="Cambria"/>
          <w:b/>
          <w:bCs/>
          <w:sz w:val="24"/>
          <w:szCs w:val="24"/>
        </w:rPr>
      </w:pPr>
      <w:r w:rsidRPr="00D31383">
        <w:rPr>
          <w:rFonts w:ascii="Cambria" w:hAnsi="Cambria"/>
          <w:b/>
          <w:bCs/>
          <w:sz w:val="24"/>
          <w:szCs w:val="24"/>
        </w:rPr>
        <w:t>9. Jakému formátu knih dáváte přednost (e-knihy / tištěné knihy)?</w:t>
      </w:r>
    </w:p>
    <w:p w14:paraId="02759095" w14:textId="77777777" w:rsidR="00725904" w:rsidRPr="00D31383" w:rsidRDefault="00725904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</w:p>
    <w:p w14:paraId="3591D951" w14:textId="065673C5" w:rsidR="00BD582C" w:rsidRPr="00D31383" w:rsidRDefault="00D31383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10</w:t>
      </w:r>
      <w:r w:rsidR="00BD582C" w:rsidRPr="00D31383">
        <w:rPr>
          <w:rFonts w:ascii="Cambria" w:hAnsi="Cambria" w:cs="Times New Roman"/>
          <w:b/>
          <w:color w:val="000000"/>
        </w:rPr>
        <w:t xml:space="preserve">. Podle čeho si vybíráte knihy? </w:t>
      </w:r>
    </w:p>
    <w:p w14:paraId="7DABFE14" w14:textId="4A3F4B2A" w:rsidR="00D31383" w:rsidRPr="00D31383" w:rsidRDefault="00D31383" w:rsidP="00D31383">
      <w:pPr>
        <w:rPr>
          <w:rFonts w:ascii="Cambria" w:hAnsi="Cambria"/>
        </w:rPr>
      </w:pPr>
    </w:p>
    <w:p w14:paraId="79335482" w14:textId="59E71D8B" w:rsidR="00D31383" w:rsidRDefault="00D31383" w:rsidP="00D31383">
      <w:pPr>
        <w:rPr>
          <w:rFonts w:ascii="Cambria" w:hAnsi="Cambria"/>
          <w:b/>
          <w:bCs/>
          <w:sz w:val="24"/>
          <w:szCs w:val="24"/>
        </w:rPr>
      </w:pPr>
      <w:r w:rsidRPr="00D3138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1</w:t>
      </w:r>
      <w:r w:rsidRPr="00D31383">
        <w:rPr>
          <w:rFonts w:ascii="Cambria" w:hAnsi="Cambria"/>
          <w:b/>
          <w:bCs/>
          <w:sz w:val="24"/>
          <w:szCs w:val="24"/>
        </w:rPr>
        <w:t>. Vedete s přáteli, rodiči aj. diskuze o knihách, které jste přečetli?</w:t>
      </w:r>
    </w:p>
    <w:p w14:paraId="1ACC2885" w14:textId="253B3974" w:rsidR="00D31383" w:rsidRDefault="00D31383" w:rsidP="00D31383">
      <w:pPr>
        <w:rPr>
          <w:rFonts w:ascii="Cambria" w:hAnsi="Cambria"/>
          <w:b/>
          <w:bCs/>
          <w:sz w:val="24"/>
          <w:szCs w:val="24"/>
        </w:rPr>
      </w:pPr>
    </w:p>
    <w:p w14:paraId="6C17E763" w14:textId="51B21CC6" w:rsidR="00D31383" w:rsidRPr="00D31383" w:rsidRDefault="00D31383" w:rsidP="00D31383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12. Vedete si nějaké zápisky z četby? Pokud ano, jakým způsobem?</w:t>
      </w:r>
    </w:p>
    <w:p w14:paraId="1AA99626" w14:textId="7E28D5F9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4DCA3CDB" w14:textId="5162DE4A" w:rsidR="00BD582C" w:rsidRPr="00D31383" w:rsidRDefault="00D972A9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1</w:t>
      </w:r>
      <w:r w:rsidR="00D31383">
        <w:rPr>
          <w:rFonts w:ascii="Cambria" w:hAnsi="Cambria" w:cs="Times New Roman"/>
          <w:b/>
          <w:color w:val="000000"/>
        </w:rPr>
        <w:t>3</w:t>
      </w:r>
      <w:r w:rsidR="00BD582C" w:rsidRPr="00D31383">
        <w:rPr>
          <w:rFonts w:ascii="Cambria" w:hAnsi="Cambria" w:cs="Times New Roman"/>
          <w:b/>
          <w:color w:val="000000"/>
        </w:rPr>
        <w:t xml:space="preserve">. Máte oblíbenou knihu / oblíbeného autora literatury pro děti? </w:t>
      </w:r>
    </w:p>
    <w:p w14:paraId="628D7B24" w14:textId="76F1F8DB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3BE4ED95" w14:textId="77777777" w:rsidR="00725904" w:rsidRPr="00D31383" w:rsidRDefault="00725904" w:rsidP="00D972A9">
      <w:pPr>
        <w:spacing w:after="0" w:line="240" w:lineRule="auto"/>
        <w:rPr>
          <w:rFonts w:ascii="Cambria" w:hAnsi="Cambria"/>
        </w:rPr>
      </w:pPr>
    </w:p>
    <w:p w14:paraId="68BA0F42" w14:textId="074605C7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1</w:t>
      </w:r>
      <w:r w:rsidR="00D31383">
        <w:rPr>
          <w:rFonts w:ascii="Cambria" w:hAnsi="Cambria" w:cs="Times New Roman"/>
          <w:b/>
          <w:color w:val="000000"/>
        </w:rPr>
        <w:t>4</w:t>
      </w:r>
      <w:r w:rsidRPr="00D31383">
        <w:rPr>
          <w:rFonts w:ascii="Cambria" w:hAnsi="Cambria" w:cs="Times New Roman"/>
          <w:b/>
          <w:color w:val="000000"/>
        </w:rPr>
        <w:t xml:space="preserve">. Které knihy jste nedočetli – a proč? </w:t>
      </w:r>
    </w:p>
    <w:p w14:paraId="44E8487E" w14:textId="623AC2FF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0357AC6C" w14:textId="77777777" w:rsidR="00D972A9" w:rsidRPr="00D31383" w:rsidRDefault="00D972A9" w:rsidP="00D972A9">
      <w:pPr>
        <w:spacing w:after="0" w:line="240" w:lineRule="auto"/>
        <w:rPr>
          <w:rFonts w:ascii="Cambria" w:hAnsi="Cambria"/>
        </w:rPr>
      </w:pPr>
    </w:p>
    <w:p w14:paraId="1E31EABC" w14:textId="6C8F5191" w:rsidR="00BD582C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1</w:t>
      </w:r>
      <w:r w:rsidR="00D31383">
        <w:rPr>
          <w:rFonts w:ascii="Cambria" w:hAnsi="Cambria" w:cs="Times New Roman"/>
          <w:b/>
          <w:color w:val="000000"/>
        </w:rPr>
        <w:t>5</w:t>
      </w:r>
      <w:r w:rsidRPr="00D31383">
        <w:rPr>
          <w:rFonts w:ascii="Cambria" w:hAnsi="Cambria" w:cs="Times New Roman"/>
          <w:b/>
          <w:color w:val="000000"/>
        </w:rPr>
        <w:t>. Proč čtete (pro potě</w:t>
      </w:r>
      <w:r w:rsidR="00D972A9" w:rsidRPr="00D31383">
        <w:rPr>
          <w:rFonts w:ascii="Cambria" w:hAnsi="Cambria" w:cs="Times New Roman"/>
          <w:b/>
          <w:color w:val="000000"/>
        </w:rPr>
        <w:t>šení</w:t>
      </w:r>
      <w:r w:rsidR="00D31383">
        <w:rPr>
          <w:rFonts w:ascii="Cambria" w:hAnsi="Cambria" w:cs="Times New Roman"/>
          <w:b/>
          <w:color w:val="000000"/>
        </w:rPr>
        <w:t xml:space="preserve">, zábavu, informace </w:t>
      </w:r>
      <w:r w:rsidR="00D972A9" w:rsidRPr="00D31383">
        <w:rPr>
          <w:rFonts w:ascii="Cambria" w:hAnsi="Cambria" w:cs="Times New Roman"/>
          <w:b/>
          <w:color w:val="000000"/>
        </w:rPr>
        <w:t>nebo</w:t>
      </w:r>
      <w:r w:rsidRPr="00D31383">
        <w:rPr>
          <w:rFonts w:ascii="Cambria" w:hAnsi="Cambria" w:cs="Times New Roman"/>
          <w:b/>
          <w:color w:val="000000"/>
        </w:rPr>
        <w:t xml:space="preserve"> z povinnosti)? Co je pro vás na čtení osobně nejpřínosnější?</w:t>
      </w:r>
    </w:p>
    <w:p w14:paraId="7C06E36B" w14:textId="05FBCDE1" w:rsidR="00BD582C" w:rsidRPr="00D31383" w:rsidRDefault="00BD582C" w:rsidP="00D972A9">
      <w:pPr>
        <w:spacing w:after="0" w:line="240" w:lineRule="auto"/>
        <w:rPr>
          <w:rFonts w:ascii="Cambria" w:hAnsi="Cambria"/>
        </w:rPr>
      </w:pPr>
    </w:p>
    <w:p w14:paraId="2815EF28" w14:textId="77777777" w:rsidR="00D972A9" w:rsidRPr="00D31383" w:rsidRDefault="00D972A9" w:rsidP="00D972A9">
      <w:pPr>
        <w:spacing w:after="0" w:line="240" w:lineRule="auto"/>
        <w:rPr>
          <w:rFonts w:ascii="Cambria" w:hAnsi="Cambria"/>
        </w:rPr>
      </w:pPr>
    </w:p>
    <w:p w14:paraId="2F4F77C2" w14:textId="04A9A01C" w:rsidR="00431E90" w:rsidRPr="00D31383" w:rsidRDefault="00BD582C" w:rsidP="00D972A9">
      <w:pPr>
        <w:pStyle w:val="Pa24"/>
        <w:spacing w:line="240" w:lineRule="auto"/>
        <w:jc w:val="both"/>
        <w:rPr>
          <w:rFonts w:ascii="Cambria" w:hAnsi="Cambria" w:cs="Times New Roman"/>
          <w:b/>
          <w:color w:val="000000"/>
        </w:rPr>
      </w:pPr>
      <w:r w:rsidRPr="00D31383">
        <w:rPr>
          <w:rFonts w:ascii="Cambria" w:hAnsi="Cambria" w:cs="Times New Roman"/>
          <w:b/>
          <w:color w:val="000000"/>
        </w:rPr>
        <w:t>1</w:t>
      </w:r>
      <w:r w:rsidR="00D31383">
        <w:rPr>
          <w:rFonts w:ascii="Cambria" w:hAnsi="Cambria" w:cs="Times New Roman"/>
          <w:b/>
          <w:color w:val="000000"/>
        </w:rPr>
        <w:t xml:space="preserve">6. </w:t>
      </w:r>
      <w:r w:rsidRPr="00D31383">
        <w:rPr>
          <w:rFonts w:ascii="Cambria" w:hAnsi="Cambria" w:cs="Times New Roman"/>
          <w:b/>
        </w:rPr>
        <w:t>Vytvořte soupis knih dětské literatury, které jste dosud přečetli, kdy jste je přečetli a co vás na nich zaujalo.</w:t>
      </w:r>
    </w:p>
    <w:sectPr w:rsidR="00431E90" w:rsidRPr="00D31383" w:rsidSect="00725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4E5"/>
    <w:multiLevelType w:val="hybridMultilevel"/>
    <w:tmpl w:val="4A7612F0"/>
    <w:lvl w:ilvl="0" w:tplc="B72CC3F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61"/>
    <w:rsid w:val="0004635D"/>
    <w:rsid w:val="00267072"/>
    <w:rsid w:val="00431E90"/>
    <w:rsid w:val="00725904"/>
    <w:rsid w:val="00752C61"/>
    <w:rsid w:val="00BD582C"/>
    <w:rsid w:val="00D31383"/>
    <w:rsid w:val="00D972A9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38EE"/>
  <w15:chartTrackingRefBased/>
  <w15:docId w15:val="{7DF53220-D3DE-4AEC-833B-32A44F5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8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BD582C"/>
    <w:pPr>
      <w:autoSpaceDE w:val="0"/>
      <w:autoSpaceDN w:val="0"/>
      <w:adjustRightInd w:val="0"/>
      <w:spacing w:after="0" w:line="201" w:lineRule="atLeast"/>
    </w:pPr>
    <w:rPr>
      <w:rFonts w:ascii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2022-02-15T13:56:00Z</dcterms:created>
  <dcterms:modified xsi:type="dcterms:W3CDTF">2022-02-15T13:56:00Z</dcterms:modified>
</cp:coreProperties>
</file>