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97EA" w14:textId="7EDB10BD" w:rsidR="0081336B" w:rsidRPr="0081336B" w:rsidRDefault="0081336B" w:rsidP="00052CF3">
      <w:pPr>
        <w:spacing w:after="0" w:line="240" w:lineRule="auto"/>
        <w:rPr>
          <w:b/>
          <w:bCs/>
        </w:rPr>
      </w:pPr>
      <w:r w:rsidRPr="0081336B">
        <w:rPr>
          <w:b/>
          <w:bCs/>
        </w:rPr>
        <w:t>Určete, jakými větnými členy jsou (jsou-li) zvýrazněná slova či slovní spojení</w:t>
      </w:r>
      <w:r>
        <w:rPr>
          <w:b/>
          <w:bCs/>
        </w:rPr>
        <w:t xml:space="preserve"> (řešení vizte níže)</w:t>
      </w:r>
    </w:p>
    <w:p w14:paraId="64CEE1B5" w14:textId="77777777" w:rsidR="0081336B" w:rsidRDefault="0081336B" w:rsidP="00052CF3">
      <w:pPr>
        <w:spacing w:after="0" w:line="240" w:lineRule="auto"/>
        <w:rPr>
          <w:b/>
          <w:bCs/>
        </w:rPr>
      </w:pPr>
    </w:p>
    <w:p w14:paraId="6FB5BA90" w14:textId="77777777" w:rsidR="0081336B" w:rsidRPr="00A32809" w:rsidRDefault="0081336B" w:rsidP="00052CF3">
      <w:pPr>
        <w:spacing w:after="0" w:line="240" w:lineRule="auto"/>
        <w:rPr>
          <w:b/>
          <w:bCs/>
        </w:rPr>
      </w:pPr>
      <w:r w:rsidRPr="00A32809">
        <w:rPr>
          <w:b/>
          <w:bCs/>
        </w:rPr>
        <w:t>Irma Geisslová</w:t>
      </w:r>
    </w:p>
    <w:p w14:paraId="29C3100A" w14:textId="77777777" w:rsidR="0081336B" w:rsidRPr="00A32809" w:rsidRDefault="0081336B" w:rsidP="00052CF3">
      <w:pPr>
        <w:spacing w:after="0" w:line="240" w:lineRule="auto"/>
        <w:rPr>
          <w:b/>
          <w:bCs/>
        </w:rPr>
      </w:pPr>
      <w:r w:rsidRPr="00A32809">
        <w:rPr>
          <w:b/>
          <w:bCs/>
        </w:rPr>
        <w:t>V podzimním mlčení</w:t>
      </w:r>
    </w:p>
    <w:p w14:paraId="3B4B0E80" w14:textId="77777777" w:rsidR="0081336B" w:rsidRDefault="0081336B" w:rsidP="00052CF3">
      <w:pPr>
        <w:spacing w:after="0" w:line="240" w:lineRule="auto"/>
      </w:pPr>
    </w:p>
    <w:p w14:paraId="49780730" w14:textId="77777777" w:rsidR="0081336B" w:rsidRDefault="0081336B" w:rsidP="00052CF3">
      <w:pPr>
        <w:spacing w:after="0" w:line="240" w:lineRule="auto"/>
      </w:pPr>
      <w:r>
        <w:t xml:space="preserve">Pláň polí zoraných se černá </w:t>
      </w:r>
      <w:r w:rsidRPr="006242D8">
        <w:rPr>
          <w:b/>
          <w:bCs/>
        </w:rPr>
        <w:t>havrany</w:t>
      </w:r>
      <w:r>
        <w:t>,</w:t>
      </w:r>
    </w:p>
    <w:p w14:paraId="1CB8893E" w14:textId="77777777" w:rsidR="0081336B" w:rsidRDefault="0081336B" w:rsidP="00052CF3">
      <w:pPr>
        <w:spacing w:after="0" w:line="240" w:lineRule="auto"/>
      </w:pPr>
      <w:r>
        <w:t>tak dálná, nepřehledná,</w:t>
      </w:r>
    </w:p>
    <w:p w14:paraId="6E75C9F7" w14:textId="3DB430CE" w:rsidR="0081336B" w:rsidRDefault="0081336B" w:rsidP="00052CF3">
      <w:pPr>
        <w:spacing w:after="0" w:line="240" w:lineRule="auto"/>
      </w:pPr>
      <w:r>
        <w:t>zde náhlý, bezd</w:t>
      </w:r>
      <w:r w:rsidR="00FF10EB">
        <w:t>ě</w:t>
      </w:r>
      <w:r>
        <w:t>čný stesk sahá na srdce</w:t>
      </w:r>
    </w:p>
    <w:p w14:paraId="37D1FCA5" w14:textId="77777777" w:rsidR="0081336B" w:rsidRDefault="0081336B" w:rsidP="00052CF3">
      <w:pPr>
        <w:spacing w:after="0" w:line="240" w:lineRule="auto"/>
      </w:pPr>
      <w:r w:rsidRPr="006242D8">
        <w:rPr>
          <w:b/>
          <w:bCs/>
        </w:rPr>
        <w:t>jak</w:t>
      </w:r>
      <w:r>
        <w:t xml:space="preserve"> </w:t>
      </w:r>
      <w:r w:rsidRPr="006242D8">
        <w:rPr>
          <w:b/>
          <w:bCs/>
        </w:rPr>
        <w:t>smrti</w:t>
      </w:r>
      <w:r>
        <w:t xml:space="preserve"> </w:t>
      </w:r>
      <w:r w:rsidRPr="006242D8">
        <w:rPr>
          <w:b/>
          <w:bCs/>
        </w:rPr>
        <w:t>ruka</w:t>
      </w:r>
      <w:r>
        <w:t xml:space="preserve"> ledná,</w:t>
      </w:r>
    </w:p>
    <w:p w14:paraId="0DD61FC9" w14:textId="77777777" w:rsidR="0081336B" w:rsidRDefault="0081336B" w:rsidP="00052CF3">
      <w:pPr>
        <w:spacing w:after="0" w:line="240" w:lineRule="auto"/>
      </w:pPr>
      <w:r>
        <w:t xml:space="preserve">šik </w:t>
      </w:r>
      <w:r w:rsidRPr="006242D8">
        <w:rPr>
          <w:b/>
          <w:bCs/>
        </w:rPr>
        <w:t>mraků</w:t>
      </w:r>
      <w:r>
        <w:t xml:space="preserve"> strhaných se plíží </w:t>
      </w:r>
      <w:r w:rsidRPr="006242D8">
        <w:t>oblohou</w:t>
      </w:r>
      <w:r>
        <w:t>,</w:t>
      </w:r>
    </w:p>
    <w:p w14:paraId="6A8E0D53" w14:textId="77777777" w:rsidR="0081336B" w:rsidRDefault="0081336B" w:rsidP="00052CF3">
      <w:pPr>
        <w:spacing w:after="0" w:line="240" w:lineRule="auto"/>
      </w:pPr>
      <w:r>
        <w:t>a mlha padá k zemi,</w:t>
      </w:r>
    </w:p>
    <w:p w14:paraId="66A228E7" w14:textId="77777777" w:rsidR="0081336B" w:rsidRDefault="0081336B" w:rsidP="00052CF3">
      <w:pPr>
        <w:spacing w:after="0" w:line="240" w:lineRule="auto"/>
      </w:pPr>
      <w:r>
        <w:t xml:space="preserve">vše </w:t>
      </w:r>
      <w:r w:rsidRPr="006242D8">
        <w:rPr>
          <w:b/>
          <w:bCs/>
        </w:rPr>
        <w:t>němo</w:t>
      </w:r>
      <w:r>
        <w:t xml:space="preserve">; lká jen pták, </w:t>
      </w:r>
      <w:r w:rsidRPr="006242D8">
        <w:rPr>
          <w:b/>
          <w:bCs/>
        </w:rPr>
        <w:t>jenž</w:t>
      </w:r>
      <w:r>
        <w:t xml:space="preserve"> byl se opozdil</w:t>
      </w:r>
    </w:p>
    <w:p w14:paraId="76081A81" w14:textId="77777777" w:rsidR="0081336B" w:rsidRDefault="0081336B" w:rsidP="00052CF3">
      <w:pPr>
        <w:spacing w:after="0" w:line="240" w:lineRule="auto"/>
      </w:pPr>
      <w:r>
        <w:t>tu v smrčí pod větvemi.</w:t>
      </w:r>
    </w:p>
    <w:p w14:paraId="2FEDB8FB" w14:textId="77777777" w:rsidR="0081336B" w:rsidRDefault="0081336B" w:rsidP="00052CF3">
      <w:pPr>
        <w:spacing w:after="0" w:line="240" w:lineRule="auto"/>
      </w:pPr>
    </w:p>
    <w:p w14:paraId="4DDE413C" w14:textId="77777777" w:rsidR="0081336B" w:rsidRDefault="0081336B" w:rsidP="00052CF3">
      <w:pPr>
        <w:spacing w:after="0" w:line="240" w:lineRule="auto"/>
      </w:pPr>
      <w:r>
        <w:t xml:space="preserve">Já bloudím </w:t>
      </w:r>
      <w:r w:rsidRPr="006242D8">
        <w:rPr>
          <w:b/>
          <w:bCs/>
        </w:rPr>
        <w:t>v myšlénkách a v dumách</w:t>
      </w:r>
      <w:r>
        <w:t xml:space="preserve"> hlubokých</w:t>
      </w:r>
    </w:p>
    <w:p w14:paraId="627982A5" w14:textId="77777777" w:rsidR="0081336B" w:rsidRDefault="0081336B" w:rsidP="00052CF3">
      <w:pPr>
        <w:spacing w:after="0" w:line="240" w:lineRule="auto"/>
      </w:pPr>
      <w:r>
        <w:t xml:space="preserve">tím osamělým polem, </w:t>
      </w:r>
    </w:p>
    <w:p w14:paraId="6A95EAB3" w14:textId="77777777" w:rsidR="0081336B" w:rsidRDefault="0081336B" w:rsidP="00052CF3">
      <w:pPr>
        <w:spacing w:after="0" w:line="240" w:lineRule="auto"/>
      </w:pPr>
      <w:r>
        <w:t>zřím, cítím úpadek</w:t>
      </w:r>
    </w:p>
    <w:p w14:paraId="1459D169" w14:textId="77777777" w:rsidR="0081336B" w:rsidRDefault="0081336B" w:rsidP="00052CF3">
      <w:pPr>
        <w:spacing w:after="0" w:line="240" w:lineRule="auto"/>
      </w:pPr>
      <w:r>
        <w:t>a úsměv zoufalý mým probleskuje bolem.</w:t>
      </w:r>
    </w:p>
    <w:p w14:paraId="54C370B3" w14:textId="77777777" w:rsidR="0081336B" w:rsidRDefault="0081336B" w:rsidP="00052CF3">
      <w:pPr>
        <w:spacing w:after="0" w:line="240" w:lineRule="auto"/>
      </w:pPr>
      <w:r>
        <w:t xml:space="preserve">Sadem kráčím, chladné vlhké ticho </w:t>
      </w:r>
    </w:p>
    <w:p w14:paraId="68C76EC6" w14:textId="77777777" w:rsidR="0081336B" w:rsidRDefault="0081336B" w:rsidP="00052CF3">
      <w:pPr>
        <w:spacing w:after="0" w:line="240" w:lineRule="auto"/>
      </w:pPr>
      <w:r>
        <w:t xml:space="preserve">tíží vrby, olše </w:t>
      </w:r>
      <w:r w:rsidRPr="006242D8">
        <w:rPr>
          <w:b/>
          <w:bCs/>
        </w:rPr>
        <w:t>bez pohnutí</w:t>
      </w:r>
      <w:r>
        <w:t xml:space="preserve">, </w:t>
      </w:r>
    </w:p>
    <w:p w14:paraId="45F18369" w14:textId="77777777" w:rsidR="0081336B" w:rsidRDefault="0081336B" w:rsidP="00052CF3">
      <w:pPr>
        <w:spacing w:after="0" w:line="240" w:lineRule="auto"/>
      </w:pPr>
      <w:r>
        <w:t xml:space="preserve">listí ve vrcholech </w:t>
      </w:r>
      <w:r w:rsidRPr="006242D8">
        <w:rPr>
          <w:b/>
          <w:bCs/>
        </w:rPr>
        <w:t>dosud</w:t>
      </w:r>
      <w:r>
        <w:t xml:space="preserve"> husté, </w:t>
      </w:r>
    </w:p>
    <w:p w14:paraId="5D4B390C" w14:textId="77777777" w:rsidR="0081336B" w:rsidRDefault="0081336B" w:rsidP="00052CF3">
      <w:pPr>
        <w:spacing w:after="0" w:line="240" w:lineRule="auto"/>
      </w:pPr>
      <w:r>
        <w:t xml:space="preserve">ale prožloutlé, jen </w:t>
      </w:r>
      <w:r w:rsidRPr="006242D8">
        <w:rPr>
          <w:b/>
          <w:bCs/>
        </w:rPr>
        <w:t>k opadnutí</w:t>
      </w:r>
      <w:r>
        <w:t xml:space="preserve">. </w:t>
      </w:r>
    </w:p>
    <w:p w14:paraId="29D85C66" w14:textId="77777777" w:rsidR="0081336B" w:rsidRDefault="0081336B" w:rsidP="00052CF3">
      <w:pPr>
        <w:spacing w:after="0" w:line="240" w:lineRule="auto"/>
      </w:pPr>
    </w:p>
    <w:p w14:paraId="6C5D8321" w14:textId="77777777" w:rsidR="0081336B" w:rsidRDefault="0081336B" w:rsidP="00052CF3">
      <w:pPr>
        <w:spacing w:after="0" w:line="240" w:lineRule="auto"/>
      </w:pPr>
      <w:r>
        <w:t xml:space="preserve">Vodotrysk tak </w:t>
      </w:r>
      <w:r w:rsidRPr="006242D8">
        <w:rPr>
          <w:b/>
          <w:bCs/>
        </w:rPr>
        <w:t>teskně</w:t>
      </w:r>
      <w:r>
        <w:t xml:space="preserve"> šplíchá tuto</w:t>
      </w:r>
    </w:p>
    <w:p w14:paraId="5A7C6D2B" w14:textId="77777777" w:rsidR="0081336B" w:rsidRDefault="0081336B" w:rsidP="00052CF3">
      <w:pPr>
        <w:spacing w:after="0" w:line="240" w:lineRule="auto"/>
      </w:pPr>
      <w:r>
        <w:t>a svou pěnu chvějně vzhůru valí,</w:t>
      </w:r>
    </w:p>
    <w:p w14:paraId="7274DEEA" w14:textId="77777777" w:rsidR="0081336B" w:rsidRDefault="0081336B" w:rsidP="00052CF3">
      <w:pPr>
        <w:spacing w:after="0" w:line="240" w:lineRule="auto"/>
      </w:pPr>
      <w:r>
        <w:t xml:space="preserve">obloha </w:t>
      </w:r>
      <w:r w:rsidRPr="006242D8">
        <w:rPr>
          <w:b/>
          <w:bCs/>
        </w:rPr>
        <w:t>tak</w:t>
      </w:r>
      <w:r>
        <w:t xml:space="preserve"> smutná – jak má duše,</w:t>
      </w:r>
    </w:p>
    <w:p w14:paraId="08989E1D" w14:textId="77777777" w:rsidR="0081336B" w:rsidRDefault="0081336B" w:rsidP="00052CF3">
      <w:pPr>
        <w:spacing w:after="0" w:line="240" w:lineRule="auto"/>
      </w:pPr>
      <w:r>
        <w:t xml:space="preserve">a v mé duši </w:t>
      </w:r>
      <w:r w:rsidRPr="006242D8">
        <w:rPr>
          <w:b/>
          <w:bCs/>
        </w:rPr>
        <w:t>smutek</w:t>
      </w:r>
      <w:r>
        <w:t xml:space="preserve"> neskonalý.</w:t>
      </w:r>
    </w:p>
    <w:p w14:paraId="5C0B64BE" w14:textId="39290964" w:rsidR="0081336B" w:rsidRDefault="0081336B" w:rsidP="00052CF3">
      <w:pPr>
        <w:spacing w:after="0" w:line="240" w:lineRule="auto"/>
      </w:pPr>
    </w:p>
    <w:p w14:paraId="765A02AA" w14:textId="77777777" w:rsidR="00052CF3" w:rsidRDefault="00052CF3" w:rsidP="00052CF3">
      <w:pPr>
        <w:spacing w:after="0" w:line="240" w:lineRule="auto"/>
      </w:pPr>
    </w:p>
    <w:p w14:paraId="50AE48F0" w14:textId="363C0F70" w:rsidR="000F1D3A" w:rsidRPr="0081336B" w:rsidRDefault="0081336B" w:rsidP="00052CF3">
      <w:pPr>
        <w:spacing w:after="0" w:line="240" w:lineRule="auto"/>
        <w:rPr>
          <w:b/>
          <w:bCs/>
        </w:rPr>
      </w:pPr>
      <w:r w:rsidRPr="0081336B">
        <w:rPr>
          <w:b/>
          <w:bCs/>
        </w:rPr>
        <w:t>řešení:</w:t>
      </w:r>
    </w:p>
    <w:p w14:paraId="3F8B83D6" w14:textId="77777777" w:rsidR="0081336B" w:rsidRDefault="0081336B" w:rsidP="00052CF3">
      <w:pPr>
        <w:spacing w:after="0" w:line="240" w:lineRule="auto"/>
      </w:pPr>
    </w:p>
    <w:p w14:paraId="58CF8AFF" w14:textId="46F04281" w:rsidR="000F1D3A" w:rsidRDefault="000F1D3A" w:rsidP="00052CF3">
      <w:pPr>
        <w:spacing w:after="0" w:line="240" w:lineRule="auto"/>
      </w:pPr>
      <w:r>
        <w:t>havrany: PU příčiny</w:t>
      </w:r>
      <w:r w:rsidR="0017415D">
        <w:t>/prostředku</w:t>
      </w:r>
      <w:r>
        <w:t xml:space="preserve"> (černat se není pasivní tvar, o PU původci děje tak nelze uvažovat)</w:t>
      </w:r>
    </w:p>
    <w:p w14:paraId="7FAC7250" w14:textId="374B7F1A" w:rsidR="000F1D3A" w:rsidRDefault="000F1D3A" w:rsidP="00052CF3">
      <w:pPr>
        <w:spacing w:after="0" w:line="240" w:lineRule="auto"/>
      </w:pPr>
      <w:r>
        <w:t>jak ruka: PU způsobu</w:t>
      </w:r>
    </w:p>
    <w:p w14:paraId="560F2DD8" w14:textId="125AAAC8" w:rsidR="000F1D3A" w:rsidRDefault="000F1D3A" w:rsidP="00052CF3">
      <w:pPr>
        <w:spacing w:after="0" w:line="240" w:lineRule="auto"/>
      </w:pPr>
      <w:r>
        <w:t>smrti: přívlastek</w:t>
      </w:r>
    </w:p>
    <w:p w14:paraId="3B567686" w14:textId="3432CDF2" w:rsidR="000F1D3A" w:rsidRDefault="000F1D3A" w:rsidP="00052CF3">
      <w:pPr>
        <w:spacing w:after="0" w:line="240" w:lineRule="auto"/>
      </w:pPr>
      <w:r>
        <w:t>mraků: přívlastek</w:t>
      </w:r>
    </w:p>
    <w:p w14:paraId="1C1380A7" w14:textId="7736C16F" w:rsidR="000F1D3A" w:rsidRDefault="000F1D3A" w:rsidP="00052CF3">
      <w:pPr>
        <w:spacing w:after="0" w:line="240" w:lineRule="auto"/>
      </w:pPr>
      <w:r>
        <w:t>němo: fragmentární přísudková část</w:t>
      </w:r>
    </w:p>
    <w:p w14:paraId="0AA7B963" w14:textId="7F02096B" w:rsidR="000F1D3A" w:rsidRDefault="000F1D3A" w:rsidP="00052CF3">
      <w:pPr>
        <w:spacing w:after="0" w:line="240" w:lineRule="auto"/>
      </w:pPr>
      <w:r>
        <w:t>jenž: podmět</w:t>
      </w:r>
    </w:p>
    <w:p w14:paraId="0C305D36" w14:textId="22A94501" w:rsidR="000F1D3A" w:rsidRDefault="000F1D3A" w:rsidP="00052CF3">
      <w:pPr>
        <w:spacing w:after="0" w:line="240" w:lineRule="auto"/>
      </w:pPr>
      <w:r>
        <w:t>v myšlenkách a v dumách: PU průvodních okolností</w:t>
      </w:r>
      <w:r w:rsidR="0017415D">
        <w:t xml:space="preserve"> (bráno doslova: místa)</w:t>
      </w:r>
    </w:p>
    <w:p w14:paraId="4447A9C0" w14:textId="129A5EEE" w:rsidR="000F1D3A" w:rsidRDefault="000F1D3A" w:rsidP="00052CF3">
      <w:pPr>
        <w:spacing w:after="0" w:line="240" w:lineRule="auto"/>
      </w:pPr>
      <w:r>
        <w:t>bez pohnutí: PU průvodních okolností</w:t>
      </w:r>
      <w:r w:rsidR="000C7D55">
        <w:t xml:space="preserve">? </w:t>
      </w:r>
      <w:r w:rsidR="00C72E1F">
        <w:t>p</w:t>
      </w:r>
      <w:r w:rsidR="0017415D">
        <w:t xml:space="preserve">řívlastek? </w:t>
      </w:r>
      <w:r w:rsidR="000C7D55">
        <w:t xml:space="preserve">případně součást elidovaného přísudku: </w:t>
      </w:r>
      <w:r w:rsidR="00F36635">
        <w:t>„</w:t>
      </w:r>
      <w:r w:rsidR="000C7D55">
        <w:t xml:space="preserve">jsou </w:t>
      </w:r>
      <w:r w:rsidR="000C7D55">
        <w:t>bez pohnutí</w:t>
      </w:r>
      <w:r w:rsidR="00F36635">
        <w:t>“</w:t>
      </w:r>
    </w:p>
    <w:p w14:paraId="16B963C4" w14:textId="498C1250" w:rsidR="000F1D3A" w:rsidRDefault="000F1D3A" w:rsidP="00052CF3">
      <w:pPr>
        <w:spacing w:after="0" w:line="240" w:lineRule="auto"/>
      </w:pPr>
      <w:r>
        <w:t>dosud: PU čas</w:t>
      </w:r>
      <w:r w:rsidR="00233710">
        <w:t>u</w:t>
      </w:r>
    </w:p>
    <w:p w14:paraId="20107B80" w14:textId="5F63B1C3" w:rsidR="000F1D3A" w:rsidRDefault="000F1D3A" w:rsidP="00052CF3">
      <w:pPr>
        <w:spacing w:after="0" w:line="240" w:lineRule="auto"/>
      </w:pPr>
      <w:r>
        <w:t xml:space="preserve">k opadnutí: PU účelu? </w:t>
      </w:r>
      <w:r w:rsidR="00C72E1F">
        <w:t>p</w:t>
      </w:r>
      <w:r w:rsidR="0017415D">
        <w:t xml:space="preserve">řívlastek? </w:t>
      </w:r>
      <w:r>
        <w:t>případně součást elidovaného přísudku: jsou k opadnutí ve smyslu „jsou ve stavu, kdy opadají“</w:t>
      </w:r>
    </w:p>
    <w:p w14:paraId="7332B4F3" w14:textId="29BAADA0" w:rsidR="000F1D3A" w:rsidRDefault="000F1D3A" w:rsidP="00052CF3">
      <w:pPr>
        <w:spacing w:after="0" w:line="240" w:lineRule="auto"/>
      </w:pPr>
      <w:r>
        <w:t xml:space="preserve">teskně: PU způsobu (nevyloučím ani PU průvodních okolností: teskní a šplouchá, ale </w:t>
      </w:r>
      <w:r w:rsidR="0081336B">
        <w:t>v daném slovosledu spíš způsob)</w:t>
      </w:r>
    </w:p>
    <w:p w14:paraId="1717B20D" w14:textId="2640A597" w:rsidR="000F1D3A" w:rsidRDefault="000F1D3A" w:rsidP="00052CF3">
      <w:pPr>
        <w:spacing w:after="0" w:line="240" w:lineRule="auto"/>
      </w:pPr>
      <w:r>
        <w:t>tak:</w:t>
      </w:r>
      <w:r w:rsidR="0081336B">
        <w:t xml:space="preserve"> PU míry (tolik) / PU způsobu (jak smutná? takto)</w:t>
      </w:r>
    </w:p>
    <w:p w14:paraId="28631B11" w14:textId="6A47611C" w:rsidR="000F1D3A" w:rsidRDefault="000F1D3A" w:rsidP="00052CF3">
      <w:pPr>
        <w:spacing w:after="0" w:line="240" w:lineRule="auto"/>
      </w:pPr>
      <w:r>
        <w:t>smutek:</w:t>
      </w:r>
      <w:r w:rsidR="0081336B">
        <w:t xml:space="preserve"> podmět</w:t>
      </w:r>
    </w:p>
    <w:p w14:paraId="4F654EB4" w14:textId="7C893FEE" w:rsidR="0098393B" w:rsidRDefault="0098393B" w:rsidP="00052CF3">
      <w:pPr>
        <w:spacing w:after="0" w:line="240" w:lineRule="auto"/>
      </w:pPr>
    </w:p>
    <w:p w14:paraId="386686EC" w14:textId="5052D025" w:rsidR="0098393B" w:rsidRDefault="0098393B" w:rsidP="00052CF3">
      <w:pPr>
        <w:spacing w:after="0" w:line="240" w:lineRule="auto"/>
      </w:pPr>
    </w:p>
    <w:p w14:paraId="0F6B0791" w14:textId="77777777" w:rsidR="0098393B" w:rsidRDefault="0098393B" w:rsidP="0098393B">
      <w:pPr>
        <w:spacing w:after="120" w:line="200" w:lineRule="exact"/>
        <w:rPr>
          <w:b/>
          <w:bCs/>
        </w:rPr>
      </w:pPr>
      <w:r w:rsidRPr="00A76E6E">
        <w:rPr>
          <w:b/>
          <w:bCs/>
        </w:rPr>
        <w:t>Zachyťte schematicky stavbu souvětí: rozlište věty hlavní a vedlejší, označte druhy vedlejších vět a vztahy mezi větami.</w:t>
      </w:r>
    </w:p>
    <w:p w14:paraId="180DF57C" w14:textId="77777777" w:rsidR="0098393B" w:rsidRPr="00A76E6E" w:rsidRDefault="0098393B" w:rsidP="0098393B">
      <w:pPr>
        <w:spacing w:after="120" w:line="200" w:lineRule="exact"/>
        <w:rPr>
          <w:b/>
          <w:bCs/>
        </w:rPr>
      </w:pPr>
    </w:p>
    <w:p w14:paraId="58A2DB09" w14:textId="77777777" w:rsidR="0098393B" w:rsidRDefault="0098393B" w:rsidP="0098393B">
      <w:r>
        <w:lastRenderedPageBreak/>
        <w:t>Většina mužů má problém zeptat se kolemjdoucích H1, kudy se dostanou tam V2, kam chtějí V3, protože mají pocit V4, že by přišli o svou mužnost V5, kdyby dali najevo V6, že se ztratili V7.</w:t>
      </w:r>
    </w:p>
    <w:p w14:paraId="7AB9D0A4" w14:textId="40A3B75E" w:rsidR="0098393B" w:rsidRDefault="0098393B" w:rsidP="009839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6C4E5" wp14:editId="07F44264">
                <wp:simplePos x="0" y="0"/>
                <wp:positionH relativeFrom="column">
                  <wp:posOffset>128905</wp:posOffset>
                </wp:positionH>
                <wp:positionV relativeFrom="paragraph">
                  <wp:posOffset>157480</wp:posOffset>
                </wp:positionV>
                <wp:extent cx="1933575" cy="180975"/>
                <wp:effectExtent l="0" t="0" r="28575" b="28575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9A8E0" id="Přímá spojnic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12.4pt" to="162.4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" strokecolor="#4579b8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C5F54" wp14:editId="4ABBAA51">
                <wp:simplePos x="0" y="0"/>
                <wp:positionH relativeFrom="column">
                  <wp:posOffset>128905</wp:posOffset>
                </wp:positionH>
                <wp:positionV relativeFrom="paragraph">
                  <wp:posOffset>157480</wp:posOffset>
                </wp:positionV>
                <wp:extent cx="466725" cy="180975"/>
                <wp:effectExtent l="0" t="0" r="28575" b="28575"/>
                <wp:wrapNone/>
                <wp:docPr id="29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18CFD" id="Přímá spojnice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12.4pt" to="46.9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" strokecolor="#4579b8"/>
            </w:pict>
          </mc:Fallback>
        </mc:AlternateContent>
      </w:r>
      <w:r>
        <w:t xml:space="preserve">H1                                                                                                              </w:t>
      </w:r>
    </w:p>
    <w:p w14:paraId="458624C1" w14:textId="262F3AA9" w:rsidR="0098393B" w:rsidRDefault="0098393B" w:rsidP="009839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20710" wp14:editId="04540422">
                <wp:simplePos x="0" y="0"/>
                <wp:positionH relativeFrom="column">
                  <wp:posOffset>2062480</wp:posOffset>
                </wp:positionH>
                <wp:positionV relativeFrom="paragraph">
                  <wp:posOffset>15240</wp:posOffset>
                </wp:positionV>
                <wp:extent cx="1000125" cy="333375"/>
                <wp:effectExtent l="0" t="0" r="28575" b="28575"/>
                <wp:wrapNone/>
                <wp:docPr id="28" name="Přímá spojnic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0BA5B" id="Přímá spojnice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pt,1.2pt" to="241.1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" strokecolor="#4579b8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5B9B8" wp14:editId="0229D30D">
                <wp:simplePos x="0" y="0"/>
                <wp:positionH relativeFrom="column">
                  <wp:posOffset>843280</wp:posOffset>
                </wp:positionH>
                <wp:positionV relativeFrom="paragraph">
                  <wp:posOffset>148590</wp:posOffset>
                </wp:positionV>
                <wp:extent cx="342900" cy="200025"/>
                <wp:effectExtent l="0" t="0" r="19050" b="28575"/>
                <wp:wrapNone/>
                <wp:docPr id="27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FC00C" id="Přímá spojnice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11.7pt" to="93.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" strokecolor="#4579b8"/>
            </w:pict>
          </mc:Fallback>
        </mc:AlternateContent>
      </w:r>
      <w:r>
        <w:t xml:space="preserve">      V2 předmětná</w:t>
      </w:r>
      <w:r>
        <w:tab/>
      </w:r>
      <w:r>
        <w:tab/>
        <w:t xml:space="preserve">V4 příčinná </w:t>
      </w:r>
      <w:r>
        <w:tab/>
      </w:r>
      <w:r>
        <w:tab/>
      </w:r>
      <w:r>
        <w:tab/>
      </w:r>
      <w:r>
        <w:tab/>
      </w:r>
    </w:p>
    <w:p w14:paraId="463CDFA6" w14:textId="387CC92C" w:rsidR="0098393B" w:rsidRDefault="0098393B" w:rsidP="009839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29792" wp14:editId="32491379">
                <wp:simplePos x="0" y="0"/>
                <wp:positionH relativeFrom="column">
                  <wp:posOffset>3243580</wp:posOffset>
                </wp:positionH>
                <wp:positionV relativeFrom="paragraph">
                  <wp:posOffset>130175</wp:posOffset>
                </wp:positionV>
                <wp:extent cx="257175" cy="219075"/>
                <wp:effectExtent l="0" t="0" r="28575" b="28575"/>
                <wp:wrapNone/>
                <wp:docPr id="26" name="Přímá spojnic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43FF9" id="Přímá spojnice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4pt,10.25pt" to="275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" strokecolor="#4579b8"/>
            </w:pict>
          </mc:Fallback>
        </mc:AlternateConten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V3 místní</w:t>
      </w:r>
      <w:r>
        <w:tab/>
      </w:r>
      <w:r>
        <w:tab/>
      </w:r>
      <w:r>
        <w:tab/>
        <w:t xml:space="preserve">V5 přívlastková </w:t>
      </w:r>
      <w:r>
        <w:tab/>
      </w:r>
      <w:r>
        <w:tab/>
      </w:r>
      <w:r>
        <w:tab/>
      </w:r>
      <w:r>
        <w:tab/>
      </w:r>
    </w:p>
    <w:p w14:paraId="285CAD7C" w14:textId="3AD7B094" w:rsidR="0098393B" w:rsidRDefault="0098393B" w:rsidP="009839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2D79B4" wp14:editId="2EC79CD0">
                <wp:simplePos x="0" y="0"/>
                <wp:positionH relativeFrom="column">
                  <wp:posOffset>3662680</wp:posOffset>
                </wp:positionH>
                <wp:positionV relativeFrom="paragraph">
                  <wp:posOffset>159385</wp:posOffset>
                </wp:positionV>
                <wp:extent cx="238125" cy="190500"/>
                <wp:effectExtent l="0" t="0" r="28575" b="19050"/>
                <wp:wrapNone/>
                <wp:docPr id="25" name="Přímá spojnic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09E0B" id="Přímá spojnice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4pt,12.55pt" to="307.1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" strokecolor="#4579b8"/>
            </w:pict>
          </mc:Fallback>
        </mc:AlternateConten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 xml:space="preserve">V6 podmínková </w:t>
      </w:r>
    </w:p>
    <w:p w14:paraId="177B6D3F" w14:textId="63BE5E19" w:rsidR="0098393B" w:rsidRDefault="0098393B" w:rsidP="009839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V7 předmětná</w:t>
      </w:r>
    </w:p>
    <w:p w14:paraId="751ACBBF" w14:textId="77777777" w:rsidR="0098393B" w:rsidRDefault="0098393B" w:rsidP="0098393B">
      <w:pPr>
        <w:spacing w:after="120" w:line="200" w:lineRule="exact"/>
      </w:pPr>
    </w:p>
    <w:p w14:paraId="0404ADCD" w14:textId="77777777" w:rsidR="0098393B" w:rsidRDefault="0098393B" w:rsidP="0098393B">
      <w:r>
        <w:t>Dokud nespějete vytrvale za svým cílem V1, zůstává vám skryto H2, že úsilí V3a, které budete muset vynaložit V4, znásobí váš pocit uspokojení v cíli V3b, protože pro nás lidi platí V5, že čím větší úsilí vynaložíme V6, tím větší je naše radost V7 a tím déle v nás radost přetrvává V8.</w:t>
      </w:r>
    </w:p>
    <w:p w14:paraId="428C434D" w14:textId="6CF7029D" w:rsidR="0098393B" w:rsidRDefault="0098393B" w:rsidP="0098393B">
      <w:pPr>
        <w:rPr>
          <w:rFonts w:ascii="Times New Roman" w:hAnsi="Times New Roman"/>
        </w:rPr>
      </w:pPr>
      <w:r>
        <w:rPr>
          <w:rFonts w:ascii="Calibri" w:hAnsi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81BC9" wp14:editId="2AC10D55">
                <wp:simplePos x="0" y="0"/>
                <wp:positionH relativeFrom="column">
                  <wp:posOffset>2872482</wp:posOffset>
                </wp:positionH>
                <wp:positionV relativeFrom="paragraph">
                  <wp:posOffset>118255</wp:posOffset>
                </wp:positionV>
                <wp:extent cx="266700" cy="190500"/>
                <wp:effectExtent l="0" t="0" r="19050" b="1905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00FDA" id="Přímá spojnice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9.3pt" to="247.2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" strokecolor="#4579b8"/>
            </w:pict>
          </mc:Fallback>
        </mc:AlternateContent>
      </w:r>
      <w:r>
        <w:rPr>
          <w:rFonts w:ascii="Calibri" w:hAnsi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EE0E3" wp14:editId="11640AA3">
                <wp:simplePos x="0" y="0"/>
                <wp:positionH relativeFrom="column">
                  <wp:posOffset>1750136</wp:posOffset>
                </wp:positionH>
                <wp:positionV relativeFrom="paragraph">
                  <wp:posOffset>118255</wp:posOffset>
                </wp:positionV>
                <wp:extent cx="857250" cy="190500"/>
                <wp:effectExtent l="0" t="0" r="19050" b="19050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E0314" id="Přímá spojnice 2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8pt,9.3pt" to="205.3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" strokecolor="#4579b8"/>
            </w:pict>
          </mc:Fallback>
        </mc:AlternateContent>
      </w:r>
      <w:r>
        <w:t xml:space="preserve">                                                                                    H2</w:t>
      </w:r>
    </w:p>
    <w:p w14:paraId="19FEB2CC" w14:textId="7CC2D530" w:rsidR="0098393B" w:rsidRDefault="0042335B" w:rsidP="009839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21EBF6" wp14:editId="22561F09">
                <wp:simplePos x="0" y="0"/>
                <wp:positionH relativeFrom="column">
                  <wp:posOffset>2526942</wp:posOffset>
                </wp:positionH>
                <wp:positionV relativeFrom="paragraph">
                  <wp:posOffset>172896</wp:posOffset>
                </wp:positionV>
                <wp:extent cx="533871" cy="122222"/>
                <wp:effectExtent l="0" t="0" r="19050" b="3048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871" cy="12222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5D291" id="Přímá spojnice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5pt,13.6pt" to="24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" strokecolor="#4579b8"/>
            </w:pict>
          </mc:Fallback>
        </mc:AlternateContent>
      </w:r>
      <w:r w:rsidR="0098393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762979" wp14:editId="09130716">
                <wp:simplePos x="0" y="0"/>
                <wp:positionH relativeFrom="column">
                  <wp:posOffset>4109883</wp:posOffset>
                </wp:positionH>
                <wp:positionV relativeFrom="paragraph">
                  <wp:posOffset>130112</wp:posOffset>
                </wp:positionV>
                <wp:extent cx="628650" cy="209550"/>
                <wp:effectExtent l="0" t="0" r="19050" b="19050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44D2A" id="Přímá spojnice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6pt,10.25pt" to="373.1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" strokecolor="#4579b8"/>
            </w:pict>
          </mc:Fallback>
        </mc:AlternateContent>
      </w:r>
      <w:r w:rsidR="0098393B">
        <w:rPr>
          <w:rFonts w:ascii="Times New Roman" w:hAnsi="Times New Roman"/>
        </w:rPr>
        <w:tab/>
      </w:r>
      <w:r w:rsidR="0098393B">
        <w:t>V1 časová/podmínková</w:t>
      </w:r>
      <w:r w:rsidR="0098393B">
        <w:tab/>
        <w:t xml:space="preserve"> </w:t>
      </w:r>
      <w:r w:rsidR="0098393B">
        <w:tab/>
        <w:t xml:space="preserve"> V3a …………………V3b podmětná</w:t>
      </w:r>
    </w:p>
    <w:p w14:paraId="5B1DFD12" w14:textId="0C829AE6" w:rsidR="0098393B" w:rsidRDefault="0098393B" w:rsidP="009839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661084" wp14:editId="30225122">
                <wp:simplePos x="0" y="0"/>
                <wp:positionH relativeFrom="column">
                  <wp:posOffset>4781255</wp:posOffset>
                </wp:positionH>
                <wp:positionV relativeFrom="paragraph">
                  <wp:posOffset>154223</wp:posOffset>
                </wp:positionV>
                <wp:extent cx="452673" cy="149382"/>
                <wp:effectExtent l="0" t="0" r="24130" b="22225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73" cy="1493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DF469" id="Přímá spojnice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5pt,12.15pt" to="412.1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" strokecolor="#4579b8"/>
            </w:pict>
          </mc:Fallback>
        </mc:AlternateConten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t xml:space="preserve">   V4 přívlastková</w:t>
      </w:r>
      <w:r>
        <w:tab/>
      </w:r>
      <w:r w:rsidR="0042335B">
        <w:t xml:space="preserve">       </w:t>
      </w:r>
      <w:r>
        <w:t xml:space="preserve"> V5 příčinná</w:t>
      </w:r>
    </w:p>
    <w:p w14:paraId="288287E3" w14:textId="286E4A71" w:rsidR="0098393B" w:rsidRDefault="0042335B" w:rsidP="009839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944AC0" wp14:editId="3900F828">
                <wp:simplePos x="0" y="0"/>
                <wp:positionH relativeFrom="column">
                  <wp:posOffset>4812942</wp:posOffset>
                </wp:positionH>
                <wp:positionV relativeFrom="paragraph">
                  <wp:posOffset>203451</wp:posOffset>
                </wp:positionV>
                <wp:extent cx="489710" cy="493414"/>
                <wp:effectExtent l="0" t="0" r="24765" b="20955"/>
                <wp:wrapNone/>
                <wp:docPr id="19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9710" cy="49341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EFFCB" id="Přímá spojnice 1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95pt,16pt" to="417.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" strokecolor="#4579b8"/>
            </w:pict>
          </mc:Fallback>
        </mc:AlternateContent>
      </w:r>
      <w:r w:rsidR="0098393B">
        <w:rPr>
          <w:rFonts w:ascii="Times New Roman" w:hAnsi="Times New Roman"/>
        </w:rPr>
        <w:tab/>
      </w:r>
      <w:r w:rsidR="0098393B">
        <w:rPr>
          <w:rFonts w:ascii="Times New Roman" w:hAnsi="Times New Roman"/>
        </w:rPr>
        <w:tab/>
      </w:r>
      <w:r w:rsidR="0098393B">
        <w:rPr>
          <w:rFonts w:ascii="Times New Roman" w:hAnsi="Times New Roman"/>
        </w:rPr>
        <w:tab/>
      </w:r>
      <w:r w:rsidR="0098393B">
        <w:rPr>
          <w:rFonts w:ascii="Times New Roman" w:hAnsi="Times New Roman"/>
        </w:rPr>
        <w:tab/>
      </w:r>
      <w:r w:rsidR="0098393B">
        <w:rPr>
          <w:rFonts w:ascii="Times New Roman" w:hAnsi="Times New Roman"/>
        </w:rPr>
        <w:tab/>
      </w:r>
      <w:r w:rsidR="0098393B">
        <w:rPr>
          <w:rFonts w:ascii="Times New Roman" w:hAnsi="Times New Roman"/>
        </w:rPr>
        <w:tab/>
      </w:r>
      <w:r w:rsidR="0098393B">
        <w:rPr>
          <w:rFonts w:ascii="Times New Roman" w:hAnsi="Times New Roman"/>
        </w:rPr>
        <w:tab/>
      </w:r>
      <w:r w:rsidR="0098393B">
        <w:rPr>
          <w:rFonts w:ascii="Times New Roman" w:hAnsi="Times New Roman"/>
        </w:rPr>
        <w:tab/>
        <w:t xml:space="preserve">  </w:t>
      </w:r>
      <w:r w:rsidR="0098393B">
        <w:t xml:space="preserve">                                V7 + V8podmětná</w:t>
      </w:r>
    </w:p>
    <w:p w14:paraId="32A3DBF8" w14:textId="6FA502EE" w:rsidR="0098393B" w:rsidRDefault="0098393B" w:rsidP="0098393B"/>
    <w:p w14:paraId="1407EF10" w14:textId="2DC6B36A" w:rsidR="0098393B" w:rsidRDefault="0098393B" w:rsidP="0042335B">
      <w:pPr>
        <w:ind w:left="28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2335B">
        <w:t xml:space="preserve">                          </w:t>
      </w:r>
      <w:r>
        <w:t>V6měrová</w:t>
      </w:r>
    </w:p>
    <w:p w14:paraId="3ADDC346" w14:textId="68991F22" w:rsidR="0000474A" w:rsidRDefault="0000474A" w:rsidP="0000474A"/>
    <w:p w14:paraId="682E4422" w14:textId="0E7A2C4A" w:rsidR="0000474A" w:rsidRDefault="0000474A" w:rsidP="0000474A">
      <w:r w:rsidRPr="00A41F58">
        <w:t>Byť je Skandinávie vydávána pravicí za jakýsi hrůzný socialistický experiment</w:t>
      </w:r>
      <w:r w:rsidR="008E2565">
        <w:t xml:space="preserve"> (V1)</w:t>
      </w:r>
      <w:r w:rsidRPr="00A41F58">
        <w:t>, faktem je</w:t>
      </w:r>
      <w:r w:rsidR="008E2565">
        <w:t xml:space="preserve"> (H2)</w:t>
      </w:r>
      <w:r w:rsidRPr="00A41F58">
        <w:t xml:space="preserve">, že zde soukromé vlastnictví a soukromý kapitál nebyly nikdy zpochybněny </w:t>
      </w:r>
      <w:r w:rsidR="008E2565">
        <w:t xml:space="preserve">(V3) </w:t>
      </w:r>
      <w:r w:rsidRPr="00A41F58">
        <w:t>a ve státním vlastnictví bylo menší procento hospodářství</w:t>
      </w:r>
      <w:r w:rsidR="008E2565">
        <w:t xml:space="preserve"> (V4)</w:t>
      </w:r>
      <w:r>
        <w:t>,</w:t>
      </w:r>
      <w:r w:rsidRPr="00A41F58">
        <w:t xml:space="preserve"> než</w:t>
      </w:r>
      <w:r>
        <w:t xml:space="preserve"> bylo</w:t>
      </w:r>
      <w:r w:rsidRPr="00A41F58">
        <w:t xml:space="preserve"> třeba ve Francii nebo Anglii</w:t>
      </w:r>
      <w:r w:rsidR="008E2565">
        <w:t xml:space="preserve"> (V5)</w:t>
      </w:r>
      <w:r>
        <w:t>,</w:t>
      </w:r>
      <w:r w:rsidRPr="00A41F58">
        <w:t xml:space="preserve"> </w:t>
      </w:r>
      <w:r>
        <w:t>skandinávské v</w:t>
      </w:r>
      <w:r w:rsidRPr="00A41F58">
        <w:t xml:space="preserve">lády </w:t>
      </w:r>
      <w:r>
        <w:t xml:space="preserve">totiž sice </w:t>
      </w:r>
      <w:r w:rsidRPr="00A41F58">
        <w:t>velmi důsledně a progresivně danily</w:t>
      </w:r>
      <w:r w:rsidR="008E2565">
        <w:t xml:space="preserve"> (V6)</w:t>
      </w:r>
      <w:r w:rsidRPr="00A41F58">
        <w:t>, ale ekonomika byla vždy v soukromých rukou</w:t>
      </w:r>
      <w:r w:rsidR="008E2565">
        <w:t xml:space="preserve"> (V7)</w:t>
      </w:r>
      <w:r w:rsidRPr="00A41F58">
        <w:t>.</w:t>
      </w:r>
    </w:p>
    <w:p w14:paraId="51F8C1FD" w14:textId="61C48CDB" w:rsidR="0000474A" w:rsidRDefault="0000474A" w:rsidP="0000474A">
      <w:pPr>
        <w:ind w:firstLine="708"/>
      </w:pPr>
      <w:r>
        <w:rPr>
          <w:rFonts w:ascii="Calibri" w:hAnsi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B75421" wp14:editId="5C0F1C43">
                <wp:simplePos x="0" y="0"/>
                <wp:positionH relativeFrom="column">
                  <wp:posOffset>666455</wp:posOffset>
                </wp:positionH>
                <wp:positionV relativeFrom="paragraph">
                  <wp:posOffset>111892</wp:posOffset>
                </wp:positionV>
                <wp:extent cx="683536" cy="443758"/>
                <wp:effectExtent l="0" t="0" r="21590" b="3302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36" cy="4437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FEB9D" id="Přímá spojnice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8.8pt" to="106.3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" strokecolor="#4579b8"/>
            </w:pict>
          </mc:Fallback>
        </mc:AlternateContent>
      </w:r>
      <w:r>
        <w:rPr>
          <w:rFonts w:ascii="Calibri" w:hAnsi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3DD7D6" wp14:editId="117C536D">
                <wp:simplePos x="0" y="0"/>
                <wp:positionH relativeFrom="column">
                  <wp:posOffset>68926</wp:posOffset>
                </wp:positionH>
                <wp:positionV relativeFrom="paragraph">
                  <wp:posOffset>188984</wp:posOffset>
                </wp:positionV>
                <wp:extent cx="402879" cy="352802"/>
                <wp:effectExtent l="0" t="0" r="35560" b="2857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2879" cy="35280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8A53A" id="Přímá spojnice 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14.9pt" to="37.1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" strokecolor="#4579b8"/>
            </w:pict>
          </mc:Fallback>
        </mc:AlternateContent>
      </w:r>
      <w:r>
        <w:t>H</w:t>
      </w:r>
      <w:r w:rsidR="008E2565">
        <w:t>2</w:t>
      </w:r>
    </w:p>
    <w:p w14:paraId="4F36E77E" w14:textId="440B6514" w:rsidR="0000474A" w:rsidRDefault="0000474A" w:rsidP="0000474A"/>
    <w:p w14:paraId="085BABC9" w14:textId="48D9539B" w:rsidR="0000474A" w:rsidRDefault="0000474A" w:rsidP="0000474A">
      <w:r>
        <w:rPr>
          <w:rFonts w:ascii="Calibri" w:hAnsi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28EC7F" wp14:editId="3A5E9047">
                <wp:simplePos x="0" y="0"/>
                <wp:positionH relativeFrom="margin">
                  <wp:posOffset>1748306</wp:posOffset>
                </wp:positionH>
                <wp:positionV relativeFrom="paragraph">
                  <wp:posOffset>205514</wp:posOffset>
                </wp:positionV>
                <wp:extent cx="434057" cy="365842"/>
                <wp:effectExtent l="0" t="0" r="23495" b="3429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057" cy="36584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B2EE6" id="Přímá spojnice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37.65pt,16.2pt" to="171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" strokecolor="#4579b8">
                <w10:wrap anchorx="margin"/>
              </v:line>
            </w:pict>
          </mc:Fallback>
        </mc:AlternateContent>
      </w:r>
      <w:r>
        <w:t>V</w:t>
      </w:r>
      <w:r w:rsidR="008E2565">
        <w:t>1</w:t>
      </w:r>
      <w:r>
        <w:t xml:space="preserve"> přípustková</w:t>
      </w:r>
      <w:r>
        <w:tab/>
      </w:r>
      <w:r>
        <w:tab/>
        <w:t xml:space="preserve">V3 + V4 </w:t>
      </w:r>
      <w:r>
        <w:rPr>
          <w:rFonts w:cstheme="minorHAnsi"/>
        </w:rPr>
        <w:t>←</w:t>
      </w:r>
      <w:r>
        <w:t xml:space="preserve"> V6</w:t>
      </w:r>
      <w:r w:rsidRPr="00815574">
        <w:t xml:space="preserve"> </w:t>
      </w:r>
      <w:r>
        <w:t>× V7</w:t>
      </w:r>
      <w:r w:rsidRPr="00815574">
        <w:t xml:space="preserve"> </w:t>
      </w:r>
      <w:r>
        <w:t>podmětná</w:t>
      </w:r>
    </w:p>
    <w:p w14:paraId="3FD9FDC9" w14:textId="77777777" w:rsidR="0000474A" w:rsidRDefault="0000474A" w:rsidP="0000474A"/>
    <w:p w14:paraId="28E9D19A" w14:textId="77777777" w:rsidR="0000474A" w:rsidRDefault="0000474A" w:rsidP="0000474A">
      <w:pPr>
        <w:ind w:left="2124" w:firstLine="708"/>
      </w:pPr>
      <w:r>
        <w:t>V5 zřetelová srovnávací</w:t>
      </w:r>
    </w:p>
    <w:p w14:paraId="2D1AC2A9" w14:textId="77777777" w:rsidR="0000474A" w:rsidRDefault="0000474A" w:rsidP="0000474A"/>
    <w:p w14:paraId="554C38DC" w14:textId="77777777" w:rsidR="0000474A" w:rsidRDefault="0000474A" w:rsidP="0000474A"/>
    <w:sectPr w:rsidR="00004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19"/>
    <w:rsid w:val="0000474A"/>
    <w:rsid w:val="00052CF3"/>
    <w:rsid w:val="000C7D55"/>
    <w:rsid w:val="000F1D3A"/>
    <w:rsid w:val="00116B16"/>
    <w:rsid w:val="0017415D"/>
    <w:rsid w:val="001F4D4D"/>
    <w:rsid w:val="002160B3"/>
    <w:rsid w:val="00233710"/>
    <w:rsid w:val="002C45A5"/>
    <w:rsid w:val="0041364C"/>
    <w:rsid w:val="0042335B"/>
    <w:rsid w:val="0049799A"/>
    <w:rsid w:val="006242D8"/>
    <w:rsid w:val="00665EF4"/>
    <w:rsid w:val="006A4F19"/>
    <w:rsid w:val="007943F1"/>
    <w:rsid w:val="0081336B"/>
    <w:rsid w:val="008E2565"/>
    <w:rsid w:val="00935ACF"/>
    <w:rsid w:val="0096113A"/>
    <w:rsid w:val="0098393B"/>
    <w:rsid w:val="00A32809"/>
    <w:rsid w:val="00A36627"/>
    <w:rsid w:val="00A6220F"/>
    <w:rsid w:val="00BD5C5E"/>
    <w:rsid w:val="00C26F58"/>
    <w:rsid w:val="00C72E1F"/>
    <w:rsid w:val="00D3327F"/>
    <w:rsid w:val="00D66292"/>
    <w:rsid w:val="00D80A11"/>
    <w:rsid w:val="00DA01D5"/>
    <w:rsid w:val="00F36635"/>
    <w:rsid w:val="00FB7138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550A"/>
  <w15:chartTrackingRefBased/>
  <w15:docId w15:val="{07BCF356-2B8E-4733-938E-5DFD8B27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2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73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595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00993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2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23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909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86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449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65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671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53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375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553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11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4910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695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139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797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12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38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56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639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74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92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902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Prokšová</dc:creator>
  <cp:keywords/>
  <dc:description/>
  <cp:lastModifiedBy>Andrlová Fidlerová, Alena</cp:lastModifiedBy>
  <cp:revision>4</cp:revision>
  <dcterms:created xsi:type="dcterms:W3CDTF">2023-01-01T18:01:00Z</dcterms:created>
  <dcterms:modified xsi:type="dcterms:W3CDTF">2023-01-02T08:42:00Z</dcterms:modified>
</cp:coreProperties>
</file>