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79" w:rsidRPr="001A3379" w:rsidRDefault="001A3379">
      <w:pPr>
        <w:rPr>
          <w:b/>
        </w:rPr>
      </w:pPr>
      <w:bookmarkStart w:id="0" w:name="_GoBack"/>
      <w:r w:rsidRPr="001A3379">
        <w:rPr>
          <w:b/>
        </w:rPr>
        <w:t xml:space="preserve">DICTATION </w:t>
      </w:r>
    </w:p>
    <w:bookmarkEnd w:id="0"/>
    <w:p w:rsidR="001A3379" w:rsidRDefault="001A3379"/>
    <w:p w:rsidR="00540ECF" w:rsidRDefault="00EB50D0">
      <w:r>
        <w:t>Aitorrek 30 urte ditu. Donostian bizi da eta suhiltzailea da. Aitor eta ni txikitako lagunak gara.</w:t>
      </w:r>
    </w:p>
    <w:p w:rsidR="00EB50D0" w:rsidRDefault="00EB50D0"/>
    <w:p w:rsidR="00EB50D0" w:rsidRDefault="00EB50D0">
      <w:r>
        <w:t>Orain ni ez naiz Donostian bizi baina asko hitz egiten dugu.</w:t>
      </w:r>
      <w:r w:rsidR="00983683">
        <w:t xml:space="preserve">  </w:t>
      </w:r>
    </w:p>
    <w:p w:rsidR="00EB50D0" w:rsidRDefault="00EB50D0"/>
    <w:p w:rsidR="00EB50D0" w:rsidRPr="001A3379" w:rsidRDefault="00EB50D0">
      <w:r w:rsidRPr="001A3379">
        <w:t>Aitorrek ez du etxerik. Aitor haren neskalagunaren etxean bizi da. Orain kotxe berria du. Kotxe txiki eta txuri bat.</w:t>
      </w:r>
    </w:p>
    <w:p w:rsidR="00983683" w:rsidRPr="00983683" w:rsidRDefault="00983683"/>
    <w:p w:rsidR="00EB50D0" w:rsidRDefault="00EB50D0">
      <w:r w:rsidRPr="00EB50D0">
        <w:t xml:space="preserve">Aitor alaia eta jatorra da. Bidaiatzea asko gustatzen zaio eta Pragara </w:t>
      </w:r>
      <w:r>
        <w:t xml:space="preserve">etorri nahi du haren neskalagunarekin. </w:t>
      </w:r>
    </w:p>
    <w:p w:rsidR="00983683" w:rsidRDefault="00983683"/>
    <w:p w:rsidR="00983683" w:rsidRPr="00EB50D0" w:rsidRDefault="00983683"/>
    <w:sectPr w:rsidR="00983683" w:rsidRPr="00EB50D0" w:rsidSect="00B16EB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D0"/>
    <w:rsid w:val="001A3379"/>
    <w:rsid w:val="00540ECF"/>
    <w:rsid w:val="006D44AD"/>
    <w:rsid w:val="00983683"/>
    <w:rsid w:val="00B16EB5"/>
    <w:rsid w:val="00E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41E8C"/>
  <w15:chartTrackingRefBased/>
  <w15:docId w15:val="{72B60696-EA2E-9546-A2CC-A8D3F4F6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2021-12-16T13:51:00Z</dcterms:created>
  <dcterms:modified xsi:type="dcterms:W3CDTF">2021-12-17T12:56:00Z</dcterms:modified>
</cp:coreProperties>
</file>