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10" w:rsidRDefault="00072510" w:rsidP="000725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</w:t>
      </w:r>
    </w:p>
    <w:p w:rsidR="001E0D57" w:rsidRPr="00072510" w:rsidRDefault="00072510" w:rsidP="00072510">
      <w:pPr>
        <w:jc w:val="center"/>
        <w:rPr>
          <w:b/>
          <w:sz w:val="28"/>
          <w:szCs w:val="28"/>
        </w:rPr>
      </w:pPr>
      <w:r w:rsidRPr="00072510">
        <w:rPr>
          <w:b/>
          <w:sz w:val="28"/>
          <w:szCs w:val="28"/>
        </w:rPr>
        <w:t>Assignment 2 – Structure</w:t>
      </w: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 xml:space="preserve">Current behavior description </w:t>
      </w:r>
      <w:r>
        <w:t xml:space="preserve"> (</w:t>
      </w:r>
      <w:r w:rsidRPr="00072510">
        <w:rPr>
          <w:i/>
        </w:rPr>
        <w:t xml:space="preserve">app. 5 sentences; be as specific as possible, mention briefly the motivation </w:t>
      </w:r>
      <w:r w:rsidR="0051650C">
        <w:rPr>
          <w:i/>
        </w:rPr>
        <w:t xml:space="preserve">or need </w:t>
      </w:r>
      <w:r w:rsidRPr="00072510">
        <w:rPr>
          <w:i/>
        </w:rPr>
        <w:t>for change</w:t>
      </w:r>
      <w:r>
        <w:t xml:space="preserve">) </w:t>
      </w:r>
    </w:p>
    <w:p w:rsidR="00072510" w:rsidRPr="00072510" w:rsidRDefault="00072510" w:rsidP="00072510">
      <w:pPr>
        <w:pStyle w:val="Odstavecseseznamem"/>
      </w:pP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 xml:space="preserve"> Functional </w:t>
      </w:r>
      <w:r>
        <w:t>analysis (</w:t>
      </w:r>
      <w:r w:rsidRPr="00072510">
        <w:rPr>
          <w:i/>
        </w:rPr>
        <w:t>describe antecedents and consequences of selected behavior</w:t>
      </w:r>
      <w:r w:rsidRPr="00072510">
        <w:t>)</w:t>
      </w:r>
    </w:p>
    <w:p w:rsidR="00072510" w:rsidRPr="00072510" w:rsidRDefault="00072510" w:rsidP="00072510">
      <w:pPr>
        <w:pStyle w:val="Odstavecseseznamem"/>
      </w:pP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>Target behavior description</w:t>
      </w:r>
      <w:r>
        <w:t xml:space="preserve"> (</w:t>
      </w:r>
      <w:r w:rsidRPr="00072510">
        <w:rPr>
          <w:i/>
        </w:rPr>
        <w:t>define the target behavior, what you want to achieve, be specific and realistic</w:t>
      </w:r>
      <w:r>
        <w:t>)</w:t>
      </w:r>
    </w:p>
    <w:p w:rsidR="00072510" w:rsidRPr="00072510" w:rsidRDefault="00072510" w:rsidP="00072510">
      <w:pPr>
        <w:pStyle w:val="Odstavecseseznamem"/>
      </w:pP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 xml:space="preserve">Selected tools for behavior modification </w:t>
      </w:r>
      <w:r>
        <w:t>(</w:t>
      </w:r>
      <w:r w:rsidRPr="00072510">
        <w:rPr>
          <w:i/>
        </w:rPr>
        <w:t>select and describe on</w:t>
      </w:r>
      <w:r w:rsidR="00294732">
        <w:rPr>
          <w:i/>
        </w:rPr>
        <w:t>e</w:t>
      </w:r>
      <w:r w:rsidRPr="00072510">
        <w:rPr>
          <w:i/>
        </w:rPr>
        <w:t xml:space="preserve"> or several behavioral tools such as </w:t>
      </w:r>
      <w:r w:rsidR="00294732">
        <w:rPr>
          <w:i/>
        </w:rPr>
        <w:t xml:space="preserve">e.g. </w:t>
      </w:r>
      <w:r w:rsidRPr="00072510">
        <w:rPr>
          <w:i/>
        </w:rPr>
        <w:t xml:space="preserve">shaping, differential </w:t>
      </w:r>
      <w:r w:rsidR="00294732">
        <w:rPr>
          <w:i/>
        </w:rPr>
        <w:t>reinforcement, etc.;</w:t>
      </w:r>
      <w:r w:rsidRPr="00072510">
        <w:rPr>
          <w:i/>
        </w:rPr>
        <w:t xml:space="preserve"> write reasons for your choice</w:t>
      </w:r>
      <w:r>
        <w:t>)</w:t>
      </w:r>
    </w:p>
    <w:p w:rsidR="00072510" w:rsidRPr="00072510" w:rsidRDefault="00072510" w:rsidP="00072510">
      <w:pPr>
        <w:pStyle w:val="Odstavecseseznamem"/>
      </w:pP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 xml:space="preserve"> Intervention</w:t>
      </w:r>
      <w:r>
        <w:t>s</w:t>
      </w:r>
      <w:r w:rsidRPr="00072510">
        <w:t xml:space="preserve"> and results </w:t>
      </w:r>
      <w:r w:rsidR="00294732">
        <w:t>(</w:t>
      </w:r>
      <w:r w:rsidR="00294732" w:rsidRPr="00294732">
        <w:rPr>
          <w:i/>
        </w:rPr>
        <w:t>describe what you really have done in the real-life setting, what were the reactions/results, describe the successful or unsuccessful outcome</w:t>
      </w:r>
      <w:r w:rsidR="00294732">
        <w:t>)</w:t>
      </w:r>
    </w:p>
    <w:p w:rsidR="00072510" w:rsidRPr="00072510" w:rsidRDefault="00072510" w:rsidP="00072510">
      <w:pPr>
        <w:pStyle w:val="Odstavecseseznamem"/>
      </w:pPr>
    </w:p>
    <w:p w:rsidR="00072510" w:rsidRPr="00072510" w:rsidRDefault="00072510" w:rsidP="00072510">
      <w:pPr>
        <w:pStyle w:val="Odstavecseseznamem"/>
        <w:numPr>
          <w:ilvl w:val="0"/>
          <w:numId w:val="2"/>
        </w:numPr>
      </w:pPr>
      <w:r w:rsidRPr="00072510">
        <w:t xml:space="preserve">Your reflection/conclusion </w:t>
      </w:r>
      <w:r w:rsidR="00294732">
        <w:t>(</w:t>
      </w:r>
      <w:r w:rsidR="00294732" w:rsidRPr="00294732">
        <w:rPr>
          <w:i/>
        </w:rPr>
        <w:t>what you have found out, learnt, what would you do next time differently</w:t>
      </w:r>
      <w:r w:rsidR="00294732">
        <w:t xml:space="preserve">) </w:t>
      </w:r>
    </w:p>
    <w:p w:rsidR="00072510" w:rsidRPr="00072510" w:rsidRDefault="00072510" w:rsidP="00072510"/>
    <w:p w:rsidR="00072510" w:rsidRPr="00072510" w:rsidRDefault="00072510"/>
    <w:sectPr w:rsidR="00072510" w:rsidRPr="00072510" w:rsidSect="001E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641"/>
    <w:multiLevelType w:val="hybridMultilevel"/>
    <w:tmpl w:val="3D265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B4361"/>
    <w:multiLevelType w:val="hybridMultilevel"/>
    <w:tmpl w:val="F8C2CE22"/>
    <w:lvl w:ilvl="0" w:tplc="90DE1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15AA7AD6">
      <w:start w:val="757"/>
      <w:numFmt w:val="bullet"/>
      <w:lvlText w:val="▫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FC3E5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1926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B7D01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B787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E5DE3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6BC2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539E2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510"/>
    <w:rsid w:val="0000503E"/>
    <w:rsid w:val="00072510"/>
    <w:rsid w:val="000E50BF"/>
    <w:rsid w:val="001202E3"/>
    <w:rsid w:val="001E0D57"/>
    <w:rsid w:val="00294732"/>
    <w:rsid w:val="002F19F6"/>
    <w:rsid w:val="0033173F"/>
    <w:rsid w:val="004938C0"/>
    <w:rsid w:val="0051650C"/>
    <w:rsid w:val="0055373B"/>
    <w:rsid w:val="005715ED"/>
    <w:rsid w:val="006E6478"/>
    <w:rsid w:val="00871C7F"/>
    <w:rsid w:val="00887E87"/>
    <w:rsid w:val="008A2532"/>
    <w:rsid w:val="00943D71"/>
    <w:rsid w:val="00997116"/>
    <w:rsid w:val="009A6FC2"/>
    <w:rsid w:val="00A12C72"/>
    <w:rsid w:val="00B511DA"/>
    <w:rsid w:val="00B82C65"/>
    <w:rsid w:val="00B90841"/>
    <w:rsid w:val="00C30A56"/>
    <w:rsid w:val="00CB60C4"/>
    <w:rsid w:val="00CE4E79"/>
    <w:rsid w:val="00CE6130"/>
    <w:rsid w:val="00EF0160"/>
    <w:rsid w:val="00FE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0D57"/>
    <w:rPr>
      <w:lang w:val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25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8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4414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3888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4439">
          <w:marLeft w:val="103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57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127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8190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658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544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</dc:creator>
  <cp:lastModifiedBy>deni</cp:lastModifiedBy>
  <cp:revision>2</cp:revision>
  <dcterms:created xsi:type="dcterms:W3CDTF">2010-05-05T18:45:00Z</dcterms:created>
  <dcterms:modified xsi:type="dcterms:W3CDTF">2010-05-05T18:59:00Z</dcterms:modified>
</cp:coreProperties>
</file>