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8BEF" w14:textId="77777777" w:rsidR="0064399B" w:rsidRDefault="0064399B" w:rsidP="006439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69323657" w14:textId="77777777" w:rsidR="00ED5784" w:rsidRDefault="00ED5784" w:rsidP="006439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41422FE9" w14:textId="77777777" w:rsidR="00ED5784" w:rsidRDefault="00ED5784" w:rsidP="006439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3E8EB275" w14:textId="77777777" w:rsidR="00ED5784" w:rsidRDefault="00ED5784" w:rsidP="006439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3EEF48F3" w14:textId="77777777" w:rsidR="00ED5784" w:rsidRDefault="00ED5784" w:rsidP="006439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036918E2" w14:textId="196CD6F4" w:rsidR="0064399B" w:rsidRDefault="0064399B" w:rsidP="006439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  <w:r w:rsidRPr="00C42DCC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Working Seminar </w:t>
      </w:r>
      <w:r w:rsidR="002F5CC5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4</w:t>
      </w:r>
    </w:p>
    <w:p w14:paraId="71EC4D65" w14:textId="319AA1A3" w:rsidR="0064399B" w:rsidRDefault="0064399B" w:rsidP="006439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Date: </w:t>
      </w:r>
      <w:r w:rsidR="00335CB5">
        <w:rPr>
          <w:rFonts w:ascii="Times New Roman" w:hAnsi="Times New Roman"/>
          <w:color w:val="000000"/>
          <w:sz w:val="24"/>
          <w:szCs w:val="24"/>
          <w:lang w:val="en-GB"/>
        </w:rPr>
        <w:t>15</w:t>
      </w:r>
      <w:r w:rsidRPr="0064399B">
        <w:rPr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335CB5">
        <w:rPr>
          <w:rFonts w:ascii="Times New Roman" w:hAnsi="Times New Roman"/>
          <w:color w:val="000000"/>
          <w:sz w:val="24"/>
          <w:szCs w:val="24"/>
          <w:lang w:val="en-GB"/>
        </w:rPr>
        <w:t>December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2021</w:t>
      </w:r>
    </w:p>
    <w:p w14:paraId="11621DD8" w14:textId="1E4D9F2B" w:rsidR="0064399B" w:rsidRDefault="0064399B" w:rsidP="0064399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D752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Topic: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Discuss the role of democracy in</w:t>
      </w:r>
      <w:r w:rsidR="00A42E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multi-level governance and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rooting-out corruption</w:t>
      </w:r>
      <w:r w:rsidR="00335CB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7C1FAE93" w14:textId="77777777" w:rsidR="0064399B" w:rsidRDefault="0064399B" w:rsidP="0064399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55DC397A" w14:textId="0DBC2796" w:rsidR="00224B2B" w:rsidRDefault="0064399B" w:rsidP="00921DF0">
      <w:pPr>
        <w:autoSpaceDE w:val="0"/>
        <w:autoSpaceDN w:val="0"/>
        <w:adjustRightInd w:val="0"/>
        <w:spacing w:line="360" w:lineRule="auto"/>
        <w:jc w:val="both"/>
      </w:pPr>
      <w:r w:rsidRPr="00745790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Requirements: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Each </w:t>
      </w:r>
      <w:r w:rsidR="00335CB5">
        <w:rPr>
          <w:rFonts w:ascii="Times New Roman" w:hAnsi="Times New Roman"/>
          <w:color w:val="000000"/>
          <w:sz w:val="24"/>
          <w:szCs w:val="24"/>
          <w:lang w:val="en-GB"/>
        </w:rPr>
        <w:t>group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is required to read at least </w:t>
      </w:r>
      <w:r w:rsidR="00335CB5">
        <w:rPr>
          <w:rFonts w:ascii="Times New Roman" w:hAnsi="Times New Roman"/>
          <w:color w:val="000000"/>
          <w:sz w:val="24"/>
          <w:szCs w:val="24"/>
          <w:lang w:val="en-GB"/>
        </w:rPr>
        <w:t>5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articles relevant to the topic. To be more specific, students may read articles on </w:t>
      </w:r>
      <w:r w:rsidR="00921DF0">
        <w:rPr>
          <w:rFonts w:ascii="Times New Roman" w:hAnsi="Times New Roman"/>
          <w:color w:val="000000"/>
          <w:sz w:val="24"/>
          <w:szCs w:val="24"/>
          <w:lang w:val="en-GB"/>
        </w:rPr>
        <w:t>importance of democratic political institutions.</w:t>
      </w:r>
    </w:p>
    <w:sectPr w:rsidR="00224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8"/>
    <w:rsid w:val="00224B2B"/>
    <w:rsid w:val="002F5CC5"/>
    <w:rsid w:val="00335CB5"/>
    <w:rsid w:val="0064399B"/>
    <w:rsid w:val="00921DF0"/>
    <w:rsid w:val="00941BF8"/>
    <w:rsid w:val="00A42E9C"/>
    <w:rsid w:val="00E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85EF"/>
  <w15:chartTrackingRefBased/>
  <w15:docId w15:val="{67DA47A1-CD4B-4F86-B394-3B3FE407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9B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Hassan</dc:creator>
  <cp:keywords/>
  <dc:description/>
  <cp:lastModifiedBy>Haris Hassan</cp:lastModifiedBy>
  <cp:revision>7</cp:revision>
  <dcterms:created xsi:type="dcterms:W3CDTF">2021-05-03T04:16:00Z</dcterms:created>
  <dcterms:modified xsi:type="dcterms:W3CDTF">2021-12-10T18:14:00Z</dcterms:modified>
</cp:coreProperties>
</file>