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E905A" w14:textId="2DB7C465" w:rsidR="00F82D57" w:rsidRDefault="006B198B" w:rsidP="006B198B">
      <w:pPr>
        <w:jc w:val="center"/>
        <w:rPr>
          <w:rFonts w:ascii="Times New Roman" w:hAnsi="Times New Roman" w:cs="Times New Roman"/>
          <w:sz w:val="24"/>
          <w:szCs w:val="24"/>
        </w:rPr>
      </w:pPr>
      <w:r w:rsidRPr="006B198B">
        <w:rPr>
          <w:rFonts w:ascii="Times New Roman" w:hAnsi="Times New Roman" w:cs="Times New Roman"/>
          <w:sz w:val="24"/>
          <w:szCs w:val="24"/>
        </w:rPr>
        <w:t xml:space="preserve">Assignment No </w:t>
      </w:r>
      <w:r w:rsidR="00465104">
        <w:rPr>
          <w:rFonts w:ascii="Times New Roman" w:hAnsi="Times New Roman" w:cs="Times New Roman"/>
          <w:sz w:val="24"/>
          <w:szCs w:val="24"/>
        </w:rPr>
        <w:t>2</w:t>
      </w:r>
    </w:p>
    <w:p w14:paraId="7DF62F2E" w14:textId="687CE567" w:rsidR="00465104" w:rsidRDefault="00465104" w:rsidP="006B198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horzAnchor="margin" w:tblpY="1460"/>
        <w:tblW w:w="9447" w:type="dxa"/>
        <w:tblLayout w:type="fixed"/>
        <w:tblLook w:val="04A0" w:firstRow="1" w:lastRow="0" w:firstColumn="1" w:lastColumn="0" w:noHBand="0" w:noVBand="1"/>
      </w:tblPr>
      <w:tblGrid>
        <w:gridCol w:w="890"/>
        <w:gridCol w:w="4639"/>
        <w:gridCol w:w="1134"/>
        <w:gridCol w:w="2784"/>
      </w:tblGrid>
      <w:tr w:rsidR="00465104" w:rsidRPr="006B198B" w14:paraId="6D01F7F2" w14:textId="77777777" w:rsidTr="009C7973">
        <w:tc>
          <w:tcPr>
            <w:tcW w:w="890" w:type="dxa"/>
          </w:tcPr>
          <w:p w14:paraId="46A0CA9B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4639" w:type="dxa"/>
          </w:tcPr>
          <w:p w14:paraId="21898117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134" w:type="dxa"/>
          </w:tcPr>
          <w:p w14:paraId="332A0E99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Obtained Points</w:t>
            </w:r>
          </w:p>
        </w:tc>
        <w:tc>
          <w:tcPr>
            <w:tcW w:w="2784" w:type="dxa"/>
          </w:tcPr>
          <w:p w14:paraId="6F7EC2BE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465104" w:rsidRPr="006B198B" w14:paraId="123399A4" w14:textId="77777777" w:rsidTr="00465104">
        <w:trPr>
          <w:trHeight w:val="557"/>
        </w:trPr>
        <w:tc>
          <w:tcPr>
            <w:tcW w:w="890" w:type="dxa"/>
          </w:tcPr>
          <w:p w14:paraId="7F91E1BE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14:paraId="1A8E2658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 xml:space="preserve">Orland </w:t>
            </w:r>
            <w:proofErr w:type="spellStart"/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Xhebexhia</w:t>
            </w:r>
            <w:proofErr w:type="spellEnd"/>
          </w:p>
        </w:tc>
        <w:tc>
          <w:tcPr>
            <w:tcW w:w="1134" w:type="dxa"/>
          </w:tcPr>
          <w:p w14:paraId="5A61BC3C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784" w:type="dxa"/>
          </w:tcPr>
          <w:p w14:paraId="727F2176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</w:tr>
      <w:tr w:rsidR="00465104" w:rsidRPr="006B198B" w14:paraId="24280635" w14:textId="77777777" w:rsidTr="00465104">
        <w:trPr>
          <w:trHeight w:val="419"/>
        </w:trPr>
        <w:tc>
          <w:tcPr>
            <w:tcW w:w="890" w:type="dxa"/>
          </w:tcPr>
          <w:p w14:paraId="6099E019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9" w:type="dxa"/>
          </w:tcPr>
          <w:p w14:paraId="0A370FC7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Gulaliyev</w:t>
            </w:r>
            <w:proofErr w:type="spellEnd"/>
            <w:r w:rsidRPr="006B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Algushad</w:t>
            </w:r>
            <w:proofErr w:type="spellEnd"/>
          </w:p>
        </w:tc>
        <w:tc>
          <w:tcPr>
            <w:tcW w:w="1134" w:type="dxa"/>
          </w:tcPr>
          <w:p w14:paraId="7D64FFF5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784" w:type="dxa"/>
          </w:tcPr>
          <w:p w14:paraId="26BC62D3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</w:tr>
      <w:tr w:rsidR="00465104" w:rsidRPr="006B198B" w14:paraId="722ABEFE" w14:textId="77777777" w:rsidTr="00465104">
        <w:trPr>
          <w:trHeight w:val="564"/>
        </w:trPr>
        <w:tc>
          <w:tcPr>
            <w:tcW w:w="890" w:type="dxa"/>
          </w:tcPr>
          <w:p w14:paraId="2E82D2A8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9" w:type="dxa"/>
          </w:tcPr>
          <w:p w14:paraId="6BD841BB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 xml:space="preserve">Elena </w:t>
            </w:r>
            <w:proofErr w:type="spellStart"/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Algaba</w:t>
            </w:r>
            <w:proofErr w:type="spellEnd"/>
            <w:r w:rsidRPr="006B198B">
              <w:rPr>
                <w:rFonts w:ascii="Times New Roman" w:hAnsi="Times New Roman" w:cs="Times New Roman"/>
                <w:sz w:val="24"/>
                <w:szCs w:val="24"/>
              </w:rPr>
              <w:t xml:space="preserve"> González</w:t>
            </w:r>
          </w:p>
        </w:tc>
        <w:tc>
          <w:tcPr>
            <w:tcW w:w="1134" w:type="dxa"/>
          </w:tcPr>
          <w:p w14:paraId="625EA6CE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784" w:type="dxa"/>
          </w:tcPr>
          <w:p w14:paraId="6432210C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</w:tr>
      <w:tr w:rsidR="00465104" w:rsidRPr="006B198B" w14:paraId="1C1E2F9B" w14:textId="77777777" w:rsidTr="00465104">
        <w:trPr>
          <w:trHeight w:val="697"/>
        </w:trPr>
        <w:tc>
          <w:tcPr>
            <w:tcW w:w="890" w:type="dxa"/>
          </w:tcPr>
          <w:p w14:paraId="6CEE1D38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9" w:type="dxa"/>
          </w:tcPr>
          <w:p w14:paraId="05E3CC6E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Aidaouui</w:t>
            </w:r>
            <w:proofErr w:type="spellEnd"/>
            <w:r w:rsidRPr="006B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Camélia</w:t>
            </w:r>
            <w:proofErr w:type="spellEnd"/>
          </w:p>
        </w:tc>
        <w:tc>
          <w:tcPr>
            <w:tcW w:w="1134" w:type="dxa"/>
          </w:tcPr>
          <w:p w14:paraId="0F265EC5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784" w:type="dxa"/>
          </w:tcPr>
          <w:p w14:paraId="4E0E77FE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source of refence</w:t>
            </w:r>
          </w:p>
        </w:tc>
      </w:tr>
      <w:tr w:rsidR="00465104" w:rsidRPr="006B198B" w14:paraId="1C564DB4" w14:textId="77777777" w:rsidTr="009C7973">
        <w:tc>
          <w:tcPr>
            <w:tcW w:w="890" w:type="dxa"/>
          </w:tcPr>
          <w:p w14:paraId="4D15091A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9" w:type="dxa"/>
          </w:tcPr>
          <w:p w14:paraId="3B0B0256" w14:textId="77777777" w:rsidR="00465104" w:rsidRPr="006B198B" w:rsidRDefault="00465104" w:rsidP="009C7973">
            <w:pPr>
              <w:spacing w:line="300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</w:rPr>
              <w:br/>
            </w:r>
            <w:r w:rsidRPr="006B198B">
              <w:rPr>
                <w:rStyle w:val="gd"/>
                <w:rFonts w:ascii="Times New Roman" w:hAnsi="Times New Roman" w:cs="Times New Roman"/>
                <w:color w:val="202124"/>
                <w:spacing w:val="3"/>
                <w:sz w:val="24"/>
                <w:szCs w:val="24"/>
              </w:rPr>
              <w:t>O´Callaghan, Michael</w:t>
            </w:r>
          </w:p>
          <w:p w14:paraId="3065798E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F50E09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784" w:type="dxa"/>
          </w:tcPr>
          <w:p w14:paraId="372833C1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5104" w:rsidRPr="006B198B" w14:paraId="0F9AFFF7" w14:textId="77777777" w:rsidTr="009C7973">
        <w:tc>
          <w:tcPr>
            <w:tcW w:w="890" w:type="dxa"/>
          </w:tcPr>
          <w:p w14:paraId="35EFBD05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9" w:type="dxa"/>
          </w:tcPr>
          <w:p w14:paraId="49333F5C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Bruno Vieira Ribeiro</w:t>
            </w:r>
          </w:p>
        </w:tc>
        <w:tc>
          <w:tcPr>
            <w:tcW w:w="1134" w:type="dxa"/>
          </w:tcPr>
          <w:p w14:paraId="4E127E65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1.5/2</w:t>
            </w:r>
          </w:p>
        </w:tc>
        <w:tc>
          <w:tcPr>
            <w:tcW w:w="2784" w:type="dxa"/>
          </w:tcPr>
          <w:p w14:paraId="3687B798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is important to code source for presenting an argument. I can’t any source of reference.</w:t>
            </w:r>
          </w:p>
        </w:tc>
      </w:tr>
      <w:tr w:rsidR="00465104" w:rsidRPr="006B198B" w14:paraId="4BE498DA" w14:textId="77777777" w:rsidTr="009C7973">
        <w:tc>
          <w:tcPr>
            <w:tcW w:w="890" w:type="dxa"/>
          </w:tcPr>
          <w:p w14:paraId="485A4D9E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9" w:type="dxa"/>
          </w:tcPr>
          <w:p w14:paraId="4B608AA7" w14:textId="77777777" w:rsidR="00465104" w:rsidRPr="00FB3DE3" w:rsidRDefault="00465104" w:rsidP="009C79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tbl>
            <w:tblPr>
              <w:tblW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80"/>
            </w:tblGrid>
            <w:tr w:rsidR="00465104" w:rsidRPr="00FB3DE3" w14:paraId="752A7BCA" w14:textId="77777777" w:rsidTr="009C7973">
              <w:tc>
                <w:tcPr>
                  <w:tcW w:w="11080" w:type="dxa"/>
                  <w:shd w:val="clear" w:color="auto" w:fill="FFFFFF"/>
                  <w:noWrap/>
                  <w:hideMark/>
                </w:tcPr>
                <w:tbl>
                  <w:tblPr>
                    <w:tblW w:w="1108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80"/>
                  </w:tblGrid>
                  <w:tr w:rsidR="00465104" w:rsidRPr="00FB3DE3" w14:paraId="0204C493" w14:textId="77777777" w:rsidTr="009C7973">
                    <w:tc>
                      <w:tcPr>
                        <w:tcW w:w="11080" w:type="dxa"/>
                        <w:vAlign w:val="center"/>
                        <w:hideMark/>
                      </w:tcPr>
                      <w:p w14:paraId="51B403DB" w14:textId="77777777" w:rsidR="00465104" w:rsidRPr="00FB3DE3" w:rsidRDefault="00465104" w:rsidP="009C7973">
                        <w:pPr>
                          <w:framePr w:hSpace="180" w:wrap="around" w:hAnchor="margin" w:y="1460"/>
                          <w:spacing w:before="100" w:beforeAutospacing="1" w:after="100" w:afterAutospacing="1" w:line="300" w:lineRule="atLeast"/>
                          <w:outlineLvl w:val="2"/>
                          <w:rPr>
                            <w:rFonts w:ascii="Times New Roman" w:eastAsia="Times New Roman" w:hAnsi="Times New Roman" w:cs="Times New Roman"/>
                            <w:color w:val="5F6368"/>
                            <w:spacing w:val="5"/>
                            <w:sz w:val="24"/>
                            <w:szCs w:val="24"/>
                            <w:lang w:eastAsia="en-GB"/>
                          </w:rPr>
                        </w:pPr>
                        <w:proofErr w:type="spellStart"/>
                        <w:r w:rsidRPr="00FB3DE3">
                          <w:rPr>
                            <w:rFonts w:ascii="Times New Roman" w:eastAsia="Times New Roman" w:hAnsi="Times New Roman" w:cs="Times New Roman"/>
                            <w:color w:val="202124"/>
                            <w:spacing w:val="3"/>
                            <w:sz w:val="24"/>
                            <w:szCs w:val="24"/>
                            <w:lang w:eastAsia="en-GB"/>
                          </w:rPr>
                          <w:t>Olympe</w:t>
                        </w:r>
                        <w:proofErr w:type="spellEnd"/>
                        <w:r w:rsidRPr="00FB3DE3">
                          <w:rPr>
                            <w:rFonts w:ascii="Times New Roman" w:eastAsia="Times New Roman" w:hAnsi="Times New Roman" w:cs="Times New Roman"/>
                            <w:color w:val="202124"/>
                            <w:spacing w:val="3"/>
                            <w:sz w:val="24"/>
                            <w:szCs w:val="24"/>
                            <w:lang w:eastAsia="en-GB"/>
                          </w:rPr>
                          <w:t xml:space="preserve"> ANDRIAMARO</w:t>
                        </w:r>
                      </w:p>
                    </w:tc>
                  </w:tr>
                </w:tbl>
                <w:p w14:paraId="0BF5F0FB" w14:textId="77777777" w:rsidR="00465104" w:rsidRPr="00FB3DE3" w:rsidRDefault="00465104" w:rsidP="009C7973">
                  <w:pPr>
                    <w:framePr w:hSpace="180" w:wrap="around" w:hAnchor="margin" w:y="1460"/>
                    <w:spacing w:after="0" w:line="300" w:lineRule="atLeast"/>
                    <w:rPr>
                      <w:rFonts w:ascii="Times New Roman" w:eastAsia="Times New Roman" w:hAnsi="Times New Roman" w:cs="Times New Roman"/>
                      <w:color w:val="222222"/>
                      <w:spacing w:val="3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79DBE477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D8901C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784" w:type="dxa"/>
          </w:tcPr>
          <w:p w14:paraId="261D44C9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</w:tr>
      <w:tr w:rsidR="00465104" w:rsidRPr="006B198B" w14:paraId="22FA0CB5" w14:textId="77777777" w:rsidTr="009C7973">
        <w:tc>
          <w:tcPr>
            <w:tcW w:w="890" w:type="dxa"/>
          </w:tcPr>
          <w:p w14:paraId="1BC8C820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0B240CE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516CD5C2" w14:textId="77777777" w:rsidR="00465104" w:rsidRPr="006B198B" w:rsidRDefault="00465104" w:rsidP="009C79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9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Julie Frisch</w:t>
            </w:r>
          </w:p>
        </w:tc>
        <w:tc>
          <w:tcPr>
            <w:tcW w:w="1134" w:type="dxa"/>
          </w:tcPr>
          <w:p w14:paraId="575152C9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784" w:type="dxa"/>
          </w:tcPr>
          <w:p w14:paraId="65E1D01E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</w:tr>
      <w:tr w:rsidR="00465104" w:rsidRPr="006B198B" w14:paraId="211D14F6" w14:textId="77777777" w:rsidTr="00465104">
        <w:trPr>
          <w:trHeight w:val="518"/>
        </w:trPr>
        <w:tc>
          <w:tcPr>
            <w:tcW w:w="890" w:type="dxa"/>
          </w:tcPr>
          <w:p w14:paraId="6DC62E41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9" w:type="dxa"/>
          </w:tcPr>
          <w:p w14:paraId="66E95DC9" w14:textId="77777777" w:rsidR="00465104" w:rsidRPr="006B198B" w:rsidRDefault="00465104" w:rsidP="009C79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B19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Rebacca</w:t>
            </w:r>
            <w:proofErr w:type="spellEnd"/>
            <w:r w:rsidRPr="006B19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Konrad</w:t>
            </w:r>
          </w:p>
        </w:tc>
        <w:tc>
          <w:tcPr>
            <w:tcW w:w="1134" w:type="dxa"/>
          </w:tcPr>
          <w:p w14:paraId="21BFD0B2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784" w:type="dxa"/>
          </w:tcPr>
          <w:p w14:paraId="56B60CFC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</w:tr>
      <w:tr w:rsidR="00465104" w:rsidRPr="006B198B" w14:paraId="71E4211D" w14:textId="77777777" w:rsidTr="00465104">
        <w:trPr>
          <w:trHeight w:val="663"/>
        </w:trPr>
        <w:tc>
          <w:tcPr>
            <w:tcW w:w="890" w:type="dxa"/>
          </w:tcPr>
          <w:p w14:paraId="73B9ED0B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9" w:type="dxa"/>
          </w:tcPr>
          <w:p w14:paraId="3EC7AA5E" w14:textId="77777777" w:rsidR="00465104" w:rsidRPr="006B198B" w:rsidRDefault="00465104" w:rsidP="009C79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B19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Soulet</w:t>
            </w:r>
            <w:proofErr w:type="spellEnd"/>
            <w:r w:rsidRPr="006B19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Ines</w:t>
            </w:r>
          </w:p>
        </w:tc>
        <w:tc>
          <w:tcPr>
            <w:tcW w:w="1134" w:type="dxa"/>
          </w:tcPr>
          <w:p w14:paraId="0CDFBD3B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784" w:type="dxa"/>
          </w:tcPr>
          <w:p w14:paraId="7E6B352E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</w:tr>
      <w:tr w:rsidR="00465104" w:rsidRPr="006B198B" w14:paraId="78D913EF" w14:textId="77777777" w:rsidTr="00465104">
        <w:trPr>
          <w:trHeight w:val="796"/>
        </w:trPr>
        <w:tc>
          <w:tcPr>
            <w:tcW w:w="890" w:type="dxa"/>
          </w:tcPr>
          <w:p w14:paraId="57D75C08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39" w:type="dxa"/>
          </w:tcPr>
          <w:p w14:paraId="7BF27A8A" w14:textId="77777777" w:rsidR="00465104" w:rsidRPr="006B198B" w:rsidRDefault="00465104" w:rsidP="009C79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9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Anna Theodora </w:t>
            </w:r>
            <w:proofErr w:type="spellStart"/>
            <w:r w:rsidRPr="006B19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Hovgaard</w:t>
            </w:r>
            <w:proofErr w:type="spellEnd"/>
            <w:r w:rsidRPr="006B19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Andersen</w:t>
            </w:r>
          </w:p>
        </w:tc>
        <w:tc>
          <w:tcPr>
            <w:tcW w:w="1134" w:type="dxa"/>
          </w:tcPr>
          <w:p w14:paraId="205405F5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784" w:type="dxa"/>
          </w:tcPr>
          <w:p w14:paraId="52754B5D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</w:tr>
      <w:tr w:rsidR="00465104" w:rsidRPr="006B198B" w14:paraId="54FC3834" w14:textId="77777777" w:rsidTr="009C7973">
        <w:tc>
          <w:tcPr>
            <w:tcW w:w="890" w:type="dxa"/>
          </w:tcPr>
          <w:p w14:paraId="3ADEC045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39" w:type="dxa"/>
          </w:tcPr>
          <w:p w14:paraId="0E82E811" w14:textId="77777777" w:rsidR="00465104" w:rsidRPr="006B198B" w:rsidRDefault="00465104" w:rsidP="009C79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Pennina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Shilongo</w:t>
            </w:r>
            <w:proofErr w:type="spellEnd"/>
          </w:p>
        </w:tc>
        <w:tc>
          <w:tcPr>
            <w:tcW w:w="1134" w:type="dxa"/>
          </w:tcPr>
          <w:p w14:paraId="4F0D9537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1.5/2</w:t>
            </w:r>
          </w:p>
        </w:tc>
        <w:tc>
          <w:tcPr>
            <w:tcW w:w="2784" w:type="dxa"/>
          </w:tcPr>
          <w:p w14:paraId="57222BEE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 could not explicitly explain the difference between socio-economic status of developed and developing countries</w:t>
            </w:r>
          </w:p>
        </w:tc>
      </w:tr>
      <w:tr w:rsidR="00465104" w:rsidRPr="006B198B" w14:paraId="277E1A30" w14:textId="77777777" w:rsidTr="00465104">
        <w:trPr>
          <w:trHeight w:val="692"/>
        </w:trPr>
        <w:tc>
          <w:tcPr>
            <w:tcW w:w="890" w:type="dxa"/>
          </w:tcPr>
          <w:p w14:paraId="6B050E8F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39" w:type="dxa"/>
          </w:tcPr>
          <w:p w14:paraId="3C0C84D4" w14:textId="77777777" w:rsidR="00465104" w:rsidRPr="006B198B" w:rsidRDefault="00465104" w:rsidP="009C79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Anna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Molmer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Jensen</w:t>
            </w:r>
          </w:p>
        </w:tc>
        <w:tc>
          <w:tcPr>
            <w:tcW w:w="1134" w:type="dxa"/>
          </w:tcPr>
          <w:p w14:paraId="47507CAD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784" w:type="dxa"/>
          </w:tcPr>
          <w:p w14:paraId="75CBD382" w14:textId="77777777" w:rsidR="00465104" w:rsidRPr="006B198B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</w:tr>
      <w:tr w:rsidR="00465104" w:rsidRPr="006B198B" w14:paraId="4DE1945F" w14:textId="77777777" w:rsidTr="00465104">
        <w:trPr>
          <w:trHeight w:val="1106"/>
        </w:trPr>
        <w:tc>
          <w:tcPr>
            <w:tcW w:w="890" w:type="dxa"/>
          </w:tcPr>
          <w:p w14:paraId="2BBF75EF" w14:textId="77777777" w:rsidR="00465104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39" w:type="dxa"/>
          </w:tcPr>
          <w:p w14:paraId="6B1C2B23" w14:textId="77777777" w:rsidR="00465104" w:rsidRDefault="00465104" w:rsidP="009C79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Svetlana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Sukacheva</w:t>
            </w:r>
            <w:proofErr w:type="spellEnd"/>
          </w:p>
        </w:tc>
        <w:tc>
          <w:tcPr>
            <w:tcW w:w="1134" w:type="dxa"/>
          </w:tcPr>
          <w:p w14:paraId="32AFCB56" w14:textId="77777777" w:rsidR="00465104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784" w:type="dxa"/>
          </w:tcPr>
          <w:p w14:paraId="1D187231" w14:textId="77777777" w:rsidR="00465104" w:rsidRDefault="00465104" w:rsidP="009C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</w:tr>
    </w:tbl>
    <w:p w14:paraId="1A799DA0" w14:textId="77777777" w:rsidR="00465104" w:rsidRPr="006B198B" w:rsidRDefault="00465104" w:rsidP="006B198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65104" w:rsidRPr="006B19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7F"/>
    <w:rsid w:val="000C549D"/>
    <w:rsid w:val="003715DF"/>
    <w:rsid w:val="00465104"/>
    <w:rsid w:val="00682002"/>
    <w:rsid w:val="006A15FD"/>
    <w:rsid w:val="006B198B"/>
    <w:rsid w:val="006F4F90"/>
    <w:rsid w:val="007F711F"/>
    <w:rsid w:val="009A2EBB"/>
    <w:rsid w:val="00A923B9"/>
    <w:rsid w:val="00D40824"/>
    <w:rsid w:val="00D43803"/>
    <w:rsid w:val="00D65CE4"/>
    <w:rsid w:val="00DA3614"/>
    <w:rsid w:val="00E30B7F"/>
    <w:rsid w:val="00F82D57"/>
    <w:rsid w:val="00FB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BE9E2"/>
  <w15:chartTrackingRefBased/>
  <w15:docId w15:val="{B98E07CB-D80F-414E-BD92-737757DF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B3D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0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d">
    <w:name w:val="gd"/>
    <w:basedOn w:val="DefaultParagraphFont"/>
    <w:rsid w:val="00682002"/>
  </w:style>
  <w:style w:type="character" w:customStyle="1" w:styleId="Heading3Char">
    <w:name w:val="Heading 3 Char"/>
    <w:basedOn w:val="DefaultParagraphFont"/>
    <w:link w:val="Heading3"/>
    <w:uiPriority w:val="9"/>
    <w:rsid w:val="00FB3DE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Haris Hassan</dc:creator>
  <cp:keywords/>
  <dc:description/>
  <cp:lastModifiedBy>Haris Hassan</cp:lastModifiedBy>
  <cp:revision>4</cp:revision>
  <dcterms:created xsi:type="dcterms:W3CDTF">2021-10-17T10:59:00Z</dcterms:created>
  <dcterms:modified xsi:type="dcterms:W3CDTF">2021-12-02T16:59:00Z</dcterms:modified>
</cp:coreProperties>
</file>