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473F" w:rsidRDefault="0067473F" w:rsidP="00A85838">
      <w:bookmarkStart w:id="0" w:name="_GoBack"/>
      <w:bookmarkEnd w:id="0"/>
      <w:r w:rsidRPr="0067473F">
        <w:rPr>
          <w:b/>
        </w:rPr>
        <w:t>PRÓZA:</w:t>
      </w:r>
    </w:p>
    <w:p w:rsidR="00A85838" w:rsidRPr="004C3077" w:rsidRDefault="00A85838" w:rsidP="00A85838">
      <w:pPr>
        <w:rPr>
          <w:b/>
        </w:rPr>
      </w:pPr>
      <w:r w:rsidRPr="004C3077">
        <w:rPr>
          <w:b/>
        </w:rPr>
        <w:t>Binar, Ivan                        AA 82773</w:t>
      </w:r>
    </w:p>
    <w:p w:rsidR="00A85838" w:rsidRPr="004C3077" w:rsidRDefault="00A85838" w:rsidP="00A85838">
      <w:pPr>
        <w:rPr>
          <w:b/>
        </w:rPr>
      </w:pPr>
      <w:r w:rsidRPr="004C3077">
        <w:rPr>
          <w:b/>
        </w:rPr>
        <w:t>Kam se poděl Jeníček?</w:t>
      </w:r>
      <w:r w:rsidR="004C3077" w:rsidRPr="004C3077">
        <w:rPr>
          <w:b/>
        </w:rPr>
        <w:t xml:space="preserve"> </w:t>
      </w:r>
    </w:p>
    <w:p w:rsidR="00A85838" w:rsidRDefault="00A85838" w:rsidP="00A85838">
      <w:r>
        <w:t xml:space="preserve">Humorné vyprávění o Jeníčkovi (ale ne o tom z perníkové chaloupky), který se ztratí v </w:t>
      </w:r>
      <w:proofErr w:type="spellStart"/>
      <w:r>
        <w:t>superhypermegamarketu</w:t>
      </w:r>
      <w:proofErr w:type="spellEnd"/>
      <w:r>
        <w:t xml:space="preserve"> Štěstí. Pro děti od 6 let.</w:t>
      </w:r>
    </w:p>
    <w:p w:rsidR="00A85838" w:rsidRDefault="00A85838" w:rsidP="00A85838">
      <w:r>
        <w:t>V domě u řeky pod kaštany jírovci žili byli Jeníček a Marie. S nimi tam někdy pobývali také jejich rodiče - tatínek s maminkou, vědci a badatelé. Většinou však poletovali ve větru a v takových případech se o Jeníčka s Marií musela postarat Kateřina. Jenže Kateřina mívala občas cosi domluveného s jistým lesníkem Kozumplíkem a tak děti občas zůstávaly samy, ale samy se vůbec nebály - vždyť co by se jim mohlo přihodit? Humorné příhody o Jeníčkovi, ale ne tom z perníkové chaloupky.</w:t>
      </w:r>
    </w:p>
    <w:p w:rsidR="00A85838" w:rsidRPr="004C3077" w:rsidRDefault="00A85838" w:rsidP="00A85838">
      <w:pPr>
        <w:rPr>
          <w:b/>
        </w:rPr>
      </w:pPr>
      <w:proofErr w:type="spellStart"/>
      <w:r w:rsidRPr="004C3077">
        <w:rPr>
          <w:b/>
        </w:rPr>
        <w:t>Csontosová</w:t>
      </w:r>
      <w:proofErr w:type="spellEnd"/>
      <w:r w:rsidRPr="004C3077">
        <w:rPr>
          <w:b/>
        </w:rPr>
        <w:t>, Zuzana                 AA 91294</w:t>
      </w:r>
    </w:p>
    <w:p w:rsidR="00A85838" w:rsidRPr="004C3077" w:rsidRDefault="004C3077" w:rsidP="00A85838">
      <w:pPr>
        <w:rPr>
          <w:b/>
        </w:rPr>
      </w:pPr>
      <w:r w:rsidRPr="004C3077">
        <w:rPr>
          <w:b/>
        </w:rPr>
        <w:t>Jakub a kouzelná koloběžka</w:t>
      </w:r>
    </w:p>
    <w:p w:rsidR="00A85838" w:rsidRDefault="00A85838" w:rsidP="00A85838">
      <w:r>
        <w:t>Pohádkový příběh o klukovi, který cestuje s kouzelnou koloběžkou.</w:t>
      </w:r>
    </w:p>
    <w:p w:rsidR="00A85838" w:rsidRDefault="00A85838" w:rsidP="00A85838">
      <w:r>
        <w:t>Jakub, kterému umřela máma a žije jen s tátou, najde u popelnice starou koloběžku. Opraví si ji a vezme domů. V noci ho probudí cinkání zvonku: je to ona koloběžka, která na něj promluví. Ukáže se, že umí nejenom mluvit, ale také létat a je celá dychtivá cestovat. Spolu pak vyrážejí na daleké dobrodružné výpravy, do Indie, Anglie, Francie. Občas trochu zabloudí a dostanou se jinam, než zamýšleli. Jednoho dne mu koloběžku ale někdo ukradne.</w:t>
      </w:r>
    </w:p>
    <w:p w:rsidR="00A85838" w:rsidRPr="004C3077" w:rsidRDefault="00A85838" w:rsidP="00A85838">
      <w:pPr>
        <w:rPr>
          <w:b/>
        </w:rPr>
      </w:pPr>
      <w:r w:rsidRPr="004C3077">
        <w:rPr>
          <w:b/>
        </w:rPr>
        <w:t>Čálková, Alena                     AA 91370</w:t>
      </w:r>
    </w:p>
    <w:p w:rsidR="004C3077" w:rsidRPr="004C3077" w:rsidRDefault="00A85838" w:rsidP="00A85838">
      <w:pPr>
        <w:rPr>
          <w:b/>
        </w:rPr>
      </w:pPr>
      <w:r w:rsidRPr="004C3077">
        <w:rPr>
          <w:b/>
        </w:rPr>
        <w:t>Do průvanu za u</w:t>
      </w:r>
      <w:r w:rsidR="004C3077" w:rsidRPr="004C3077">
        <w:rPr>
          <w:b/>
        </w:rPr>
        <w:t>ši tatínci se nevěší</w:t>
      </w:r>
    </w:p>
    <w:p w:rsidR="00A85838" w:rsidRDefault="00A85838" w:rsidP="00A85838">
      <w:r>
        <w:t xml:space="preserve">Dobrodružství sedmiletého kluka Bruna začíná, když se seznámí s vílou </w:t>
      </w:r>
      <w:proofErr w:type="spellStart"/>
      <w:r>
        <w:t>Dospělkou</w:t>
      </w:r>
      <w:proofErr w:type="spellEnd"/>
      <w:r>
        <w:t xml:space="preserve">, jež se se věnuje napravování dospělých a vezme </w:t>
      </w:r>
      <w:proofErr w:type="spellStart"/>
      <w:r>
        <w:t>Bruníka</w:t>
      </w:r>
      <w:proofErr w:type="spellEnd"/>
      <w:r>
        <w:t xml:space="preserve"> na noční výpravu do </w:t>
      </w:r>
      <w:proofErr w:type="spellStart"/>
      <w:r>
        <w:t>Vílovic</w:t>
      </w:r>
      <w:proofErr w:type="spellEnd"/>
      <w:r>
        <w:t>.</w:t>
      </w:r>
    </w:p>
    <w:p w:rsidR="00A85838" w:rsidRDefault="00A85838" w:rsidP="00A85838">
      <w:r>
        <w:t xml:space="preserve">Bruno se chce stát detektivem, a tak se zvědavě vypraví spolu s vílou </w:t>
      </w:r>
      <w:proofErr w:type="spellStart"/>
      <w:r>
        <w:t>Dospělkou</w:t>
      </w:r>
      <w:proofErr w:type="spellEnd"/>
      <w:r>
        <w:t xml:space="preserve"> podívat, jak se napravují zlobiví dospělí ve </w:t>
      </w:r>
      <w:proofErr w:type="spellStart"/>
      <w:r>
        <w:t>Vílovicích</w:t>
      </w:r>
      <w:proofErr w:type="spellEnd"/>
      <w:r>
        <w:t xml:space="preserve">. A protože se to týká také jeho tatínka, o to více Bruna zajímá, co se tam děje a je ochotný podstoupit i nebezpečí, aby tatínkovi pomohl. Nejprve zmenšovací prášek, pak víly i </w:t>
      </w:r>
      <w:proofErr w:type="spellStart"/>
      <w:r>
        <w:t>víláci</w:t>
      </w:r>
      <w:proofErr w:type="spellEnd"/>
      <w:r>
        <w:t xml:space="preserve"> v laboratoři, kde se zkoumá škodlivé chování dospělých, noční můry, které mají vyléčit už zkažené dospělé, a další neuvěřitelné věci, to vše detektiva </w:t>
      </w:r>
      <w:proofErr w:type="spellStart"/>
      <w:r>
        <w:t>Bruníka</w:t>
      </w:r>
      <w:proofErr w:type="spellEnd"/>
      <w:r>
        <w:t xml:space="preserve"> čeká.</w:t>
      </w:r>
    </w:p>
    <w:p w:rsidR="00A85838" w:rsidRPr="004C3077" w:rsidRDefault="00A85838" w:rsidP="00A85838">
      <w:pPr>
        <w:rPr>
          <w:b/>
        </w:rPr>
      </w:pPr>
      <w:r w:rsidRPr="004C3077">
        <w:rPr>
          <w:b/>
        </w:rPr>
        <w:t>Černý, Jiří                        AA 88956</w:t>
      </w:r>
    </w:p>
    <w:p w:rsidR="00A85838" w:rsidRPr="004C3077" w:rsidRDefault="00A85838" w:rsidP="00A85838">
      <w:pPr>
        <w:rPr>
          <w:b/>
        </w:rPr>
      </w:pPr>
      <w:r w:rsidRPr="004C3077">
        <w:rPr>
          <w:b/>
        </w:rPr>
        <w:t>Obrázky z moderních čes</w:t>
      </w:r>
      <w:r w:rsidR="004C3077" w:rsidRPr="004C3077">
        <w:rPr>
          <w:b/>
        </w:rPr>
        <w:t xml:space="preserve">koslovenských </w:t>
      </w:r>
      <w:proofErr w:type="gramStart"/>
      <w:r w:rsidR="004C3077" w:rsidRPr="004C3077">
        <w:rPr>
          <w:b/>
        </w:rPr>
        <w:t>dějin :</w:t>
      </w:r>
      <w:proofErr w:type="gramEnd"/>
      <w:r w:rsidR="004C3077" w:rsidRPr="004C3077">
        <w:rPr>
          <w:b/>
        </w:rPr>
        <w:t xml:space="preserve"> 1945-1989</w:t>
      </w:r>
    </w:p>
    <w:p w:rsidR="00A85838" w:rsidRDefault="00A85838" w:rsidP="00A85838">
      <w:r>
        <w:t>Obrázkový seriál z naší historie volně navazuje na Obrázky z československých dějin. Přibližuje čtenářům dějiny naší vlasti od konce 2. světové války do Sametové revoluce. Pro čtenáře od 12 let.</w:t>
      </w:r>
    </w:p>
    <w:p w:rsidR="00A85838" w:rsidRDefault="00A85838" w:rsidP="00A85838">
      <w:r>
        <w:t xml:space="preserve">Víte, kdo poprvé vyslovil výraz železná opona? Patřilo Československo mezi první tři země, kde se začaly stavět domy z panelů? V kterých částech Prahy nastupovali lidé do stanic metra Fučíkova, Moskevská, Leninova? A podařilo se někomu překonat rekord Emila Zátopka z olympijských her v </w:t>
      </w:r>
      <w:r>
        <w:lastRenderedPageBreak/>
        <w:t xml:space="preserve">Helsinkách v roce 1952, na kterých vyhrál hned 3 zlaté medaile? Na tyto otázky a spoustu dalších najdete odpovědi v této obrázkové publikaci. Komiks provází dějinami poválečného Československa a érou totality ve všech jejích podobách. Přístupnou a srozumitelnou formou přivádí mladé čtenáře ke komplikované a proměnlivé době let 1945-1989 v Československu, která v mnohém předurčila i současný </w:t>
      </w:r>
      <w:r w:rsidR="004C3077">
        <w:t>vývoj demokratické společnosti.</w:t>
      </w:r>
    </w:p>
    <w:p w:rsidR="000332A4" w:rsidRPr="004C3077" w:rsidRDefault="000332A4" w:rsidP="000332A4">
      <w:pPr>
        <w:rPr>
          <w:b/>
        </w:rPr>
      </w:pPr>
      <w:r w:rsidRPr="004C3077">
        <w:rPr>
          <w:b/>
        </w:rPr>
        <w:t>Černý, Jiří                        AA 91753</w:t>
      </w:r>
    </w:p>
    <w:p w:rsidR="000332A4" w:rsidRPr="004C3077" w:rsidRDefault="000332A4" w:rsidP="000332A4">
      <w:pPr>
        <w:rPr>
          <w:b/>
        </w:rPr>
      </w:pPr>
      <w:r w:rsidRPr="004C3077">
        <w:rPr>
          <w:b/>
        </w:rPr>
        <w:t xml:space="preserve">Obrázky z </w:t>
      </w:r>
      <w:r w:rsidR="004C3077" w:rsidRPr="004C3077">
        <w:rPr>
          <w:b/>
        </w:rPr>
        <w:t>českých dějin a pověstí</w:t>
      </w:r>
    </w:p>
    <w:p w:rsidR="00A85838" w:rsidRDefault="000332A4" w:rsidP="000332A4">
      <w:r>
        <w:t>Kreslené příběhy z českých dějin a pověsti doprovázejí medailónky význačných historických osobností, spisovatelů i vynálezců. Na staré české pověsti navazuje vyprávění o českých dějinách až do konce 19. stol. s upozorněním na vznik Československa.</w:t>
      </w:r>
    </w:p>
    <w:p w:rsidR="000332A4" w:rsidRPr="004C3077" w:rsidRDefault="000332A4" w:rsidP="000332A4">
      <w:pPr>
        <w:rPr>
          <w:b/>
        </w:rPr>
      </w:pPr>
      <w:proofErr w:type="spellStart"/>
      <w:r w:rsidRPr="004C3077">
        <w:rPr>
          <w:b/>
        </w:rPr>
        <w:t>Dahl</w:t>
      </w:r>
      <w:proofErr w:type="spellEnd"/>
      <w:r w:rsidRPr="004C3077">
        <w:rPr>
          <w:b/>
        </w:rPr>
        <w:t xml:space="preserve">, </w:t>
      </w:r>
      <w:proofErr w:type="spellStart"/>
      <w:r w:rsidRPr="004C3077">
        <w:rPr>
          <w:b/>
        </w:rPr>
        <w:t>Roald</w:t>
      </w:r>
      <w:proofErr w:type="spellEnd"/>
      <w:r w:rsidRPr="004C3077">
        <w:rPr>
          <w:b/>
        </w:rPr>
        <w:t xml:space="preserve">                        AA 92067</w:t>
      </w:r>
    </w:p>
    <w:p w:rsidR="000332A4" w:rsidRPr="004C3077" w:rsidRDefault="004C3077" w:rsidP="000332A4">
      <w:pPr>
        <w:rPr>
          <w:b/>
        </w:rPr>
      </w:pPr>
      <w:r w:rsidRPr="004C3077">
        <w:rPr>
          <w:b/>
        </w:rPr>
        <w:t>Karlík a velký skleněný výtah</w:t>
      </w:r>
    </w:p>
    <w:p w:rsidR="000332A4" w:rsidRDefault="000332A4" w:rsidP="000332A4">
      <w:r>
        <w:t>Pokračování knihy Karlík a továrna na čokoládu.</w:t>
      </w:r>
    </w:p>
    <w:p w:rsidR="000332A4" w:rsidRDefault="000332A4" w:rsidP="000332A4">
      <w:r>
        <w:t xml:space="preserve">Karlík se stal váženým majitelem továrny na čokoládu. Když spolu se svou rodinou a panem </w:t>
      </w:r>
      <w:proofErr w:type="spellStart"/>
      <w:r>
        <w:t>Wonkou</w:t>
      </w:r>
      <w:proofErr w:type="spellEnd"/>
      <w:r>
        <w:t xml:space="preserve"> vystřelí skleněným výtahem na oblohu, nedopatřením se ocitnou na oběžné dráze Země. Najdou tu nejen nově postavený Vesmírný hotel USA, ale i ty nejnebezpečnější stvůry z celého vesmíru. </w:t>
      </w:r>
    </w:p>
    <w:p w:rsidR="000332A4" w:rsidRPr="004C3077" w:rsidRDefault="000332A4" w:rsidP="000332A4">
      <w:pPr>
        <w:rPr>
          <w:b/>
        </w:rPr>
      </w:pPr>
      <w:r w:rsidRPr="004C3077">
        <w:rPr>
          <w:b/>
        </w:rPr>
        <w:t>Dv</w:t>
      </w:r>
      <w:r w:rsidR="004C3077" w:rsidRPr="004C3077">
        <w:rPr>
          <w:b/>
        </w:rPr>
        <w:t>o</w:t>
      </w:r>
      <w:r w:rsidRPr="004C3077">
        <w:rPr>
          <w:b/>
        </w:rPr>
        <w:t>řáková, Alžběta                 AA 91387</w:t>
      </w:r>
    </w:p>
    <w:p w:rsidR="004C3077" w:rsidRPr="004C3077" w:rsidRDefault="004C3077" w:rsidP="000332A4">
      <w:pPr>
        <w:rPr>
          <w:b/>
        </w:rPr>
      </w:pPr>
      <w:r w:rsidRPr="004C3077">
        <w:rPr>
          <w:b/>
        </w:rPr>
        <w:t>Modrá hodina</w:t>
      </w:r>
    </w:p>
    <w:p w:rsidR="000332A4" w:rsidRDefault="000332A4" w:rsidP="000332A4">
      <w:r>
        <w:t>Pohádkový příběh na prázdniny o dvou sourozencích a fantastických zvířatech.</w:t>
      </w:r>
    </w:p>
    <w:p w:rsidR="000332A4" w:rsidRDefault="000332A4" w:rsidP="000332A4">
      <w:r>
        <w:t xml:space="preserve">Pohádková knížka vypráví o bytostech, které přicházejí na svět ze snů lidí a zvířat, o netopýrech, kteří na půdě vychovávají svá mláďata a ochotně se ujmou i jednoho malého dráčka, o dvou sourozencích na letních prázdninách, o jejich dědečkovi, který kdysi býval pilotem dopravního letadla, a o zvláštním tvorovi, jenž se jmenuje </w:t>
      </w:r>
      <w:proofErr w:type="spellStart"/>
      <w:r>
        <w:t>Medrysous</w:t>
      </w:r>
      <w:proofErr w:type="spellEnd"/>
      <w:r>
        <w:t>. Nakladatelská anotace. Kráceno.</w:t>
      </w:r>
    </w:p>
    <w:p w:rsidR="000332A4" w:rsidRPr="004C3077" w:rsidRDefault="000332A4" w:rsidP="000332A4">
      <w:pPr>
        <w:rPr>
          <w:b/>
        </w:rPr>
      </w:pPr>
      <w:r w:rsidRPr="004C3077">
        <w:rPr>
          <w:b/>
        </w:rPr>
        <w:t>Ende, Michael                      AA 92043</w:t>
      </w:r>
    </w:p>
    <w:p w:rsidR="000332A4" w:rsidRPr="004C3077" w:rsidRDefault="004C3077" w:rsidP="000332A4">
      <w:pPr>
        <w:rPr>
          <w:b/>
        </w:rPr>
      </w:pPr>
      <w:r w:rsidRPr="004C3077">
        <w:rPr>
          <w:b/>
        </w:rPr>
        <w:t xml:space="preserve">O </w:t>
      </w:r>
      <w:proofErr w:type="spellStart"/>
      <w:r w:rsidRPr="004C3077">
        <w:rPr>
          <w:b/>
        </w:rPr>
        <w:t>Snožroutkovi</w:t>
      </w:r>
      <w:proofErr w:type="spellEnd"/>
    </w:p>
    <w:p w:rsidR="000332A4" w:rsidRDefault="000332A4" w:rsidP="000332A4">
      <w:r>
        <w:t>Knížka pro děti, které se bojí večer usínat, protože je ve snech trápí příšery.</w:t>
      </w:r>
    </w:p>
    <w:p w:rsidR="000332A4" w:rsidRDefault="000332A4" w:rsidP="000332A4">
      <w:r>
        <w:t xml:space="preserve">Princezna </w:t>
      </w:r>
      <w:proofErr w:type="spellStart"/>
      <w:r>
        <w:t>Dřímalka</w:t>
      </w:r>
      <w:proofErr w:type="spellEnd"/>
      <w:r>
        <w:t xml:space="preserve">, dcera krále </w:t>
      </w:r>
      <w:proofErr w:type="spellStart"/>
      <w:r>
        <w:t>Ospálkova</w:t>
      </w:r>
      <w:proofErr w:type="spellEnd"/>
      <w:r>
        <w:t xml:space="preserve"> je na tom stejně. Nepomáhají ani mudrci z celé země, proto začne sám pan král pátrat po celém světě po nějakém léku, který by princezně pomohl. Nakonec najde na opačném konci světa mužíčka </w:t>
      </w:r>
      <w:proofErr w:type="spellStart"/>
      <w:r>
        <w:t>Snožroutka</w:t>
      </w:r>
      <w:proofErr w:type="spellEnd"/>
      <w:r>
        <w:t>, který všechny zlé sny jednoduše zbaští. A zbaští je všem, kteří ho pozvou speciálním zaříkávadlem.</w:t>
      </w:r>
    </w:p>
    <w:p w:rsidR="000332A4" w:rsidRPr="004C3077" w:rsidRDefault="000332A4" w:rsidP="000332A4">
      <w:pPr>
        <w:rPr>
          <w:b/>
        </w:rPr>
      </w:pPr>
      <w:proofErr w:type="spellStart"/>
      <w:r w:rsidRPr="004C3077">
        <w:rPr>
          <w:b/>
        </w:rPr>
        <w:t>Fan</w:t>
      </w:r>
      <w:proofErr w:type="spellEnd"/>
      <w:r w:rsidRPr="004C3077">
        <w:rPr>
          <w:b/>
        </w:rPr>
        <w:t xml:space="preserve">, </w:t>
      </w:r>
      <w:proofErr w:type="spellStart"/>
      <w:r w:rsidRPr="004C3077">
        <w:rPr>
          <w:b/>
        </w:rPr>
        <w:t>Terry</w:t>
      </w:r>
      <w:proofErr w:type="spellEnd"/>
      <w:r w:rsidRPr="004C3077">
        <w:rPr>
          <w:b/>
        </w:rPr>
        <w:t xml:space="preserve">                         AA 91123</w:t>
      </w:r>
    </w:p>
    <w:p w:rsidR="000332A4" w:rsidRPr="004C3077" w:rsidRDefault="004C3077" w:rsidP="000332A4">
      <w:pPr>
        <w:rPr>
          <w:b/>
        </w:rPr>
      </w:pPr>
      <w:r w:rsidRPr="004C3077">
        <w:rPr>
          <w:b/>
        </w:rPr>
        <w:t>Moře potkalo oblohu</w:t>
      </w:r>
    </w:p>
    <w:p w:rsidR="000332A4" w:rsidRDefault="000332A4" w:rsidP="000332A4">
      <w:r>
        <w:lastRenderedPageBreak/>
        <w:t>Snový příběh malého chlapce vzpomínajícího na vyprávění svého dědečka. Celostránkové obrazy doprovází krátký text.</w:t>
      </w:r>
    </w:p>
    <w:p w:rsidR="000332A4" w:rsidRDefault="000332A4" w:rsidP="000332A4">
      <w:r>
        <w:t>Dědeček zemřel a Jonáš se rozhodl, že postaví loď a vydá se sám na cestu, o které společně snili. Dokáže najít magické místo, kde se oceán setkává s oblohou, kde velryby a medúzy stoupají a proplétají se mezi vznášejícími se hrady, vzducholoděmi a ptáky?</w:t>
      </w:r>
    </w:p>
    <w:p w:rsidR="00C77B96" w:rsidRPr="004C3077" w:rsidRDefault="00C77B96" w:rsidP="00C77B96">
      <w:pPr>
        <w:rPr>
          <w:b/>
        </w:rPr>
      </w:pPr>
      <w:r w:rsidRPr="004C3077">
        <w:rPr>
          <w:b/>
        </w:rPr>
        <w:t>Hanzlíková, Emma                   AA 91181</w:t>
      </w:r>
    </w:p>
    <w:p w:rsidR="004C3077" w:rsidRPr="004C3077" w:rsidRDefault="004C3077" w:rsidP="00C77B96">
      <w:pPr>
        <w:rPr>
          <w:b/>
        </w:rPr>
      </w:pPr>
      <w:r w:rsidRPr="004C3077">
        <w:rPr>
          <w:b/>
        </w:rPr>
        <w:t>Pilot Pírko</w:t>
      </w:r>
    </w:p>
    <w:p w:rsidR="00C77B96" w:rsidRDefault="00C77B96" w:rsidP="00C77B96">
      <w:r>
        <w:t>Pokračování příběhů holuba Kolumba a slavice Edith, kteří už spolu mají pět malých ptáčat. Nejmladší z nich, malý Pírko, má velké potíže s výukou létání.</w:t>
      </w:r>
    </w:p>
    <w:p w:rsidR="000332A4" w:rsidRDefault="00C77B96" w:rsidP="00C77B96">
      <w:r>
        <w:t xml:space="preserve">Poštovní holub </w:t>
      </w:r>
      <w:proofErr w:type="spellStart"/>
      <w:r>
        <w:t>Kolumb</w:t>
      </w:r>
      <w:proofErr w:type="spellEnd"/>
      <w:r>
        <w:t xml:space="preserve"> už po světě nelétá. Žije se svou láskou, slavicí Edith a jejich pěti ptáčaty. Nejčastěji je doma s rodinou. Jedna věc ho ale velmi </w:t>
      </w:r>
      <w:proofErr w:type="gramStart"/>
      <w:r>
        <w:t>trápí:  jeho</w:t>
      </w:r>
      <w:proofErr w:type="gramEnd"/>
      <w:r>
        <w:t xml:space="preserve"> nejmladší synek holoubek Pírko se ne a ne naučit létat. Ani zpívat jako slavík nedokáže. Co s ním jen bude? Patří snad mezi ptáky, co mají křídla jen na ozdobu?</w:t>
      </w:r>
    </w:p>
    <w:p w:rsidR="00C77B96" w:rsidRPr="004C3077" w:rsidRDefault="00C77B96" w:rsidP="00C77B96">
      <w:pPr>
        <w:rPr>
          <w:b/>
        </w:rPr>
      </w:pPr>
      <w:r w:rsidRPr="004C3077">
        <w:rPr>
          <w:b/>
        </w:rPr>
        <w:t>Hlavinková, Lucie                  AA 83427</w:t>
      </w:r>
    </w:p>
    <w:p w:rsidR="00C77B96" w:rsidRPr="004C3077" w:rsidRDefault="004C3077" w:rsidP="00C77B96">
      <w:pPr>
        <w:rPr>
          <w:b/>
        </w:rPr>
      </w:pPr>
      <w:r w:rsidRPr="004C3077">
        <w:rPr>
          <w:b/>
        </w:rPr>
        <w:t>Projekt pes : (ten můj)</w:t>
      </w:r>
    </w:p>
    <w:p w:rsidR="00C77B96" w:rsidRDefault="00C77B96" w:rsidP="00C77B96">
      <w:r>
        <w:t>Vyprávění o Honzovi, který si ze všeho nejvíc přeje mít svého psa. Aby přesvědčil rodiče, vymyslí si dobrodružný Projekt pes. Pro mladší děti.</w:t>
      </w:r>
    </w:p>
    <w:p w:rsidR="00C77B96" w:rsidRDefault="00C77B96" w:rsidP="00C77B96">
      <w:r>
        <w:t>Jenda má na světě jen jedno jediné přání - mít psa. Jenže jeho rodiče jsou zásadně proti. Jediný, kdo ho chápe, je babička, které se už ale všechno tak trochu plete. A tak s pomocí kamarádky Moniky, jejíž máma cvičí asistenční psy, vymyslí rafinovaný plán, aby rodičům dokázal, že psi můžou být strašně užiteční. Způsobí tak celou řadu vtipných, absurdních situací, a možná, možná nakonec přece jen dostane i psa.</w:t>
      </w:r>
    </w:p>
    <w:p w:rsidR="004D7E11" w:rsidRPr="004C3077" w:rsidRDefault="004D7E11" w:rsidP="004D7E11">
      <w:pPr>
        <w:rPr>
          <w:b/>
        </w:rPr>
      </w:pPr>
      <w:r w:rsidRPr="004C3077">
        <w:rPr>
          <w:b/>
        </w:rPr>
        <w:t>Hlavinková, Lucie                  AA 84832</w:t>
      </w:r>
    </w:p>
    <w:p w:rsidR="004D7E11" w:rsidRPr="004C3077" w:rsidRDefault="004C3077" w:rsidP="004D7E11">
      <w:pPr>
        <w:rPr>
          <w:b/>
        </w:rPr>
      </w:pPr>
      <w:r w:rsidRPr="004C3077">
        <w:rPr>
          <w:b/>
        </w:rPr>
        <w:t>Projekt pes : (smečka)</w:t>
      </w:r>
    </w:p>
    <w:p w:rsidR="004D7E11" w:rsidRDefault="004D7E11" w:rsidP="004D7E11">
      <w:r>
        <w:t>Pokračování příběhů o klukovi Honzovi, kterému už se jeho velké psí přání splnilo.  Pro mladší děti.</w:t>
      </w:r>
    </w:p>
    <w:p w:rsidR="00C77B96" w:rsidRDefault="004D7E11" w:rsidP="004D7E11">
      <w:r>
        <w:t>Jenda konečně dostal vytouženého psího kamaráda. Na vlastní kůži se přesvědčí, že mít psa není jenom zábava, ale taky venčení, výcvik, povely... Důležité je nebýt na všechno sám. Jako Mirek, Jendův spolužák ze školy, kterému se neustále posmívají starší kluci. Ale Jenda má plán, jak mu pomoct. Samozřejmě v něm nemůžou chybět psi. A ani Monika, Jendova nejlepší kamarádka, trochu zapomnětlivá Jendova babička nebo bratranec Robin... Protože smečka je základ, to ví přece každý!</w:t>
      </w:r>
    </w:p>
    <w:p w:rsidR="004D7E11" w:rsidRPr="004C3077" w:rsidRDefault="004D7E11" w:rsidP="004D7E11">
      <w:pPr>
        <w:rPr>
          <w:b/>
        </w:rPr>
      </w:pPr>
      <w:r w:rsidRPr="004C3077">
        <w:rPr>
          <w:b/>
        </w:rPr>
        <w:t>Hlavinková, Lucie                  AA 87109</w:t>
      </w:r>
    </w:p>
    <w:p w:rsidR="004D7E11" w:rsidRPr="004C3077" w:rsidRDefault="004D7E11" w:rsidP="004D7E11">
      <w:pPr>
        <w:rPr>
          <w:b/>
        </w:rPr>
      </w:pPr>
      <w:r w:rsidRPr="004C3077">
        <w:rPr>
          <w:b/>
        </w:rPr>
        <w:t xml:space="preserve">Projekt </w:t>
      </w:r>
      <w:r w:rsidR="004C3077" w:rsidRPr="004C3077">
        <w:rPr>
          <w:b/>
        </w:rPr>
        <w:t>pes : (prázdniny v Beskydech)</w:t>
      </w:r>
    </w:p>
    <w:p w:rsidR="004D7E11" w:rsidRDefault="004D7E11" w:rsidP="004D7E11">
      <w:r>
        <w:t>Ve třetím díle série Projekt pes čekají Honzu a jeho čtyřnohého přítele prázdniny u babičky a dědy v Beskydech. Pro děti od 9 let.</w:t>
      </w:r>
    </w:p>
    <w:p w:rsidR="004D7E11" w:rsidRDefault="004D7E11" w:rsidP="004D7E11">
      <w:r>
        <w:lastRenderedPageBreak/>
        <w:t xml:space="preserve">Jenda se těší na prázdniny, protože pojede za babičkou a dědou na chalupu do Beskyd. A jeho věrný čtyřnohý přítel </w:t>
      </w:r>
      <w:proofErr w:type="spellStart"/>
      <w:r>
        <w:t>Denny</w:t>
      </w:r>
      <w:proofErr w:type="spellEnd"/>
      <w:r>
        <w:t xml:space="preserve"> u toho samozřejmě nemůže chybět. </w:t>
      </w:r>
      <w:proofErr w:type="spellStart"/>
      <w:r>
        <w:t>Denny</w:t>
      </w:r>
      <w:proofErr w:type="spellEnd"/>
      <w:r>
        <w:t xml:space="preserve"> už není žádné štěňátko, ale psí puberťák, který má svou hlavu a dělá si, co chce. Ale o to větší je s ním legrace. Prvních pár dní je však pro Honzu zklamáním. Děda si víc hledí porouchané sekačky, bratranec Robin se věnuje jen domácím pracím. O to víc se Jendovi stýská po jeho kamarádce Monice. Naštěstí ale zjistí, že místní Centrum ekologické výchovy pořádá malý </w:t>
      </w:r>
      <w:proofErr w:type="spellStart"/>
      <w:r>
        <w:t>ekotábor</w:t>
      </w:r>
      <w:proofErr w:type="spellEnd"/>
      <w:r>
        <w:t xml:space="preserve"> a že Moničin tábor zrušili kvůli špatnému počasí. Teď už zbývá jen vymyslet dárek k dědovým narozeninám.</w:t>
      </w:r>
    </w:p>
    <w:p w:rsidR="004D7E11" w:rsidRPr="004C3077" w:rsidRDefault="004D7E11" w:rsidP="004D7E11">
      <w:pPr>
        <w:rPr>
          <w:b/>
        </w:rPr>
      </w:pPr>
      <w:r w:rsidRPr="004C3077">
        <w:rPr>
          <w:b/>
        </w:rPr>
        <w:t>Jurková, Pavlína                   AA 87497</w:t>
      </w:r>
    </w:p>
    <w:p w:rsidR="004D7E11" w:rsidRPr="004C3077" w:rsidRDefault="004C3077" w:rsidP="004D7E11">
      <w:pPr>
        <w:rPr>
          <w:b/>
        </w:rPr>
      </w:pPr>
      <w:r w:rsidRPr="004C3077">
        <w:rPr>
          <w:b/>
        </w:rPr>
        <w:t>Viktor a záhadná teta Bobina</w:t>
      </w:r>
    </w:p>
    <w:p w:rsidR="004D7E11" w:rsidRDefault="004D7E11" w:rsidP="004D7E11">
      <w:r>
        <w:t>Devítiletý Viktor je ve škole samý průšvih. Teď dokonce dostal na vysvědčení trojku z chování. A tak ho rodiče na prázdniny odvezou ke staré tetě, místo moře a tábora, na které se těšil. Pro děti od osmi let.</w:t>
      </w:r>
    </w:p>
    <w:p w:rsidR="004D7E11" w:rsidRDefault="004D7E11" w:rsidP="004D7E11">
      <w:r>
        <w:t>Viktor je vzteky bez sebe. Musí léto trávit v domě seniorů někde v zapadákově, místo aby si užíval prázdniny jako jeho vrstevníci. Postupně se seznamuje s místními obyvateli a zjišťuje, že to tu přeci jen nebude taková nuda, jak to zpočátku vypadalo. Obzvlášť, když se starouškům začnou ztrácet věci. A na Viktorovi je, zloděje vypátrat.</w:t>
      </w:r>
    </w:p>
    <w:p w:rsidR="004C3077" w:rsidRPr="004C3077" w:rsidRDefault="004C3077" w:rsidP="004C3077">
      <w:pPr>
        <w:rPr>
          <w:b/>
        </w:rPr>
      </w:pPr>
      <w:r w:rsidRPr="004C3077">
        <w:rPr>
          <w:b/>
        </w:rPr>
        <w:t>Jurková, Pavlína                   AA 92198</w:t>
      </w:r>
    </w:p>
    <w:p w:rsidR="004C3077" w:rsidRPr="004C3077" w:rsidRDefault="004C3077" w:rsidP="004C3077">
      <w:pPr>
        <w:rPr>
          <w:b/>
        </w:rPr>
      </w:pPr>
      <w:r w:rsidRPr="004C3077">
        <w:rPr>
          <w:b/>
        </w:rPr>
        <w:t>Viktor a případ zmizelého psa</w:t>
      </w:r>
    </w:p>
    <w:p w:rsidR="004C3077" w:rsidRDefault="004C3077" w:rsidP="004C3077">
      <w:r>
        <w:t>Další dobrodružství kluka Viktora, které zažívá společně s novou kamarádkou Žofií.</w:t>
      </w:r>
    </w:p>
    <w:p w:rsidR="004C3077" w:rsidRDefault="004C3077" w:rsidP="004C3077">
      <w:r>
        <w:t>Viktor musel začít chodit do nové školy, kde se mu ale vůbec nelíbí. Nemá tu žádné kamarády a navíc ho šikanují tří starší spolužáci. Ještě že doma má malé štěně Seneku, se kterým si užívá spoustu legrace. Když už se zdá, že vše se obrací k lepšímu a Viktor se skamarádí s Žofií z béčka, stane se zlá věc: Seneka zmizí. Viktor a Žofie se pouštějí do nebezpečného pátrání.</w:t>
      </w:r>
    </w:p>
    <w:p w:rsidR="004D7E11" w:rsidRPr="004C3077" w:rsidRDefault="004D7E11" w:rsidP="004D7E11">
      <w:pPr>
        <w:rPr>
          <w:b/>
        </w:rPr>
      </w:pPr>
      <w:r w:rsidRPr="004C3077">
        <w:rPr>
          <w:b/>
        </w:rPr>
        <w:t>Míková, Marka                      AA 91560</w:t>
      </w:r>
    </w:p>
    <w:p w:rsidR="004D7E11" w:rsidRPr="004C3077" w:rsidRDefault="004C3077" w:rsidP="004D7E11">
      <w:pPr>
        <w:rPr>
          <w:b/>
        </w:rPr>
      </w:pPr>
      <w:r w:rsidRPr="004C3077">
        <w:rPr>
          <w:b/>
        </w:rPr>
        <w:t>Babky</w:t>
      </w:r>
    </w:p>
    <w:p w:rsidR="004D7E11" w:rsidRDefault="004D7E11" w:rsidP="004D7E11">
      <w:r>
        <w:t>Bohatě ilustrované příběhy tří babek, které žijí v jednom domě a každý den spolu podniknou něco zajímavého.</w:t>
      </w:r>
    </w:p>
    <w:p w:rsidR="004D7E11" w:rsidRDefault="004D7E11" w:rsidP="004D7E11">
      <w:r>
        <w:t xml:space="preserve">Paní Vomáčková, paní Kvasničková a paní Zelí - to jsou obyvatelky jednoho domu, které se spolu přátelí. Mají spoustu ztřeštěných nápadů na to, jak si užít život. Chodí na houby, do divadla, ale i k zubaři. Hlídají </w:t>
      </w:r>
      <w:proofErr w:type="spellStart"/>
      <w:r>
        <w:t>mimino</w:t>
      </w:r>
      <w:proofErr w:type="spellEnd"/>
      <w:r>
        <w:t xml:space="preserve"> Pepíka, založí kapelu a v pondělí jedí párky s hořčicí. Nikdy ale nezapomenou vymyslet novou společnou písničku.</w:t>
      </w:r>
    </w:p>
    <w:p w:rsidR="004D7E11" w:rsidRPr="004C3077" w:rsidRDefault="004D7E11" w:rsidP="004D7E11">
      <w:pPr>
        <w:rPr>
          <w:b/>
        </w:rPr>
      </w:pPr>
      <w:proofErr w:type="spellStart"/>
      <w:r w:rsidRPr="004C3077">
        <w:rPr>
          <w:b/>
        </w:rPr>
        <w:t>Mornštajnová</w:t>
      </w:r>
      <w:proofErr w:type="spellEnd"/>
      <w:r w:rsidRPr="004C3077">
        <w:rPr>
          <w:b/>
        </w:rPr>
        <w:t>, Alena                AA 87316</w:t>
      </w:r>
    </w:p>
    <w:p w:rsidR="004D7E11" w:rsidRPr="004C3077" w:rsidRDefault="004C3077" w:rsidP="004D7E11">
      <w:pPr>
        <w:rPr>
          <w:b/>
        </w:rPr>
      </w:pPr>
      <w:r w:rsidRPr="004C3077">
        <w:rPr>
          <w:b/>
        </w:rPr>
        <w:t xml:space="preserve">Strašidýlko </w:t>
      </w:r>
      <w:proofErr w:type="spellStart"/>
      <w:r w:rsidRPr="004C3077">
        <w:rPr>
          <w:b/>
        </w:rPr>
        <w:t>Stráša</w:t>
      </w:r>
      <w:proofErr w:type="spellEnd"/>
    </w:p>
    <w:p w:rsidR="004D7E11" w:rsidRDefault="004D7E11" w:rsidP="004D7E11">
      <w:r>
        <w:t>Představte si malé strašidlo. A teď si představte, že tohle malé strašidlo se všeho bojí. Tmy, zvuků, zkrátka všeho. Pro malé čtenáře od 6 let.</w:t>
      </w:r>
    </w:p>
    <w:p w:rsidR="004D7E11" w:rsidRDefault="004D7E11" w:rsidP="004D7E11">
      <w:r>
        <w:lastRenderedPageBreak/>
        <w:t xml:space="preserve">A tak mu nikdo neřekne jinak než </w:t>
      </w:r>
      <w:proofErr w:type="spellStart"/>
      <w:r>
        <w:t>Stráša</w:t>
      </w:r>
      <w:proofErr w:type="spellEnd"/>
      <w:r>
        <w:t xml:space="preserve">. O tom, jak se malý </w:t>
      </w:r>
      <w:proofErr w:type="spellStart"/>
      <w:r>
        <w:t>Stráša</w:t>
      </w:r>
      <w:proofErr w:type="spellEnd"/>
      <w:r>
        <w:t xml:space="preserve"> skamarádí s klukem Matějem, a o tom, co všechno spolu zažijí, vypráví kniha oblíbené spisovatelky Aleny </w:t>
      </w:r>
      <w:proofErr w:type="spellStart"/>
      <w:r>
        <w:t>Mornštajnové</w:t>
      </w:r>
      <w:proofErr w:type="spellEnd"/>
      <w:r>
        <w:t xml:space="preserve"> s báječnými ilustracemi Galiny </w:t>
      </w:r>
      <w:proofErr w:type="spellStart"/>
      <w:r>
        <w:t>Miklínové</w:t>
      </w:r>
      <w:proofErr w:type="spellEnd"/>
      <w:r>
        <w:t>.</w:t>
      </w:r>
    </w:p>
    <w:p w:rsidR="004D7E11" w:rsidRPr="004C3077" w:rsidRDefault="004D7E11" w:rsidP="004D7E11">
      <w:pPr>
        <w:rPr>
          <w:b/>
        </w:rPr>
      </w:pPr>
      <w:r w:rsidRPr="004C3077">
        <w:rPr>
          <w:b/>
        </w:rPr>
        <w:t>Mrázková, Daisy                    AA 90352</w:t>
      </w:r>
    </w:p>
    <w:p w:rsidR="004D7E11" w:rsidRPr="004C3077" w:rsidRDefault="004C3077" w:rsidP="004D7E11">
      <w:pPr>
        <w:rPr>
          <w:b/>
        </w:rPr>
      </w:pPr>
      <w:r w:rsidRPr="004C3077">
        <w:rPr>
          <w:b/>
        </w:rPr>
        <w:t>Byla jedna moucha</w:t>
      </w:r>
    </w:p>
    <w:p w:rsidR="004D7E11" w:rsidRDefault="004D7E11" w:rsidP="004D7E11">
      <w:r>
        <w:t>Zajímavé a poučné rozhovory holčičky Helenky a její zvláštní kamarádky mouchy Rudolfíny.</w:t>
      </w:r>
    </w:p>
    <w:p w:rsidR="004D7E11" w:rsidRDefault="004D7E11" w:rsidP="004D7E11">
      <w:r>
        <w:t>Moucha má velké oči a každé z nich se skládá ze sta malinkatých očí, takže moucha Rudolfína dokáže vidět celý svět. A protože je moudrá, dokáže své kamarádce Helence i ostatním dětem poradit, když je to třeba. Citlivé příběhy o zdravém budování mezilidských vztahů, o nekonečné radosti z objevování světa doplňují jemné autorské ilustrace.</w:t>
      </w:r>
    </w:p>
    <w:p w:rsidR="004D7E11" w:rsidRPr="004C3077" w:rsidRDefault="004D7E11" w:rsidP="004D7E11">
      <w:pPr>
        <w:rPr>
          <w:b/>
        </w:rPr>
      </w:pPr>
      <w:proofErr w:type="spellStart"/>
      <w:r w:rsidRPr="004C3077">
        <w:rPr>
          <w:b/>
        </w:rPr>
        <w:t>Scheffler</w:t>
      </w:r>
      <w:proofErr w:type="spellEnd"/>
      <w:r w:rsidRPr="004C3077">
        <w:rPr>
          <w:b/>
        </w:rPr>
        <w:t xml:space="preserve">, </w:t>
      </w:r>
      <w:proofErr w:type="spellStart"/>
      <w:r w:rsidRPr="004C3077">
        <w:rPr>
          <w:b/>
        </w:rPr>
        <w:t>Ursel</w:t>
      </w:r>
      <w:proofErr w:type="spellEnd"/>
      <w:r w:rsidRPr="004C3077">
        <w:rPr>
          <w:b/>
        </w:rPr>
        <w:t xml:space="preserve">                   AA 92148</w:t>
      </w:r>
    </w:p>
    <w:p w:rsidR="004D7E11" w:rsidRPr="004C3077" w:rsidRDefault="004D7E11" w:rsidP="004D7E11">
      <w:pPr>
        <w:rPr>
          <w:b/>
        </w:rPr>
      </w:pPr>
      <w:r w:rsidRPr="004C3077">
        <w:rPr>
          <w:b/>
        </w:rPr>
        <w:t xml:space="preserve">Motýlí </w:t>
      </w:r>
      <w:proofErr w:type="gramStart"/>
      <w:r w:rsidRPr="004C3077">
        <w:rPr>
          <w:b/>
        </w:rPr>
        <w:t>pošta :</w:t>
      </w:r>
      <w:proofErr w:type="gramEnd"/>
      <w:r w:rsidRPr="004C3077">
        <w:rPr>
          <w:b/>
        </w:rPr>
        <w:t xml:space="preserve"> </w:t>
      </w:r>
      <w:r w:rsidR="004C3077" w:rsidRPr="004C3077">
        <w:rPr>
          <w:b/>
        </w:rPr>
        <w:t>příběh o odcházení a vzpomínání</w:t>
      </w:r>
    </w:p>
    <w:p w:rsidR="004D7E11" w:rsidRDefault="004D7E11" w:rsidP="004D7E11">
      <w:r>
        <w:t>Něžný příběh, který citlivě zpracovává téma, o kterém je někdy těžké mluvit.</w:t>
      </w:r>
    </w:p>
    <w:p w:rsidR="004D7E11" w:rsidRDefault="004D7E11" w:rsidP="004D7E11">
      <w:r>
        <w:t>Mikuláš má báječného dědečka, se kterým podniká skvělá dobrodružství. Babička již zemřela, takže děda teď žije sám a je ještě trochu posmutnělý. Rád na ni s láskou vzpomíná a Mikuláš s ním. Na společných výletech často objeví něco, co jim ji připomene. A když kolem nich proletí motýli, vědí, že jsou to poslové, které jim z nebe posílá babička.</w:t>
      </w:r>
    </w:p>
    <w:p w:rsidR="004D7E11" w:rsidRPr="0092667F" w:rsidRDefault="004D7E11" w:rsidP="004D7E11">
      <w:pPr>
        <w:rPr>
          <w:b/>
        </w:rPr>
      </w:pPr>
      <w:proofErr w:type="spellStart"/>
      <w:r w:rsidRPr="0092667F">
        <w:rPr>
          <w:b/>
        </w:rPr>
        <w:t>Siers</w:t>
      </w:r>
      <w:proofErr w:type="spellEnd"/>
      <w:r w:rsidRPr="0092667F">
        <w:rPr>
          <w:b/>
        </w:rPr>
        <w:t>, Sophie                      AA 90653</w:t>
      </w:r>
    </w:p>
    <w:p w:rsidR="004D7E11" w:rsidRPr="0092667F" w:rsidRDefault="0092667F" w:rsidP="004D7E11">
      <w:pPr>
        <w:rPr>
          <w:b/>
        </w:rPr>
      </w:pPr>
      <w:r w:rsidRPr="0092667F">
        <w:rPr>
          <w:b/>
        </w:rPr>
        <w:t xml:space="preserve">Milý Donalde </w:t>
      </w:r>
      <w:proofErr w:type="spellStart"/>
      <w:r w:rsidRPr="0092667F">
        <w:rPr>
          <w:b/>
        </w:rPr>
        <w:t>Trumpe</w:t>
      </w:r>
      <w:proofErr w:type="spellEnd"/>
    </w:p>
    <w:p w:rsidR="004D7E11" w:rsidRDefault="004D7E11" w:rsidP="004D7E11">
      <w:r>
        <w:t>Příběh o toleranci a schopnosti domluvy má podobu fiktivních dopisů, které malý Adam píše prezidentovi USA.</w:t>
      </w:r>
    </w:p>
    <w:p w:rsidR="004D7E11" w:rsidRDefault="004D7E11" w:rsidP="004D7E11">
      <w:r>
        <w:t xml:space="preserve">Adam sdílí pokoj se starším bratrem a to s sebou přináší řadu problémů. Jednoho dne ho napadne, že by mohl, stejně jako Donald </w:t>
      </w:r>
      <w:proofErr w:type="spellStart"/>
      <w:r>
        <w:t>Trump</w:t>
      </w:r>
      <w:proofErr w:type="spellEnd"/>
      <w:r>
        <w:t>, postavit zeď a zbavit se tak všech těžkostí s otravným spolubydlícím. Rodiče ale jeho plán neberou vážně a dokonce si myslí, že stačí si o věci promluvit. Jediný, s kým tedy může sdílet své nadšení pro zeď, je americký prezident. A tak, ať už Donald sedí v Bílém domě, hraje golf nebo se koupe ve vaně, nepřestávají přicházet další a další dopisy od malého Adama. Kdo a co nakonec asi postaví?</w:t>
      </w:r>
    </w:p>
    <w:p w:rsidR="003D6296" w:rsidRPr="0092667F" w:rsidRDefault="003D6296" w:rsidP="003D6296">
      <w:pPr>
        <w:rPr>
          <w:b/>
        </w:rPr>
      </w:pPr>
      <w:r w:rsidRPr="0092667F">
        <w:rPr>
          <w:b/>
        </w:rPr>
        <w:t>Socha, Radomír                     AA 91974</w:t>
      </w:r>
    </w:p>
    <w:p w:rsidR="003D6296" w:rsidRPr="0092667F" w:rsidRDefault="0092667F" w:rsidP="003D6296">
      <w:pPr>
        <w:rPr>
          <w:b/>
        </w:rPr>
      </w:pPr>
      <w:r w:rsidRPr="0092667F">
        <w:rPr>
          <w:b/>
        </w:rPr>
        <w:t>Kouzelný herbář skřítka Bolhoje</w:t>
      </w:r>
    </w:p>
    <w:p w:rsidR="003D6296" w:rsidRDefault="003D6296" w:rsidP="003D6296">
      <w:r>
        <w:t>Příhody ranhojiče Bolhoje a dalších lesních skřítků. Na závěr malý atlas léčivých rostlin.</w:t>
      </w:r>
    </w:p>
    <w:p w:rsidR="004D7E11" w:rsidRDefault="003D6296" w:rsidP="003D6296">
      <w:r>
        <w:t>Skřítek Bolhoj umí léčit tělo i duši. Ostatní za ním chodí se svými trablemi i bolístky a on každému rád poradí. Když si neví rady, zalistuje ve svém kouzelném herbáři, který zdědil po předcích. A protože Bolhoj není lakomý, vybral pár rostlinek i pro čtenáře. Tak se každý může dozvědět na co která bylinka je nejlepší.</w:t>
      </w:r>
    </w:p>
    <w:p w:rsidR="003D6296" w:rsidRPr="0092667F" w:rsidRDefault="003D6296" w:rsidP="003D6296">
      <w:pPr>
        <w:rPr>
          <w:b/>
        </w:rPr>
      </w:pPr>
      <w:r w:rsidRPr="0092667F">
        <w:rPr>
          <w:b/>
        </w:rPr>
        <w:lastRenderedPageBreak/>
        <w:t>Stančík, Petr                      AA 86104</w:t>
      </w:r>
    </w:p>
    <w:p w:rsidR="003D6296" w:rsidRPr="0092667F" w:rsidRDefault="0092667F" w:rsidP="003D6296">
      <w:pPr>
        <w:rPr>
          <w:b/>
        </w:rPr>
      </w:pPr>
      <w:r w:rsidRPr="0092667F">
        <w:rPr>
          <w:b/>
        </w:rPr>
        <w:t>H2O a tajná vodní mise</w:t>
      </w:r>
    </w:p>
    <w:p w:rsidR="003D6296" w:rsidRDefault="003D6296" w:rsidP="003D6296">
      <w:r>
        <w:t>Klan H2O - čili Hubert, Hugo a Ofélie na dobrodružné výpravě vodovodním potrubím v miniaturní ponorce. Zábavný jazykově hravý příběh pro starší děti.</w:t>
      </w:r>
    </w:p>
    <w:p w:rsidR="003D6296" w:rsidRDefault="003D6296" w:rsidP="003D6296">
      <w:r>
        <w:t xml:space="preserve">Hugo - zběhlý v japonském umění boje mečem, Hubert - vědec a vynálezce a Ofélie - "špionka a módní návrhářka" se vydávají na dobrodružnou výpravu městským potrubím s pomocí zmenšovacího fénu a ponorky poháněné svazkem stočené gumičky. Tajemství fénu jim ale ukradne profesor </w:t>
      </w:r>
      <w:proofErr w:type="spellStart"/>
      <w:r>
        <w:t>Hermenegild</w:t>
      </w:r>
      <w:proofErr w:type="spellEnd"/>
      <w:r>
        <w:t xml:space="preserve"> </w:t>
      </w:r>
      <w:proofErr w:type="spellStart"/>
      <w:r>
        <w:t>Vulpes</w:t>
      </w:r>
      <w:proofErr w:type="spellEnd"/>
      <w:r>
        <w:t>, neúspěšný vynálezce a krutý trapič plyšových zvířátek, který vynález hodlá patřičně zneužít.</w:t>
      </w:r>
    </w:p>
    <w:p w:rsidR="003D6296" w:rsidRPr="0092667F" w:rsidRDefault="003D6296" w:rsidP="003D6296">
      <w:pPr>
        <w:rPr>
          <w:b/>
        </w:rPr>
      </w:pPr>
      <w:proofErr w:type="spellStart"/>
      <w:r w:rsidRPr="0092667F">
        <w:rPr>
          <w:b/>
        </w:rPr>
        <w:t>Todd-Stanton</w:t>
      </w:r>
      <w:proofErr w:type="spellEnd"/>
      <w:r w:rsidRPr="0092667F">
        <w:rPr>
          <w:b/>
        </w:rPr>
        <w:t xml:space="preserve">, </w:t>
      </w:r>
      <w:proofErr w:type="spellStart"/>
      <w:r w:rsidRPr="0092667F">
        <w:rPr>
          <w:b/>
        </w:rPr>
        <w:t>Joe</w:t>
      </w:r>
      <w:proofErr w:type="spellEnd"/>
      <w:r w:rsidRPr="0092667F">
        <w:rPr>
          <w:b/>
        </w:rPr>
        <w:t xml:space="preserve">                  AA 86739</w:t>
      </w:r>
    </w:p>
    <w:p w:rsidR="003D6296" w:rsidRPr="0092667F" w:rsidRDefault="003D6296" w:rsidP="003D6296">
      <w:pPr>
        <w:rPr>
          <w:b/>
        </w:rPr>
      </w:pPr>
      <w:r w:rsidRPr="0092667F">
        <w:rPr>
          <w:b/>
        </w:rPr>
        <w:t xml:space="preserve">Artur a zlaté </w:t>
      </w:r>
      <w:proofErr w:type="gramStart"/>
      <w:r w:rsidRPr="0092667F">
        <w:rPr>
          <w:b/>
        </w:rPr>
        <w:t>lano :</w:t>
      </w:r>
      <w:proofErr w:type="gramEnd"/>
      <w:r w:rsidRPr="0092667F">
        <w:rPr>
          <w:b/>
        </w:rPr>
        <w:t xml:space="preserve"> bájná p</w:t>
      </w:r>
      <w:r w:rsidR="0092667F" w:rsidRPr="0092667F">
        <w:rPr>
          <w:b/>
        </w:rPr>
        <w:t xml:space="preserve">okladnice profesora </w:t>
      </w:r>
      <w:proofErr w:type="spellStart"/>
      <w:r w:rsidR="0092667F" w:rsidRPr="0092667F">
        <w:rPr>
          <w:b/>
        </w:rPr>
        <w:t>Brownstonna</w:t>
      </w:r>
      <w:proofErr w:type="spellEnd"/>
    </w:p>
    <w:p w:rsidR="003D6296" w:rsidRDefault="003D6296" w:rsidP="003D6296">
      <w:r>
        <w:t xml:space="preserve">Artur </w:t>
      </w:r>
      <w:proofErr w:type="spellStart"/>
      <w:r>
        <w:t>Brownstone</w:t>
      </w:r>
      <w:proofErr w:type="spellEnd"/>
      <w:r>
        <w:t xml:space="preserve"> se vydává z Islandu za moře na území vikinských bohů, aby mohl znovu zažehnout oheň, který vyhříval malé městečko. První díl ze série obrázkových dobrodružných příběhů inspirovaných světovými mytologiemi. Pro mladší děti.</w:t>
      </w:r>
    </w:p>
    <w:p w:rsidR="003D6296" w:rsidRDefault="003D6296" w:rsidP="003D6296">
      <w:r>
        <w:t xml:space="preserve">Představte si sbírku tak velkou a pestrou, že obsáhne ty největší a nejúžasnější poklady na světě. Najdete v ní mumifikované ostatky pradávných panovníků i blyštivé meče, jimiž se oháněli věhlasní válečníci. Jak mohl jediný člověk přijít k tak vzácným kouskům? A kdo je profesor </w:t>
      </w:r>
      <w:proofErr w:type="spellStart"/>
      <w:r>
        <w:t>Brownstone</w:t>
      </w:r>
      <w:proofErr w:type="spellEnd"/>
      <w:r>
        <w:t>? Poslyšte, jak byly získány první přírůstky do této skvostné kolekce, vydejte se na vikinská území, do končin oplývajících kouzelnými předměty, kde vládnou mocní bohové a zdánlivě nepřemožitelní tvoři.</w:t>
      </w:r>
    </w:p>
    <w:p w:rsidR="003D6296" w:rsidRPr="0092667F" w:rsidRDefault="003D6296" w:rsidP="003D6296">
      <w:pPr>
        <w:rPr>
          <w:b/>
        </w:rPr>
      </w:pPr>
      <w:proofErr w:type="spellStart"/>
      <w:r w:rsidRPr="0092667F">
        <w:rPr>
          <w:b/>
        </w:rPr>
        <w:t>Todd-Stanton</w:t>
      </w:r>
      <w:proofErr w:type="spellEnd"/>
      <w:r w:rsidRPr="0092667F">
        <w:rPr>
          <w:b/>
        </w:rPr>
        <w:t xml:space="preserve">, </w:t>
      </w:r>
      <w:proofErr w:type="spellStart"/>
      <w:r w:rsidRPr="0092667F">
        <w:rPr>
          <w:b/>
        </w:rPr>
        <w:t>Joe</w:t>
      </w:r>
      <w:proofErr w:type="spellEnd"/>
      <w:r w:rsidRPr="0092667F">
        <w:rPr>
          <w:b/>
        </w:rPr>
        <w:t xml:space="preserve">                  AA 90203</w:t>
      </w:r>
    </w:p>
    <w:p w:rsidR="0092667F" w:rsidRPr="0092667F" w:rsidRDefault="003D6296" w:rsidP="003D6296">
      <w:pPr>
        <w:rPr>
          <w:b/>
        </w:rPr>
      </w:pPr>
      <w:r w:rsidRPr="0092667F">
        <w:rPr>
          <w:b/>
        </w:rPr>
        <w:t xml:space="preserve">Marcy a hádanka od </w:t>
      </w:r>
      <w:proofErr w:type="gramStart"/>
      <w:r w:rsidRPr="0092667F">
        <w:rPr>
          <w:b/>
        </w:rPr>
        <w:t>sfingy :</w:t>
      </w:r>
      <w:proofErr w:type="gramEnd"/>
      <w:r w:rsidRPr="0092667F">
        <w:rPr>
          <w:b/>
        </w:rPr>
        <w:t xml:space="preserve"> bájná </w:t>
      </w:r>
      <w:r w:rsidR="0092667F" w:rsidRPr="0092667F">
        <w:rPr>
          <w:b/>
        </w:rPr>
        <w:t xml:space="preserve">pokladnice profesora </w:t>
      </w:r>
      <w:proofErr w:type="spellStart"/>
      <w:r w:rsidR="0092667F" w:rsidRPr="0092667F">
        <w:rPr>
          <w:b/>
        </w:rPr>
        <w:t>Brownstona</w:t>
      </w:r>
      <w:proofErr w:type="spellEnd"/>
    </w:p>
    <w:p w:rsidR="003D6296" w:rsidRDefault="003D6296" w:rsidP="003D6296">
      <w:r>
        <w:t>Pokračování obrázkových dobrodružných příběhů, inspirovaných světovými mytologiemi.</w:t>
      </w:r>
    </w:p>
    <w:p w:rsidR="003D6296" w:rsidRDefault="003D6296" w:rsidP="003D6296">
      <w:r>
        <w:t xml:space="preserve">Malá Marcy je dcerou věhlasného dobrodruha Artura z rodu </w:t>
      </w:r>
      <w:proofErr w:type="spellStart"/>
      <w:r>
        <w:t>Brownstonů</w:t>
      </w:r>
      <w:proofErr w:type="spellEnd"/>
      <w:r>
        <w:t>, známého svou neohroženou povahou. Když ten však zmizí v Egyptě, místě plném kouzel a starodávných bohů, musí Marcy proniknout na sluneční bárku a odletět ke sfinze, která jí dá zapeklitou hádanku. Jenom tehdy, když ji rozluští, shledá se znovu se svým tatínkem.</w:t>
      </w:r>
    </w:p>
    <w:p w:rsidR="003D6296" w:rsidRPr="0092667F" w:rsidRDefault="003D6296" w:rsidP="003D6296">
      <w:pPr>
        <w:rPr>
          <w:b/>
        </w:rPr>
      </w:pPr>
      <w:proofErr w:type="spellStart"/>
      <w:r w:rsidRPr="0092667F">
        <w:rPr>
          <w:b/>
        </w:rPr>
        <w:t>Todd-Stanton</w:t>
      </w:r>
      <w:proofErr w:type="spellEnd"/>
      <w:r w:rsidRPr="0092667F">
        <w:rPr>
          <w:b/>
        </w:rPr>
        <w:t xml:space="preserve">, </w:t>
      </w:r>
      <w:proofErr w:type="spellStart"/>
      <w:r w:rsidRPr="0092667F">
        <w:rPr>
          <w:b/>
        </w:rPr>
        <w:t>Joe</w:t>
      </w:r>
      <w:proofErr w:type="spellEnd"/>
      <w:r w:rsidRPr="0092667F">
        <w:rPr>
          <w:b/>
        </w:rPr>
        <w:t xml:space="preserve">                  AA 91121</w:t>
      </w:r>
    </w:p>
    <w:p w:rsidR="003D6296" w:rsidRPr="0092667F" w:rsidRDefault="0092667F" w:rsidP="003D6296">
      <w:pPr>
        <w:rPr>
          <w:b/>
        </w:rPr>
      </w:pPr>
      <w:r w:rsidRPr="0092667F">
        <w:rPr>
          <w:b/>
        </w:rPr>
        <w:t>Myšák jménem Julian</w:t>
      </w:r>
    </w:p>
    <w:p w:rsidR="003D6296" w:rsidRDefault="003D6296" w:rsidP="003D6296">
      <w:r>
        <w:t>Příběh o nečekaném přátelství malého myšáka a velkého lišáka.</w:t>
      </w:r>
    </w:p>
    <w:p w:rsidR="003D6296" w:rsidRDefault="003D6296" w:rsidP="003D6296">
      <w:r>
        <w:t>Myšák Julián si spokojeně bydlí ve svém domečku pod zemí. Nahoře na něj číhá neustále nebezpečí v podobě hladových sousedů a dole ho také všichni obtěžují. Proto je nejraději sám. Až do chvíle, kdy k němu do okna strčí hlavu velký lišák a chce Juliána sníst. Jenže je tak veliký, že se nevejde dovnitř a nemůže ani zpátky. A malý myšák se rozhodne lišákovi pomoci.</w:t>
      </w:r>
    </w:p>
    <w:p w:rsidR="00BA7D54" w:rsidRDefault="00BA7D54" w:rsidP="003D6296"/>
    <w:p w:rsidR="003D6296" w:rsidRPr="00BA7D54" w:rsidRDefault="003D6296" w:rsidP="003D6296">
      <w:pPr>
        <w:rPr>
          <w:b/>
        </w:rPr>
      </w:pPr>
      <w:proofErr w:type="spellStart"/>
      <w:r w:rsidRPr="00BA7D54">
        <w:rPr>
          <w:b/>
        </w:rPr>
        <w:lastRenderedPageBreak/>
        <w:t>Visconti</w:t>
      </w:r>
      <w:proofErr w:type="spellEnd"/>
      <w:r w:rsidRPr="00BA7D54">
        <w:rPr>
          <w:b/>
        </w:rPr>
        <w:t>, Guido                    AA 90970</w:t>
      </w:r>
    </w:p>
    <w:p w:rsidR="003D6296" w:rsidRPr="00BA7D54" w:rsidRDefault="00BA7D54" w:rsidP="003D6296">
      <w:pPr>
        <w:rPr>
          <w:b/>
        </w:rPr>
      </w:pPr>
      <w:r w:rsidRPr="00BA7D54">
        <w:rPr>
          <w:b/>
        </w:rPr>
        <w:t>Génius jménem Leonardo</w:t>
      </w:r>
    </w:p>
    <w:p w:rsidR="003D6296" w:rsidRDefault="003D6296" w:rsidP="003D6296">
      <w:r>
        <w:t>Ilustrovaná kniha pro děti vypráví o životě a práci slavného Leonarda da Vinci skrze pohled jeho mladého pomocníka Giacoma.</w:t>
      </w:r>
    </w:p>
    <w:p w:rsidR="003D6296" w:rsidRDefault="003D6296" w:rsidP="003D6296">
      <w:r>
        <w:t>Desetiletý Giacomo je malý zlodějíček a lhář, Leonardo si jej však přesto nechává ve svých službách. Giacomo má tak možnost sledovat mistra v posledních třiceti letech jeho života. Do příběhu jsou vkomponovány citáty Leonarda da Vinci.</w:t>
      </w:r>
    </w:p>
    <w:p w:rsidR="003D6296" w:rsidRPr="00BA7D54" w:rsidRDefault="003D6296" w:rsidP="003D6296">
      <w:pPr>
        <w:rPr>
          <w:b/>
        </w:rPr>
      </w:pPr>
      <w:r w:rsidRPr="00BA7D54">
        <w:rPr>
          <w:b/>
        </w:rPr>
        <w:t>Volfová, Eva                       AA 91713</w:t>
      </w:r>
    </w:p>
    <w:p w:rsidR="003D6296" w:rsidRPr="00BA7D54" w:rsidRDefault="00BA7D54" w:rsidP="003D6296">
      <w:pPr>
        <w:rPr>
          <w:b/>
        </w:rPr>
      </w:pPr>
      <w:r w:rsidRPr="00BA7D54">
        <w:rPr>
          <w:b/>
        </w:rPr>
        <w:t>Fridolína, Antonína a malá Mína</w:t>
      </w:r>
    </w:p>
    <w:p w:rsidR="003D6296" w:rsidRDefault="003D6296" w:rsidP="003D6296">
      <w:r>
        <w:t>Na látku vyšitý příběh o třech malých panenkách a kočičce Míce.</w:t>
      </w:r>
    </w:p>
    <w:p w:rsidR="003D6296" w:rsidRDefault="003D6296" w:rsidP="003D6296">
      <w:r>
        <w:t>Vyprávění o tom co se děje, když malé děti spí nebo jsou ve školce. V tomto domě hospodaří tři malé panenky. Každá je jiná, všechny si rády hrají a kočka Míca dohlíží na to, aby bylo všechno tak, jak má být.</w:t>
      </w:r>
    </w:p>
    <w:p w:rsidR="003D6296" w:rsidRPr="00BA7D54" w:rsidRDefault="003D6296" w:rsidP="003D6296">
      <w:pPr>
        <w:rPr>
          <w:b/>
        </w:rPr>
      </w:pPr>
      <w:proofErr w:type="spellStart"/>
      <w:r w:rsidRPr="00BA7D54">
        <w:rPr>
          <w:b/>
        </w:rPr>
        <w:t>Wechterowicz</w:t>
      </w:r>
      <w:proofErr w:type="spellEnd"/>
      <w:r w:rsidRPr="00BA7D54">
        <w:rPr>
          <w:b/>
        </w:rPr>
        <w:t xml:space="preserve">, </w:t>
      </w:r>
      <w:proofErr w:type="spellStart"/>
      <w:r w:rsidRPr="00BA7D54">
        <w:rPr>
          <w:b/>
        </w:rPr>
        <w:t>Przemysław</w:t>
      </w:r>
      <w:proofErr w:type="spellEnd"/>
      <w:r w:rsidRPr="00BA7D54">
        <w:rPr>
          <w:b/>
        </w:rPr>
        <w:t xml:space="preserve">           AA 90794</w:t>
      </w:r>
    </w:p>
    <w:p w:rsidR="003D6296" w:rsidRPr="00BA7D54" w:rsidRDefault="00BA7D54" w:rsidP="003D6296">
      <w:pPr>
        <w:rPr>
          <w:b/>
        </w:rPr>
      </w:pPr>
      <w:r w:rsidRPr="00BA7D54">
        <w:rPr>
          <w:b/>
        </w:rPr>
        <w:t>Nerozluční přátelé</w:t>
      </w:r>
    </w:p>
    <w:p w:rsidR="003D6296" w:rsidRDefault="003D6296" w:rsidP="003D6296">
      <w:r>
        <w:t>Krátký, půvabný příběh o přátelství jednoho Králíčka a Sovičky. S celostránkovými ilustracemi.</w:t>
      </w:r>
    </w:p>
    <w:p w:rsidR="003D6296" w:rsidRDefault="003D6296" w:rsidP="003D6296">
      <w:r>
        <w:t>Ve dvou rodinách se ve stejný den narodí dvě mláďata: Králíček a Sovička. Nejprve o sobě nemají ani tušení, přestože žijí na stejném místě, v kořenech a koruně starého dubu, ale pak jim rodiče začnou o tom druhém vyprávět a oba začnou být na sebe náramně zvědaví. Jenže pro denní a noční zvířata je těžké se potkat. Jedné kouzelné úplňkové noci se jim to podaří, ale rádi by si spolu hráli častěji. Začnou si nechávat pod dubem vzkazy.</w:t>
      </w:r>
    </w:p>
    <w:p w:rsidR="003D6296" w:rsidRPr="00BA7D54" w:rsidRDefault="003D6296" w:rsidP="003D6296">
      <w:pPr>
        <w:rPr>
          <w:b/>
        </w:rPr>
      </w:pPr>
      <w:proofErr w:type="spellStart"/>
      <w:r w:rsidRPr="00BA7D54">
        <w:rPr>
          <w:b/>
        </w:rPr>
        <w:t>Witcher</w:t>
      </w:r>
      <w:proofErr w:type="spellEnd"/>
      <w:r w:rsidRPr="00BA7D54">
        <w:rPr>
          <w:b/>
        </w:rPr>
        <w:t xml:space="preserve">, </w:t>
      </w:r>
      <w:proofErr w:type="spellStart"/>
      <w:r w:rsidRPr="00BA7D54">
        <w:rPr>
          <w:b/>
        </w:rPr>
        <w:t>Moony</w:t>
      </w:r>
      <w:proofErr w:type="spellEnd"/>
      <w:r w:rsidRPr="00BA7D54">
        <w:rPr>
          <w:b/>
        </w:rPr>
        <w:t xml:space="preserve">                     AA 91868</w:t>
      </w:r>
    </w:p>
    <w:p w:rsidR="00BA7D54" w:rsidRPr="00BA7D54" w:rsidRDefault="00BA7D54" w:rsidP="003D6296">
      <w:pPr>
        <w:rPr>
          <w:b/>
        </w:rPr>
      </w:pPr>
      <w:proofErr w:type="spellStart"/>
      <w:r w:rsidRPr="00BA7D54">
        <w:rPr>
          <w:b/>
        </w:rPr>
        <w:t>Garry</w:t>
      </w:r>
      <w:proofErr w:type="spellEnd"/>
      <w:r w:rsidRPr="00BA7D54">
        <w:rPr>
          <w:b/>
        </w:rPr>
        <w:t xml:space="preserve"> Hop</w:t>
      </w:r>
    </w:p>
    <w:p w:rsidR="003D6296" w:rsidRDefault="003D6296" w:rsidP="003D6296">
      <w:r>
        <w:t xml:space="preserve">Uprostřed válečné vřavy se jedenáctiletý </w:t>
      </w:r>
      <w:proofErr w:type="spellStart"/>
      <w:r>
        <w:t>Garry</w:t>
      </w:r>
      <w:proofErr w:type="spellEnd"/>
      <w:r>
        <w:t xml:space="preserve"> Hop vydává na nebezpečnou cestu na kouzelný Hunský ostrov, aby přivezl léčivé byliny pro svou umírající matku.</w:t>
      </w:r>
    </w:p>
    <w:p w:rsidR="00BA7D54" w:rsidRDefault="003D6296" w:rsidP="003D6296">
      <w:r>
        <w:t xml:space="preserve">Je válka. Znepřátelené rody </w:t>
      </w:r>
      <w:proofErr w:type="spellStart"/>
      <w:r>
        <w:t>Verontů</w:t>
      </w:r>
      <w:proofErr w:type="spellEnd"/>
      <w:r>
        <w:t xml:space="preserve"> a </w:t>
      </w:r>
      <w:proofErr w:type="spellStart"/>
      <w:r>
        <w:t>Fiderbů</w:t>
      </w:r>
      <w:proofErr w:type="spellEnd"/>
      <w:r>
        <w:t xml:space="preserve"> bojují již dva roky o bohatství Hunského ostrova. Válka přinesla bídu a nemoci, které sužují lid, včetně </w:t>
      </w:r>
      <w:proofErr w:type="spellStart"/>
      <w:r>
        <w:t>Garryho</w:t>
      </w:r>
      <w:proofErr w:type="spellEnd"/>
      <w:r>
        <w:t xml:space="preserve"> matky, léčitelky. </w:t>
      </w:r>
      <w:proofErr w:type="spellStart"/>
      <w:r>
        <w:t>Garry</w:t>
      </w:r>
      <w:proofErr w:type="spellEnd"/>
      <w:r>
        <w:t xml:space="preserve"> se rozhodne najít mudrce </w:t>
      </w:r>
      <w:proofErr w:type="spellStart"/>
      <w:r>
        <w:t>Bandea</w:t>
      </w:r>
      <w:proofErr w:type="spellEnd"/>
      <w:r>
        <w:t xml:space="preserve"> </w:t>
      </w:r>
      <w:proofErr w:type="spellStart"/>
      <w:r>
        <w:t>Gropia</w:t>
      </w:r>
      <w:proofErr w:type="spellEnd"/>
      <w:r>
        <w:t xml:space="preserve">, který jediný zná složení tajemství alchymistických bylin rostoucích v hunských lesích. Do cesty se mu však nečekaně připlete </w:t>
      </w:r>
      <w:proofErr w:type="spellStart"/>
      <w:r>
        <w:t>Alina</w:t>
      </w:r>
      <w:proofErr w:type="spellEnd"/>
      <w:r>
        <w:t xml:space="preserve"> z rodu </w:t>
      </w:r>
      <w:proofErr w:type="spellStart"/>
      <w:r>
        <w:t>Fiderbů</w:t>
      </w:r>
      <w:proofErr w:type="spellEnd"/>
      <w:r>
        <w:t>.</w:t>
      </w:r>
    </w:p>
    <w:p w:rsidR="003D6296" w:rsidRPr="00BA7D54" w:rsidRDefault="003D6296" w:rsidP="003D6296">
      <w:pPr>
        <w:rPr>
          <w:b/>
        </w:rPr>
      </w:pPr>
      <w:r w:rsidRPr="00BA7D54">
        <w:rPr>
          <w:b/>
        </w:rPr>
        <w:t>Wolker, Jiří                       AA 92022</w:t>
      </w:r>
    </w:p>
    <w:p w:rsidR="003D6296" w:rsidRPr="00BA7D54" w:rsidRDefault="00BA7D54" w:rsidP="003D6296">
      <w:pPr>
        <w:rPr>
          <w:b/>
        </w:rPr>
      </w:pPr>
      <w:r w:rsidRPr="00BA7D54">
        <w:rPr>
          <w:b/>
        </w:rPr>
        <w:t>Zámek a pomeranč</w:t>
      </w:r>
    </w:p>
    <w:p w:rsidR="003D6296" w:rsidRDefault="003D6296" w:rsidP="003D6296">
      <w:r>
        <w:t>Příběh malého sirotka Jeníka, který touží po štěstí. Usmyslí si, že k tomu vlastně potřebuje pouze knoflík a kominíka.</w:t>
      </w:r>
    </w:p>
    <w:p w:rsidR="003D6296" w:rsidRDefault="003D6296" w:rsidP="003D6296">
      <w:r>
        <w:lastRenderedPageBreak/>
        <w:t>Chudý sirotek Jeník si velmi přeje knoflík, který by mu splnil přání, až potká kominíka. Když však jeden knoflík nalezne a neprávem si ho přivlastní, obává se, že štěstí nikdy nedojde a jeho přání nebudou splněna. Jeníkovi nalezený knoflík nakonec štěstí přinese, přestože to zprvu vypadá, že s cizím knoflíkem přišly jen slzy a zklamání.</w:t>
      </w:r>
    </w:p>
    <w:p w:rsidR="003D6296" w:rsidRPr="00BA7D54" w:rsidRDefault="003D6296" w:rsidP="003D6296">
      <w:pPr>
        <w:rPr>
          <w:b/>
        </w:rPr>
      </w:pPr>
      <w:proofErr w:type="spellStart"/>
      <w:r w:rsidRPr="00BA7D54">
        <w:rPr>
          <w:b/>
        </w:rPr>
        <w:t>Woods</w:t>
      </w:r>
      <w:proofErr w:type="spellEnd"/>
      <w:r w:rsidRPr="00BA7D54">
        <w:rPr>
          <w:b/>
        </w:rPr>
        <w:t>, Matilda                     AA 91802</w:t>
      </w:r>
    </w:p>
    <w:p w:rsidR="00BA7D54" w:rsidRPr="00BA7D54" w:rsidRDefault="00BA7D54" w:rsidP="003D6296">
      <w:pPr>
        <w:rPr>
          <w:b/>
        </w:rPr>
      </w:pPr>
      <w:r w:rsidRPr="00BA7D54">
        <w:rPr>
          <w:b/>
        </w:rPr>
        <w:t>Chlapec, pták a truhlář</w:t>
      </w:r>
    </w:p>
    <w:p w:rsidR="003D6296" w:rsidRDefault="003D6296" w:rsidP="003D6296">
      <w:r>
        <w:t>Poutavý příběh o truhláři Albertovi a osamělém chlapci Titovi, který se u něj skrývá před nebezpečím a jejich odvážné cestě ke svobodě.</w:t>
      </w:r>
    </w:p>
    <w:p w:rsidR="003D6296" w:rsidRDefault="003D6296" w:rsidP="003D6296">
      <w:r>
        <w:t xml:space="preserve">Truhlář Alberto žije se svou ženou a dětmi v malebném pobřežním městečku </w:t>
      </w:r>
      <w:proofErr w:type="spellStart"/>
      <w:r>
        <w:t>Allora</w:t>
      </w:r>
      <w:proofErr w:type="spellEnd"/>
      <w:r>
        <w:t xml:space="preserve">. Jejich šťastný život náhle ukončí zlá nemoc, která vtrhne do města a vezme si spoustu jeho obyvatel, včetně Albertovy rodiny. V těchto smutných časech už Alberto nevyrábí nábytek, ale jen rakve pro stále přibývající mrtvé a čeká, kdy si smrt přijde i pro něj. Ponořen do své práce žije sám až do chvíle, kdy se u něj objeví osamělý chlapec Tito se svým kouzelným ptáčkem. Uzavřený a vystrašený Tito, který utíká před nebezpečím, najde v truhlárně útočiště. </w:t>
      </w:r>
      <w:proofErr w:type="spellStart"/>
      <w:r>
        <w:t>Vzájemé</w:t>
      </w:r>
      <w:proofErr w:type="spellEnd"/>
      <w:r>
        <w:t xml:space="preserve"> sbližování chlapce se starým truhlářem vrací postupně do domu život, důvěru a novou naději, která jim nakonec dá odvahu vyplout na moře a vydat se na cestu ke svobodě.</w:t>
      </w:r>
    </w:p>
    <w:p w:rsidR="00BA7D54" w:rsidRDefault="00BA7D54" w:rsidP="003D6296"/>
    <w:p w:rsidR="00BA7D54" w:rsidRDefault="00BA7D54" w:rsidP="003D6296"/>
    <w:p w:rsidR="003D6296" w:rsidRDefault="003D6296" w:rsidP="003D6296">
      <w:pPr>
        <w:rPr>
          <w:b/>
        </w:rPr>
      </w:pPr>
      <w:r w:rsidRPr="003D6296">
        <w:rPr>
          <w:b/>
        </w:rPr>
        <w:t>POEZIE</w:t>
      </w:r>
      <w:r>
        <w:rPr>
          <w:b/>
        </w:rPr>
        <w:t>:</w:t>
      </w:r>
    </w:p>
    <w:p w:rsidR="003D6296" w:rsidRPr="00BA7D54" w:rsidRDefault="003D6296" w:rsidP="003D6296">
      <w:pPr>
        <w:rPr>
          <w:b/>
        </w:rPr>
      </w:pPr>
      <w:r w:rsidRPr="00BA7D54">
        <w:rPr>
          <w:b/>
        </w:rPr>
        <w:t>Dostálová, Ivana                   B 24209</w:t>
      </w:r>
    </w:p>
    <w:p w:rsidR="00BA7D54" w:rsidRPr="00BA7D54" w:rsidRDefault="00BA7D54" w:rsidP="003D6296">
      <w:pPr>
        <w:rPr>
          <w:b/>
        </w:rPr>
      </w:pPr>
      <w:r w:rsidRPr="00BA7D54">
        <w:rPr>
          <w:b/>
        </w:rPr>
        <w:t xml:space="preserve">O čem sní princezna Elly </w:t>
      </w:r>
      <w:proofErr w:type="spellStart"/>
      <w:r w:rsidRPr="00BA7D54">
        <w:rPr>
          <w:b/>
        </w:rPr>
        <w:t>Sky</w:t>
      </w:r>
      <w:proofErr w:type="spellEnd"/>
    </w:p>
    <w:p w:rsidR="003D6296" w:rsidRDefault="003D6296" w:rsidP="003D6296">
      <w:r>
        <w:t>Autorská kniha s poetickým příběhem holčičky Elišky v doprovodu unikátních fotografických koláží. Určeno pro děti od 5 let.</w:t>
      </w:r>
    </w:p>
    <w:p w:rsidR="003D6296" w:rsidRDefault="003D6296" w:rsidP="003D6296">
      <w:r>
        <w:t>Pohádkový příběh vážně nemocné holčičky Elišky a její putování s Vílou, která ji provází dětským sněním, plným fantazie. Do jejího srdce se nastěhovala malá princezna Ella a s ní se vydává odvážně na cestu, kde potkává další tuze zvláštní princezny. A přestože daly sudičky do vínku Elišce trochu těžší osud než ostatním, o to více ji podarovaly uměním snít. Dojemný příběh doprovází fotografické koláže a je vhodný pro společné čtení dospělých a dětí.</w:t>
      </w:r>
    </w:p>
    <w:p w:rsidR="003D6296" w:rsidRPr="00DB28BD" w:rsidRDefault="003D6296" w:rsidP="003D6296">
      <w:pPr>
        <w:rPr>
          <w:b/>
        </w:rPr>
      </w:pPr>
      <w:r w:rsidRPr="00DB28BD">
        <w:rPr>
          <w:b/>
        </w:rPr>
        <w:t>Kovanda, Jaroslav                  B 24485</w:t>
      </w:r>
    </w:p>
    <w:p w:rsidR="00DB28BD" w:rsidRPr="00DB28BD" w:rsidRDefault="00DB28BD" w:rsidP="003D6296">
      <w:pPr>
        <w:rPr>
          <w:b/>
        </w:rPr>
      </w:pPr>
      <w:r w:rsidRPr="00DB28BD">
        <w:rPr>
          <w:b/>
        </w:rPr>
        <w:t>Cirkus Bruno</w:t>
      </w:r>
    </w:p>
    <w:p w:rsidR="003D6296" w:rsidRDefault="003D6296" w:rsidP="003D6296">
      <w:r>
        <w:t>Výpravnou báseň o pestrobarevném vlaku, v němž cestuje Cirkus Bruno, doprovází dominující hravé celostránkové ilustrace.</w:t>
      </w:r>
    </w:p>
    <w:p w:rsidR="003D6296" w:rsidRDefault="003D6296" w:rsidP="003D6296">
      <w:r>
        <w:t xml:space="preserve">Do Zlína přijel od Brna vlak a přivezl všemožné i nemožné účinkující Cirkusu Bruno. Slona, krokodýla, cvičené blechy i artisty. Ti se pak s velkou slávou vydávají přes město, aby zde postavili šapitó. Báseň </w:t>
      </w:r>
      <w:r>
        <w:lastRenderedPageBreak/>
        <w:t>autor původně napsal pro své žáky ZUŠ, kteří na základě textu malovali a rozvíjeli si zároveň svou fantasii.</w:t>
      </w:r>
    </w:p>
    <w:p w:rsidR="003D6296" w:rsidRPr="00DB28BD" w:rsidRDefault="003D6296" w:rsidP="003D6296">
      <w:pPr>
        <w:rPr>
          <w:b/>
        </w:rPr>
      </w:pPr>
      <w:r w:rsidRPr="00DB28BD">
        <w:rPr>
          <w:b/>
        </w:rPr>
        <w:t>Malý, Radek                        B 23154</w:t>
      </w:r>
    </w:p>
    <w:p w:rsidR="003D6296" w:rsidRPr="00DB28BD" w:rsidRDefault="00DB28BD" w:rsidP="003D6296">
      <w:pPr>
        <w:rPr>
          <w:b/>
        </w:rPr>
      </w:pPr>
      <w:r w:rsidRPr="00DB28BD">
        <w:rPr>
          <w:b/>
        </w:rPr>
        <w:t>Kam až smí smích</w:t>
      </w:r>
    </w:p>
    <w:p w:rsidR="003D6296" w:rsidRDefault="003D6296" w:rsidP="003D6296">
      <w:r>
        <w:t>Básně a básničky pro mladší děti a pro všechny, kteří mají rádi vtipné, chytré a originální hry se slovy.</w:t>
      </w:r>
    </w:p>
    <w:p w:rsidR="003D6296" w:rsidRDefault="003D6296" w:rsidP="003D6296">
      <w:r>
        <w:t>Knížka zavede čtenáře do přírody, do školy i za školu. Je plná zvířátek, humoru a kvalitní poezie pro děti. Některé básničky použil autor ve své učitelské profesi, některé jsou součástí jeho slabikáře a některé jsou zbrusu nové. Ke zdařilé knížce nemalou měrou přispěly ilustrace Anny Neborové.</w:t>
      </w:r>
    </w:p>
    <w:p w:rsidR="003D6296" w:rsidRPr="00DB28BD" w:rsidRDefault="003D6296" w:rsidP="003D6296">
      <w:pPr>
        <w:rPr>
          <w:b/>
        </w:rPr>
      </w:pPr>
      <w:r w:rsidRPr="00DB28BD">
        <w:rPr>
          <w:b/>
        </w:rPr>
        <w:t>Malý, Radek                        B 23788</w:t>
      </w:r>
    </w:p>
    <w:p w:rsidR="003D6296" w:rsidRPr="00DB28BD" w:rsidRDefault="003D6296" w:rsidP="003D6296">
      <w:pPr>
        <w:rPr>
          <w:b/>
        </w:rPr>
      </w:pPr>
      <w:r w:rsidRPr="00DB28BD">
        <w:rPr>
          <w:b/>
        </w:rPr>
        <w:t>Všelija</w:t>
      </w:r>
      <w:r w:rsidR="00DB28BD" w:rsidRPr="00DB28BD">
        <w:rPr>
          <w:b/>
        </w:rPr>
        <w:t>ké řečičky pro kluky a holčičky</w:t>
      </w:r>
    </w:p>
    <w:p w:rsidR="003D6296" w:rsidRDefault="003D6296" w:rsidP="003D6296">
      <w:r>
        <w:t>Všelijaké básničky, hravé, zábavné a rozpustilé. Pro mladší děti.</w:t>
      </w:r>
    </w:p>
    <w:p w:rsidR="003D6296" w:rsidRDefault="003D6296" w:rsidP="003D6296">
      <w:r>
        <w:t>Krátké veselé básničky, nonsensové veršíky a další řečičky o všem možném, o zvířátkách, o klucích a holčičkách (o holčičce, která si vlezla do želvího krunýře, o jiné holčičce, která si nechala narůst vousy), tetách, pánech, švestkách a hruškách. Knížku doprovází půvabné ilustrace Alžběty Skálové.</w:t>
      </w:r>
    </w:p>
    <w:p w:rsidR="003D6296" w:rsidRPr="00F6225C" w:rsidRDefault="003D6296" w:rsidP="003D6296">
      <w:pPr>
        <w:rPr>
          <w:b/>
        </w:rPr>
      </w:pPr>
      <w:r w:rsidRPr="00F6225C">
        <w:rPr>
          <w:b/>
        </w:rPr>
        <w:t>Malý, Radek                        B 24386</w:t>
      </w:r>
    </w:p>
    <w:p w:rsidR="003D6296" w:rsidRPr="00F6225C" w:rsidRDefault="003D6296" w:rsidP="003D6296">
      <w:pPr>
        <w:rPr>
          <w:b/>
        </w:rPr>
      </w:pPr>
      <w:r w:rsidRPr="00F6225C">
        <w:rPr>
          <w:b/>
        </w:rPr>
        <w:t>Kočičí tanec</w:t>
      </w:r>
    </w:p>
    <w:p w:rsidR="003D6296" w:rsidRDefault="003D6296" w:rsidP="003D6296">
      <w:r>
        <w:t>Krátký veršovaný příběh kočičky, která se na zvířátka mračila a s nikým tančit nechtěla.</w:t>
      </w:r>
    </w:p>
    <w:p w:rsidR="003D6296" w:rsidRDefault="003D6296" w:rsidP="003D6296">
      <w:r>
        <w:t>Veselé veršované vyprávění o vybíravé kočičce, které není k tanci nikdo dost dobrý, doprovází barevné ilustrace roztančených zvířátek.</w:t>
      </w:r>
    </w:p>
    <w:p w:rsidR="003D6296" w:rsidRPr="00F6225C" w:rsidRDefault="003D6296" w:rsidP="003D6296">
      <w:pPr>
        <w:rPr>
          <w:b/>
        </w:rPr>
      </w:pPr>
      <w:proofErr w:type="spellStart"/>
      <w:r w:rsidRPr="00F6225C">
        <w:rPr>
          <w:b/>
        </w:rPr>
        <w:t>Silverstein</w:t>
      </w:r>
      <w:proofErr w:type="spellEnd"/>
      <w:r w:rsidRPr="00F6225C">
        <w:rPr>
          <w:b/>
        </w:rPr>
        <w:t xml:space="preserve">, </w:t>
      </w:r>
      <w:proofErr w:type="spellStart"/>
      <w:r w:rsidRPr="00F6225C">
        <w:rPr>
          <w:b/>
        </w:rPr>
        <w:t>Shel</w:t>
      </w:r>
      <w:proofErr w:type="spellEnd"/>
      <w:r w:rsidRPr="00F6225C">
        <w:rPr>
          <w:b/>
        </w:rPr>
        <w:t xml:space="preserve">                  B 22691</w:t>
      </w:r>
    </w:p>
    <w:p w:rsidR="003D6296" w:rsidRPr="00F6225C" w:rsidRDefault="00F6225C" w:rsidP="003D6296">
      <w:pPr>
        <w:rPr>
          <w:b/>
        </w:rPr>
      </w:pPr>
      <w:r w:rsidRPr="00F6225C">
        <w:rPr>
          <w:b/>
        </w:rPr>
        <w:t xml:space="preserve">Jen jestli si </w:t>
      </w:r>
      <w:proofErr w:type="spellStart"/>
      <w:r w:rsidRPr="00F6225C">
        <w:rPr>
          <w:b/>
        </w:rPr>
        <w:t>nevymejšlíš</w:t>
      </w:r>
      <w:proofErr w:type="spellEnd"/>
    </w:p>
    <w:p w:rsidR="003D6296" w:rsidRDefault="003D6296" w:rsidP="003D6296">
      <w:r>
        <w:t>Hravá sbírka vtipných básniček pro děti oblíbeného amerického spisovatele, kreslíře a muzikanta. Veselé verše pobaví jak mladší děti, tak i jejich starší sourozence a rodiče.</w:t>
      </w:r>
    </w:p>
    <w:p w:rsidR="003D6296" w:rsidRDefault="003D6296" w:rsidP="003D6296">
      <w:r>
        <w:t xml:space="preserve">Americký básník a kreslíř </w:t>
      </w:r>
      <w:proofErr w:type="spellStart"/>
      <w:r>
        <w:t>Shel</w:t>
      </w:r>
      <w:proofErr w:type="spellEnd"/>
      <w:r>
        <w:t xml:space="preserve"> </w:t>
      </w:r>
      <w:proofErr w:type="spellStart"/>
      <w:r>
        <w:t>Silverstein</w:t>
      </w:r>
      <w:proofErr w:type="spellEnd"/>
      <w:r>
        <w:t xml:space="preserve"> je českým čtenářům takřka neznámý. Sbírka básní Jen jestli si </w:t>
      </w:r>
      <w:proofErr w:type="spellStart"/>
      <w:r>
        <w:t>nevymejšlíš</w:t>
      </w:r>
      <w:proofErr w:type="spellEnd"/>
      <w:r>
        <w:t xml:space="preserve"> ho představuje jako velkého humoristu, který si dokáže hrát nejen s jazykem, ale i s ilustracemi a z obojího vytváří harmonický, precizně vypointovaný celek. Kniha vyšla poprvé v roce 1981 a od té doby se jí v originále prodalo přes pět milionů výtisků.</w:t>
      </w:r>
    </w:p>
    <w:p w:rsidR="00915090" w:rsidRPr="00F6225C" w:rsidRDefault="00915090" w:rsidP="00915090">
      <w:pPr>
        <w:rPr>
          <w:b/>
        </w:rPr>
      </w:pPr>
      <w:r w:rsidRPr="00F6225C">
        <w:rPr>
          <w:b/>
        </w:rPr>
        <w:t>Škaloudová, Renata                 B 23357</w:t>
      </w:r>
    </w:p>
    <w:p w:rsidR="00F6225C" w:rsidRPr="00F6225C" w:rsidRDefault="00F6225C" w:rsidP="00915090">
      <w:pPr>
        <w:rPr>
          <w:b/>
        </w:rPr>
      </w:pPr>
      <w:r w:rsidRPr="00F6225C">
        <w:rPr>
          <w:b/>
        </w:rPr>
        <w:t>Říkačky o dobrotách</w:t>
      </w:r>
    </w:p>
    <w:p w:rsidR="003D6296" w:rsidRDefault="00915090" w:rsidP="00915090">
      <w:r>
        <w:t>Krátké veselé říkanky o jídle, koncipované jako jednoduché veršované hádanky pro nejmenší děti.</w:t>
      </w:r>
    </w:p>
    <w:p w:rsidR="00F6225C" w:rsidRDefault="00F6225C" w:rsidP="00915090"/>
    <w:p w:rsidR="00915090" w:rsidRPr="00F6225C" w:rsidRDefault="00915090" w:rsidP="00915090">
      <w:pPr>
        <w:rPr>
          <w:b/>
        </w:rPr>
      </w:pPr>
      <w:r w:rsidRPr="00F6225C">
        <w:rPr>
          <w:b/>
        </w:rPr>
        <w:lastRenderedPageBreak/>
        <w:t>Škaloudová, Renata                 B 24029</w:t>
      </w:r>
    </w:p>
    <w:p w:rsidR="00915090" w:rsidRPr="00F6225C" w:rsidRDefault="00F6225C" w:rsidP="00915090">
      <w:pPr>
        <w:rPr>
          <w:b/>
        </w:rPr>
      </w:pPr>
      <w:r w:rsidRPr="00F6225C">
        <w:rPr>
          <w:b/>
        </w:rPr>
        <w:t>Říkačky o botách a oblečení</w:t>
      </w:r>
    </w:p>
    <w:p w:rsidR="00915090" w:rsidRDefault="00915090" w:rsidP="00915090">
      <w:r>
        <w:t>Krátké veselé říkanky o různých typech bot a oblečení jsou koncipované jako jednoduché veršované hádanky pro nejmenší děti, ale společně s vtipnými ilustracemi pobaví i školáky.</w:t>
      </w:r>
    </w:p>
    <w:p w:rsidR="00915090" w:rsidRDefault="00915090" w:rsidP="00915090">
      <w:r>
        <w:t xml:space="preserve">Po předchozích úspěšných sbírkách veršovánek o dopravních prostředcích a jídle přichází dvojice autorů s říkadly o věcech zcela obyčejných. Takový </w:t>
      </w:r>
      <w:proofErr w:type="spellStart"/>
      <w:r>
        <w:t>kloubouk</w:t>
      </w:r>
      <w:proofErr w:type="spellEnd"/>
      <w:r>
        <w:t xml:space="preserve">, boty nebo střevíce najdeme v poezii hojně, ale aby se psalo o kombinéze, pláštěnce či teplákách </w:t>
      </w:r>
      <w:proofErr w:type="gramStart"/>
      <w:r>
        <w:t>... ?</w:t>
      </w:r>
      <w:proofErr w:type="gramEnd"/>
      <w:r>
        <w:t xml:space="preserve"> Vše, co je na stránce důležité je v ilustraci zvýrazněno barvou a každá říkanka končí rytmickou hádankou. Vtipná a svěží poezie pro společné čtení rodičů s dětmi.</w:t>
      </w:r>
    </w:p>
    <w:p w:rsidR="00915090" w:rsidRPr="00F6225C" w:rsidRDefault="00915090" w:rsidP="00915090">
      <w:pPr>
        <w:rPr>
          <w:b/>
        </w:rPr>
      </w:pPr>
      <w:r w:rsidRPr="00F6225C">
        <w:rPr>
          <w:b/>
        </w:rPr>
        <w:t>Škaloudová, Renata                 B 22962</w:t>
      </w:r>
    </w:p>
    <w:p w:rsidR="00915090" w:rsidRPr="00F6225C" w:rsidRDefault="00F6225C" w:rsidP="00915090">
      <w:pPr>
        <w:rPr>
          <w:b/>
        </w:rPr>
      </w:pPr>
      <w:r w:rsidRPr="00F6225C">
        <w:rPr>
          <w:b/>
        </w:rPr>
        <w:t>Říkačky o autech a strojích</w:t>
      </w:r>
    </w:p>
    <w:p w:rsidR="00915090" w:rsidRDefault="00915090" w:rsidP="00915090">
      <w:r>
        <w:t>Krátké veselé říkanky o různých dopravních prostředcích, koncipované jako jednoduché veršované hádanky pro nejmenší děti.</w:t>
      </w:r>
    </w:p>
    <w:p w:rsidR="00915090" w:rsidRDefault="00915090" w:rsidP="00915090">
      <w:r>
        <w:t>Předmluva pro rodiče stručně pojednává o vývoji dětské řeči.</w:t>
      </w:r>
    </w:p>
    <w:p w:rsidR="00915090" w:rsidRPr="00F6225C" w:rsidRDefault="00915090" w:rsidP="00915090">
      <w:pPr>
        <w:rPr>
          <w:b/>
        </w:rPr>
      </w:pPr>
      <w:proofErr w:type="spellStart"/>
      <w:r w:rsidRPr="00F6225C">
        <w:rPr>
          <w:b/>
        </w:rPr>
        <w:t>Teper</w:t>
      </w:r>
      <w:proofErr w:type="spellEnd"/>
      <w:r w:rsidRPr="00F6225C">
        <w:rPr>
          <w:b/>
        </w:rPr>
        <w:t>, Jiří                        B 24105</w:t>
      </w:r>
    </w:p>
    <w:p w:rsidR="00915090" w:rsidRPr="00F6225C" w:rsidRDefault="00915090" w:rsidP="00915090">
      <w:pPr>
        <w:rPr>
          <w:b/>
        </w:rPr>
      </w:pPr>
      <w:r w:rsidRPr="00F6225C">
        <w:rPr>
          <w:b/>
        </w:rPr>
        <w:t xml:space="preserve">Co mně napsal hadilov </w:t>
      </w:r>
      <w:proofErr w:type="gramStart"/>
      <w:r w:rsidRPr="00F6225C">
        <w:rPr>
          <w:b/>
        </w:rPr>
        <w:t>pís</w:t>
      </w:r>
      <w:r w:rsidR="00F6225C" w:rsidRPr="00F6225C">
        <w:rPr>
          <w:b/>
        </w:rPr>
        <w:t>ař :</w:t>
      </w:r>
      <w:proofErr w:type="gramEnd"/>
      <w:r w:rsidR="00F6225C" w:rsidRPr="00F6225C">
        <w:rPr>
          <w:b/>
        </w:rPr>
        <w:t xml:space="preserve"> říkánky pro děti - a vůbec</w:t>
      </w:r>
    </w:p>
    <w:p w:rsidR="00915090" w:rsidRDefault="00915090" w:rsidP="00915090">
      <w:r>
        <w:t>Sbírka veršíků z říše ptactva je určena čtenářům od 8 let.</w:t>
      </w:r>
    </w:p>
    <w:p w:rsidR="00915090" w:rsidRDefault="00915090" w:rsidP="00915090">
      <w:r>
        <w:t>Každá z veselých básniček je věnována jednomu zástupci ptactva celého světa od maličkého kolibříka až po pštrosa, který ale rozhodně v nebezpečí neschovává hlavu do písku.</w:t>
      </w:r>
    </w:p>
    <w:p w:rsidR="00915090" w:rsidRPr="00F6225C" w:rsidRDefault="00915090" w:rsidP="00915090">
      <w:pPr>
        <w:rPr>
          <w:b/>
        </w:rPr>
      </w:pPr>
      <w:r w:rsidRPr="00F6225C">
        <w:rPr>
          <w:b/>
        </w:rPr>
        <w:t>Vilém, Hynek                       B 24291</w:t>
      </w:r>
    </w:p>
    <w:p w:rsidR="00F6225C" w:rsidRPr="00F6225C" w:rsidRDefault="00915090" w:rsidP="00915090">
      <w:pPr>
        <w:rPr>
          <w:b/>
        </w:rPr>
      </w:pPr>
      <w:r w:rsidRPr="00F6225C">
        <w:rPr>
          <w:b/>
        </w:rPr>
        <w:t xml:space="preserve">Ztratil pejsek </w:t>
      </w:r>
      <w:proofErr w:type="gramStart"/>
      <w:r w:rsidRPr="00F6225C">
        <w:rPr>
          <w:b/>
        </w:rPr>
        <w:t>trenýrky :</w:t>
      </w:r>
      <w:proofErr w:type="gramEnd"/>
      <w:r w:rsidRPr="00F6225C">
        <w:rPr>
          <w:b/>
        </w:rPr>
        <w:t xml:space="preserve"> rozpusti</w:t>
      </w:r>
      <w:r w:rsidR="00F6225C" w:rsidRPr="00F6225C">
        <w:rPr>
          <w:b/>
        </w:rPr>
        <w:t>lá básnická čítanka od A do Z</w:t>
      </w:r>
    </w:p>
    <w:p w:rsidR="00915090" w:rsidRDefault="00915090" w:rsidP="00915090">
      <w:r>
        <w:t>Knížka zahrnuje nejlepší básně z jeho dosud vydaných i nevydaných sbírek, doprovázených básníkovými komentáři. Pro děti mladšího školního věku.</w:t>
      </w:r>
    </w:p>
    <w:p w:rsidR="00915090" w:rsidRDefault="00915090" w:rsidP="00915090">
      <w:r>
        <w:t xml:space="preserve">Vtipné slovní hříčky, jazykolamy, absurdity, verše překvapivě něžné, ale občas i provokativní a někdy dokonce lehce neslušné. Ožívají v nich básníkovy oblíbené postavičky: dětem dobře známý Bořek Stavitel (z Buffala), koktající Klokan, potrhlý Pštros Emu, tajemná </w:t>
      </w:r>
      <w:proofErr w:type="spellStart"/>
      <w:r>
        <w:t>Kadimůra</w:t>
      </w:r>
      <w:proofErr w:type="spellEnd"/>
      <w:r>
        <w:t xml:space="preserve"> či ušlá šle z Litomyšle. A všichni tropí </w:t>
      </w:r>
      <w:proofErr w:type="spellStart"/>
      <w:r>
        <w:t>bláznoviny</w:t>
      </w:r>
      <w:proofErr w:type="spellEnd"/>
      <w:r>
        <w:t>.</w:t>
      </w:r>
    </w:p>
    <w:p w:rsidR="00915090" w:rsidRPr="00F6225C" w:rsidRDefault="00915090" w:rsidP="00915090">
      <w:pPr>
        <w:rPr>
          <w:b/>
        </w:rPr>
      </w:pPr>
      <w:r w:rsidRPr="00F6225C">
        <w:rPr>
          <w:b/>
        </w:rPr>
        <w:t>Žáček, Jiří                        B 24393</w:t>
      </w:r>
    </w:p>
    <w:p w:rsidR="00915090" w:rsidRPr="00F6225C" w:rsidRDefault="00915090" w:rsidP="00915090">
      <w:pPr>
        <w:rPr>
          <w:b/>
        </w:rPr>
      </w:pPr>
      <w:r w:rsidRPr="00F6225C">
        <w:rPr>
          <w:b/>
        </w:rPr>
        <w:t>Jak se chodí do světa</w:t>
      </w:r>
    </w:p>
    <w:p w:rsidR="00915090" w:rsidRDefault="00915090" w:rsidP="00915090">
      <w:r w:rsidRPr="00915090">
        <w:t>Soubor moderních básniček inspirovaných známými obrázky Josefa Lady nahrazuje obvyklá říkadla.</w:t>
      </w:r>
    </w:p>
    <w:p w:rsidR="00915090" w:rsidRDefault="00915090" w:rsidP="00915090"/>
    <w:p w:rsidR="00F6225C" w:rsidRDefault="00F6225C" w:rsidP="00915090"/>
    <w:p w:rsidR="00915090" w:rsidRDefault="00915090" w:rsidP="00915090">
      <w:pPr>
        <w:rPr>
          <w:b/>
        </w:rPr>
      </w:pPr>
      <w:r w:rsidRPr="00915090">
        <w:rPr>
          <w:b/>
        </w:rPr>
        <w:lastRenderedPageBreak/>
        <w:t>NAUČNÁ:</w:t>
      </w:r>
    </w:p>
    <w:p w:rsidR="00915090" w:rsidRPr="00F6225C" w:rsidRDefault="00915090" w:rsidP="00915090">
      <w:pPr>
        <w:rPr>
          <w:b/>
        </w:rPr>
      </w:pPr>
      <w:r w:rsidRPr="00F6225C">
        <w:rPr>
          <w:b/>
        </w:rPr>
        <w:t>Fišarová, Michaela                 P 15000</w:t>
      </w:r>
    </w:p>
    <w:p w:rsidR="00915090" w:rsidRPr="00F6225C" w:rsidRDefault="00F6225C" w:rsidP="00915090">
      <w:pPr>
        <w:rPr>
          <w:b/>
        </w:rPr>
      </w:pPr>
      <w:r w:rsidRPr="00F6225C">
        <w:rPr>
          <w:b/>
        </w:rPr>
        <w:t>V bříšku</w:t>
      </w:r>
    </w:p>
    <w:p w:rsidR="00915090" w:rsidRDefault="00915090" w:rsidP="00915090">
      <w:r>
        <w:t>Bohatě ilustrovaný průvodce vývojem dítěte v prenatálním období pro malé děti.</w:t>
      </w:r>
    </w:p>
    <w:p w:rsidR="00915090" w:rsidRDefault="00915090" w:rsidP="00915090">
      <w:r>
        <w:t>Publikace vtipným způsobem včetně veselých ilustrací a komiksových obrázků popisuje dopodrobna, co se odehrává v maminčině bříšku během těhotenství. Vypravěčem je miminko, které se teprve coby malé vajíčko uhnízdilo v maminčině děloze a postupně roste přes lidský plod až do hotového miminka, které je po 42 týdnech připraveno se narodit.</w:t>
      </w:r>
    </w:p>
    <w:p w:rsidR="00915090" w:rsidRDefault="00915090" w:rsidP="00915090"/>
    <w:p w:rsidR="00915090" w:rsidRPr="00F6225C" w:rsidRDefault="00915090" w:rsidP="00915090">
      <w:pPr>
        <w:rPr>
          <w:b/>
        </w:rPr>
      </w:pPr>
      <w:proofErr w:type="spellStart"/>
      <w:r w:rsidRPr="00F6225C">
        <w:rPr>
          <w:b/>
        </w:rPr>
        <w:t>Gillingham</w:t>
      </w:r>
      <w:proofErr w:type="spellEnd"/>
      <w:r w:rsidRPr="00F6225C">
        <w:rPr>
          <w:b/>
        </w:rPr>
        <w:t>, Sara                   K 18312</w:t>
      </w:r>
    </w:p>
    <w:p w:rsidR="00915090" w:rsidRPr="00F6225C" w:rsidRDefault="00F6225C" w:rsidP="00915090">
      <w:pPr>
        <w:rPr>
          <w:b/>
        </w:rPr>
      </w:pPr>
      <w:r w:rsidRPr="00F6225C">
        <w:rPr>
          <w:b/>
        </w:rPr>
        <w:t>Hvězdná obloha</w:t>
      </w:r>
    </w:p>
    <w:p w:rsidR="00915090" w:rsidRDefault="00915090" w:rsidP="00915090">
      <w:r>
        <w:t>Kniha ukazuje, jak poznat a najít 88 oficiálních souhvězdí a seznamuje s příběhy, které jsou v nich ukryté.</w:t>
      </w:r>
    </w:p>
    <w:p w:rsidR="00915090" w:rsidRDefault="00915090" w:rsidP="00915090">
      <w:r>
        <w:t>Popis starověkých (z doby před tisíci lety) a moderních (od 16. do 18. století) souhvězdí. U každého je obrázek a mapa, která zachycuje polohu konkrétního souhvězdí vzhledem k ostatním objektům na obloze, ilustrace postavy, předmětu nebo tvora, po němž je souhvězdí pojmenované a stručný příběh jeho vzniku. Nechybí informace, kdy je souhvězdí nejlépe vidět. V závěru knihy je uveden seznam známých asterismů (mohou být užitečné při hledání souhvězdí), odkazy na knihy a webové stránky, slovníček odborných termínů.</w:t>
      </w:r>
    </w:p>
    <w:p w:rsidR="00915090" w:rsidRDefault="00915090" w:rsidP="00915090"/>
    <w:p w:rsidR="00915090" w:rsidRPr="00420C80" w:rsidRDefault="00915090" w:rsidP="00915090">
      <w:pPr>
        <w:rPr>
          <w:b/>
        </w:rPr>
      </w:pPr>
      <w:proofErr w:type="spellStart"/>
      <w:r w:rsidRPr="00420C80">
        <w:rPr>
          <w:b/>
        </w:rPr>
        <w:t>Talvet</w:t>
      </w:r>
      <w:proofErr w:type="spellEnd"/>
      <w:r w:rsidRPr="00420C80">
        <w:rPr>
          <w:b/>
        </w:rPr>
        <w:t xml:space="preserve">, </w:t>
      </w:r>
      <w:proofErr w:type="spellStart"/>
      <w:r w:rsidRPr="00420C80">
        <w:rPr>
          <w:b/>
        </w:rPr>
        <w:t>Pent</w:t>
      </w:r>
      <w:proofErr w:type="spellEnd"/>
      <w:r w:rsidRPr="00420C80">
        <w:rPr>
          <w:b/>
        </w:rPr>
        <w:t xml:space="preserve">                       N 12906</w:t>
      </w:r>
    </w:p>
    <w:p w:rsidR="00915090" w:rsidRPr="00420C80" w:rsidRDefault="00915090" w:rsidP="00915090">
      <w:pPr>
        <w:rPr>
          <w:b/>
        </w:rPr>
      </w:pPr>
      <w:r w:rsidRPr="00420C80">
        <w:rPr>
          <w:b/>
        </w:rPr>
        <w:t xml:space="preserve">Abeceda na </w:t>
      </w:r>
      <w:proofErr w:type="gramStart"/>
      <w:r w:rsidRPr="00420C80">
        <w:rPr>
          <w:b/>
        </w:rPr>
        <w:t>útěku :</w:t>
      </w:r>
      <w:proofErr w:type="gramEnd"/>
      <w:r w:rsidRPr="00420C80">
        <w:rPr>
          <w:b/>
        </w:rPr>
        <w:t xml:space="preserve"> prozkoumej obrázky, hledej a najdi písmenka, procvič si čtení : vzrušující </w:t>
      </w:r>
      <w:r w:rsidR="00420C80" w:rsidRPr="00420C80">
        <w:rPr>
          <w:b/>
        </w:rPr>
        <w:t>aktivity pro začínající čtenáře</w:t>
      </w:r>
    </w:p>
    <w:p w:rsidR="00915090" w:rsidRDefault="00915090" w:rsidP="00915090">
      <w:r>
        <w:t>Bohatě ilustrovaná knížka pro všechny začínající čtenáře s narozeninovým příběhem a spoustou luštění a hádanek.</w:t>
      </w:r>
    </w:p>
    <w:p w:rsidR="00915090" w:rsidRPr="00915090" w:rsidRDefault="00915090" w:rsidP="00915090">
      <w:r>
        <w:t>Bohatě ilustrované leporelo pomůže malým čtenářům překonat nechuť ke čtení a jejich rodičům nabídne zajímavé tipy, jak své děti v základní dovednosti podpořit. Hlavním průvodcem příběhu je Marek, který bude mít brzy narozeniny a každý den dostane nápovědu pro jedno písmeno z tajenky. Spolu s ním pak čtenáři vyluští, jaký dárek Marek dostane. Kniha obsahuje i další inspirativní úkoly a náměty pro nenásilné procvičování čtenářských dovedností v běžném životě.</w:t>
      </w:r>
    </w:p>
    <w:sectPr w:rsidR="00915090" w:rsidRPr="009150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A1E"/>
    <w:rsid w:val="000332A4"/>
    <w:rsid w:val="002632ED"/>
    <w:rsid w:val="003D6296"/>
    <w:rsid w:val="00420C80"/>
    <w:rsid w:val="004C3077"/>
    <w:rsid w:val="004D7E11"/>
    <w:rsid w:val="0067473F"/>
    <w:rsid w:val="00755A1E"/>
    <w:rsid w:val="00915090"/>
    <w:rsid w:val="0092667F"/>
    <w:rsid w:val="009F55AB"/>
    <w:rsid w:val="00A85838"/>
    <w:rsid w:val="00BA7D54"/>
    <w:rsid w:val="00C77B96"/>
    <w:rsid w:val="00DB28BD"/>
    <w:rsid w:val="00DE4591"/>
    <w:rsid w:val="00F622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9DC071-E52E-4AC7-8637-558DB9660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3616</Words>
  <Characters>21336</Characters>
  <Application>Microsoft Office Word</Application>
  <DocSecurity>0</DocSecurity>
  <Lines>177</Lines>
  <Paragraphs>49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Kočová</dc:creator>
  <cp:lastModifiedBy>Jaroslava Zemková</cp:lastModifiedBy>
  <cp:revision>2</cp:revision>
  <dcterms:created xsi:type="dcterms:W3CDTF">2021-11-13T09:27:00Z</dcterms:created>
  <dcterms:modified xsi:type="dcterms:W3CDTF">2021-11-13T09:27:00Z</dcterms:modified>
</cp:coreProperties>
</file>