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6D" w:rsidRDefault="00896D6D" w:rsidP="00C9681A">
      <w:r>
        <w:t>Milé kolegyně,</w:t>
      </w:r>
      <w:r w:rsidR="0019495C">
        <w:t xml:space="preserve"> vážení kolegové,</w:t>
      </w:r>
    </w:p>
    <w:p w:rsidR="00C9681A" w:rsidRDefault="00896D6D" w:rsidP="00C9681A">
      <w:r>
        <w:t>b</w:t>
      </w:r>
      <w:r w:rsidR="0019495C">
        <w:t xml:space="preserve">yla bych ráda, kdybyste mi každý připravil </w:t>
      </w:r>
      <w:r w:rsidR="00C9681A">
        <w:t xml:space="preserve">souhrnnou zprávu o vybraném památkovém objektu – to znamená materiál, který bude obsahovat všechny dostupné informace pro </w:t>
      </w:r>
      <w:r w:rsidR="0019495C">
        <w:t xml:space="preserve">každého </w:t>
      </w:r>
      <w:r w:rsidR="00C9681A">
        <w:t>vlastníka. Samozřejmě neočekávám zpracování ani rozsah, který definuj</w:t>
      </w:r>
      <w:r w:rsidR="0019495C">
        <w:t xml:space="preserve">í </w:t>
      </w:r>
      <w:r w:rsidR="00C9681A">
        <w:t xml:space="preserve"> </w:t>
      </w:r>
      <w:r w:rsidR="0019495C">
        <w:t xml:space="preserve">metodiky pro </w:t>
      </w:r>
      <w:proofErr w:type="gramStart"/>
      <w:r w:rsidR="0019495C">
        <w:t>SHP nebo</w:t>
      </w:r>
      <w:proofErr w:type="gramEnd"/>
      <w:r w:rsidR="0019495C">
        <w:t xml:space="preserve"> pasportizaci </w:t>
      </w:r>
      <w:r w:rsidR="0019495C">
        <w:sym w:font="Wingdings" w:char="F04A"/>
      </w:r>
      <w:r w:rsidR="0019495C">
        <w:t xml:space="preserve"> Jde mi o to, abyste si sami vyhledali</w:t>
      </w:r>
      <w:r w:rsidR="00C9681A">
        <w:t xml:space="preserve"> možné zdroje info</w:t>
      </w:r>
      <w:r w:rsidR="0019495C">
        <w:t>rmací a postupně se s nimi učili</w:t>
      </w:r>
      <w:r w:rsidR="00C9681A">
        <w:t xml:space="preserve"> pracovat. </w:t>
      </w:r>
    </w:p>
    <w:p w:rsidR="00C9681A" w:rsidRDefault="00C9681A" w:rsidP="00C9681A"/>
    <w:p w:rsidR="00C9681A" w:rsidRDefault="003549E5" w:rsidP="00C9681A">
      <w:pPr>
        <w:rPr>
          <w:rStyle w:val="Hypertextovodkaz"/>
        </w:rPr>
      </w:pPr>
      <w:hyperlink r:id="rId7" w:history="1">
        <w:r w:rsidR="0019495C" w:rsidRPr="00F71BFB">
          <w:rPr>
            <w:rStyle w:val="Hypertextovodkaz"/>
          </w:rPr>
          <w:t>https://www.sreality.cz/hledani/prodej/domy/pamatky-jine</w:t>
        </w:r>
      </w:hyperlink>
    </w:p>
    <w:p w:rsidR="0019495C" w:rsidRDefault="0019495C" w:rsidP="00C9681A">
      <w:pPr>
        <w:rPr>
          <w:rStyle w:val="Hypertextovodkaz"/>
        </w:rPr>
      </w:pPr>
    </w:p>
    <w:p w:rsidR="0019495C" w:rsidRDefault="0019495C" w:rsidP="00C9681A"/>
    <w:p w:rsidR="00C9681A" w:rsidRDefault="0019495C" w:rsidP="00C9681A">
      <w:r>
        <w:t>Zde je odkaz na aktuální nabídku</w:t>
      </w:r>
      <w:r w:rsidR="00B5583A">
        <w:t xml:space="preserve"> na prodej</w:t>
      </w:r>
      <w:r w:rsidR="00C9681A">
        <w:t xml:space="preserve"> památek, tak se zkuste vžít do role potenciálního kupce a zjistěte si o objektu co nejvíce informací. Záměrně Vám je neidentifikuji více, vše už je obsahem Vašeho hledání. Moc </w:t>
      </w:r>
      <w:r w:rsidR="00B5583A">
        <w:t xml:space="preserve">se těším, co všechno najdete </w:t>
      </w:r>
      <w:r w:rsidR="00B5583A">
        <w:sym w:font="Wingdings" w:char="F04A"/>
      </w:r>
    </w:p>
    <w:p w:rsidR="00B5583A" w:rsidRDefault="00B5583A" w:rsidP="00C9681A"/>
    <w:p w:rsidR="00C9681A" w:rsidRDefault="0019495C" w:rsidP="00C9681A">
      <w:r>
        <w:t xml:space="preserve">Vyhledané informace zpracujte formou jednoduchého projektu – chci koupit nemovitost (památku) a přemýšlím nad jejím využitím. Vynechte, prosím, využití pro rodinnou chalupu, vybírejte objekt s předpokladem využívání pro veřejnost. </w:t>
      </w:r>
      <w:r w:rsidR="00C9681A">
        <w:t>Budu ráda, pokud mi přijdou různé materiály, ne jeden, který bude pod různými jmény v podstatě identický.</w:t>
      </w:r>
    </w:p>
    <w:p w:rsidR="00C9681A" w:rsidRDefault="00C9681A" w:rsidP="00C9681A"/>
    <w:p w:rsidR="00C9681A" w:rsidRDefault="00C9681A" w:rsidP="00C9681A">
      <w:r>
        <w:t xml:space="preserve">Doporučuji využít servery obecnější, ale i ty, kde jsou k dispozici </w:t>
      </w:r>
      <w:r w:rsidR="00A404B4">
        <w:t xml:space="preserve">třeba </w:t>
      </w:r>
      <w:r>
        <w:t>staré a historické mapy</w:t>
      </w:r>
      <w:r w:rsidR="00A404B4">
        <w:t>. Celkový kontext a poloha objektu m</w:t>
      </w:r>
      <w:r w:rsidR="00B5583A">
        <w:t>ů</w:t>
      </w:r>
      <w:r w:rsidR="00A404B4">
        <w:t>že hrát velmi důležitou roli</w:t>
      </w:r>
      <w:r>
        <w:t>. Určitě by měla zpráva obsahovat výpis z Katastru nemovitostí (</w:t>
      </w:r>
      <w:r w:rsidR="00B5583A">
        <w:t>konkrétně</w:t>
      </w:r>
      <w:r>
        <w:t xml:space="preserve"> katastrální map</w:t>
      </w:r>
      <w:r w:rsidR="00B5583A">
        <w:t>u</w:t>
      </w:r>
      <w:r>
        <w:t xml:space="preserve"> se zákresem rozsahu památkové ochrany</w:t>
      </w:r>
      <w:r w:rsidR="00B5583A">
        <w:t xml:space="preserve"> a kupované nemovitosti s pozemky</w:t>
      </w:r>
      <w:r>
        <w:t xml:space="preserve">). Základní informace k památce najdete pochopitelně i v Památkovém katalogu. Podívejte se i na příslušné </w:t>
      </w:r>
      <w:proofErr w:type="spellStart"/>
      <w:r w:rsidR="00B5583A">
        <w:t>webovky</w:t>
      </w:r>
      <w:proofErr w:type="spellEnd"/>
      <w:r w:rsidR="00B5583A">
        <w:t xml:space="preserve"> měst a obcí, muzeí a spolků, které se mohou lokální historií zabývat – někdy se tam dají najít velmi zajímavé věci a odkazy</w:t>
      </w:r>
      <w:r>
        <w:t xml:space="preserve">. </w:t>
      </w:r>
    </w:p>
    <w:p w:rsidR="00C9681A" w:rsidRDefault="00C9681A" w:rsidP="00C9681A"/>
    <w:p w:rsidR="00C9681A" w:rsidRDefault="00C9681A" w:rsidP="00C9681A"/>
    <w:p w:rsidR="00C9681A" w:rsidRDefault="00C9681A" w:rsidP="00C9681A">
      <w:r>
        <w:t xml:space="preserve">Nezapomeňte na přesnou identifikaci objektu, obrazovou složku (stačí dostupnou na webu, neočekávám, že na místo pojedete), </w:t>
      </w:r>
      <w:r w:rsidR="00B5583A">
        <w:t xml:space="preserve">základní </w:t>
      </w:r>
      <w:r>
        <w:t>popis stavby (tam se vám bude hodit terminologie) a pak zhodnocení památky.</w:t>
      </w:r>
      <w:r w:rsidR="00B5583A">
        <w:t xml:space="preserve"> Krátce popište zamýšlené využití, nebojte se i kombinace účelů využití. Kdo se na to bude „cítit“, podívá se i na případné dotační tituly, které by mohly vlastníkovi pomoci při obnově (MK ČR, Krajské úřady, Městské úřady, různé nadace atd.). Na konci práce budou pak uvedeny zdroje, ze kterých jste čerpali.</w:t>
      </w:r>
    </w:p>
    <w:p w:rsidR="00C9681A" w:rsidRDefault="00C9681A" w:rsidP="00C9681A"/>
    <w:p w:rsidR="00C9681A" w:rsidRDefault="00C9681A" w:rsidP="00C9681A">
      <w:r>
        <w:t>Materiál nemusí být rozsáhlý, ale měl by být obsahově plný :)  Posílejte na můj mail, ke konzultaci s</w:t>
      </w:r>
      <w:r w:rsidR="00B5583A">
        <w:t>e pak můžeme</w:t>
      </w:r>
      <w:r>
        <w:t xml:space="preserve"> spojit i individuálně. </w:t>
      </w:r>
    </w:p>
    <w:p w:rsidR="00C9681A" w:rsidRDefault="00C9681A" w:rsidP="00C9681A"/>
    <w:p w:rsidR="00896D6D" w:rsidRDefault="003549E5" w:rsidP="00C9681A">
      <w:r>
        <w:t>Kdybyste potřebovali</w:t>
      </w:r>
      <w:bookmarkStart w:id="0" w:name="_GoBack"/>
      <w:bookmarkEnd w:id="0"/>
      <w:r w:rsidR="00C9681A">
        <w:t xml:space="preserve"> cokoliv upřesnit nebo doplnit, jsem samozřejmě k dispozici. Nebojte se toho, nejlepší cesta, jak se vyhledávání informací naučit, je projít si jí sám :)</w:t>
      </w:r>
    </w:p>
    <w:p w:rsidR="00C9681A" w:rsidRDefault="00C9681A" w:rsidP="00C9681A"/>
    <w:p w:rsidR="00C9681A" w:rsidRDefault="00C9681A" w:rsidP="00C9681A"/>
    <w:p w:rsidR="00C9681A" w:rsidRDefault="00C9681A" w:rsidP="00C9681A">
      <w:r>
        <w:t>Přeji všem, abyste ve zdraví přestály tuto napjatou dobu</w:t>
      </w:r>
      <w:r w:rsidR="00896D6D">
        <w:t>,</w:t>
      </w:r>
      <w:r>
        <w:t xml:space="preserve"> a těším se snad brzy na viděnou!</w:t>
      </w:r>
    </w:p>
    <w:p w:rsidR="00C9681A" w:rsidRDefault="00C9681A" w:rsidP="00C9681A">
      <w:r>
        <w:t>Hodně optimismu a spoustu dobré nálady přeje</w:t>
      </w:r>
    </w:p>
    <w:p w:rsidR="00C9681A" w:rsidRDefault="00C9681A" w:rsidP="00C9681A">
      <w:r>
        <w:t>Martina Indrová</w:t>
      </w:r>
    </w:p>
    <w:p w:rsidR="00C9681A" w:rsidRDefault="00C9681A" w:rsidP="00C9681A"/>
    <w:p w:rsidR="00B268BA" w:rsidRDefault="00B268BA"/>
    <w:sectPr w:rsidR="00B2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1A"/>
    <w:rsid w:val="0019495C"/>
    <w:rsid w:val="003549E5"/>
    <w:rsid w:val="00896D6D"/>
    <w:rsid w:val="00A404B4"/>
    <w:rsid w:val="00B268BA"/>
    <w:rsid w:val="00B5583A"/>
    <w:rsid w:val="00C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1C315-07FC-42C6-9C96-ACED058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8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6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reality.cz/hledani/prodej/domy/pamatky-j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04EC0CE1599489912BC3BB6A99D24" ma:contentTypeVersion="0" ma:contentTypeDescription="Vytvoří nový dokument" ma:contentTypeScope="" ma:versionID="57cea957193c36e129dae3d26730ed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BC31D-9290-427C-B88C-6768444D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7C633-9326-4EA2-A59F-8079A6A1A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6BC71-7CAB-4275-A4C5-1B1107D5D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Indrová</dc:creator>
  <cp:keywords/>
  <dc:description/>
  <cp:lastModifiedBy>Martina Indrová</cp:lastModifiedBy>
  <cp:revision>6</cp:revision>
  <dcterms:created xsi:type="dcterms:W3CDTF">2020-11-10T08:39:00Z</dcterms:created>
  <dcterms:modified xsi:type="dcterms:W3CDTF">2021-01-13T15:28:00Z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0x0101005EB04EC0CE1599489912BC3BB6A99D24</vt:lpwstr>
  </property>
</Properties>
</file>