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5FD28" w14:textId="1C4B8C05" w:rsidR="00277A68" w:rsidRPr="00277A68" w:rsidRDefault="00277A68" w:rsidP="00277A68">
      <w:pPr>
        <w:jc w:val="both"/>
        <w:rPr>
          <w:rFonts w:ascii="Times New Roman" w:hAnsi="Times New Roman" w:cs="Times New Roman"/>
          <w:sz w:val="24"/>
        </w:rPr>
      </w:pPr>
      <w:r w:rsidRPr="00277A68">
        <w:rPr>
          <w:rFonts w:ascii="Times New Roman" w:hAnsi="Times New Roman" w:cs="Times New Roman"/>
          <w:sz w:val="24"/>
        </w:rPr>
        <w:t>Příloha</w:t>
      </w:r>
    </w:p>
    <w:p w14:paraId="49ED99BC" w14:textId="30C7783A" w:rsidR="00277A68" w:rsidRPr="006A76D2" w:rsidRDefault="00277A68" w:rsidP="00277A68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Příprava na badatelsky orientovan</w:t>
      </w:r>
      <w:r w:rsidR="006D502F">
        <w:rPr>
          <w:rFonts w:ascii="Times New Roman" w:hAnsi="Times New Roman" w:cs="Times New Roman"/>
          <w:b/>
          <w:sz w:val="24"/>
        </w:rPr>
        <w:t>ou výuku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W w:w="15093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7"/>
        <w:gridCol w:w="992"/>
        <w:gridCol w:w="1984"/>
        <w:gridCol w:w="4820"/>
      </w:tblGrid>
      <w:tr w:rsidR="00277A68" w14:paraId="7D80A770" w14:textId="77777777" w:rsidTr="006D502F">
        <w:trPr>
          <w:trHeight w:val="384"/>
        </w:trPr>
        <w:tc>
          <w:tcPr>
            <w:tcW w:w="15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8F99" w14:textId="77777777" w:rsidR="00277A68" w:rsidRDefault="00277A68" w:rsidP="0031643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B3D28">
              <w:rPr>
                <w:rFonts w:ascii="Times New Roman" w:hAnsi="Times New Roman" w:cs="Times New Roman"/>
                <w:b/>
                <w:bCs/>
                <w:sz w:val="24"/>
              </w:rPr>
              <w:t xml:space="preserve">Téma: </w:t>
            </w:r>
          </w:p>
          <w:p w14:paraId="2AA4B34E" w14:textId="77777777" w:rsidR="00277A68" w:rsidRPr="00DA4999" w:rsidRDefault="00277A68" w:rsidP="0031643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Zařazení do předmětu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14:paraId="0B7F7F32" w14:textId="77777777" w:rsidR="00277A68" w:rsidRPr="006B3D28" w:rsidRDefault="00277A68" w:rsidP="0031643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B3D28">
              <w:rPr>
                <w:rFonts w:ascii="Times New Roman" w:hAnsi="Times New Roman" w:cs="Times New Roman"/>
                <w:b/>
                <w:bCs/>
                <w:sz w:val="24"/>
              </w:rPr>
              <w:t>Ročník:</w:t>
            </w:r>
          </w:p>
          <w:p w14:paraId="353F5C0F" w14:textId="77777777" w:rsidR="00277A68" w:rsidRDefault="00277A68" w:rsidP="0031643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D93F75">
              <w:rPr>
                <w:rFonts w:ascii="Times New Roman" w:hAnsi="Times New Roman" w:cs="Times New Roman"/>
                <w:b/>
                <w:sz w:val="24"/>
              </w:rPr>
              <w:t>Cíle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93F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z oblasti VO ČJS v rámci rozvoje přírodovědné gramotnosti:</w:t>
            </w:r>
          </w:p>
          <w:p w14:paraId="5ABB7C72" w14:textId="77777777" w:rsidR="00277A68" w:rsidRDefault="00277A68" w:rsidP="0031643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</w:p>
          <w:p w14:paraId="65A208D0" w14:textId="77777777" w:rsidR="00277A68" w:rsidRPr="00D93F75" w:rsidRDefault="00277A68" w:rsidP="0031643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43906E1" w14:textId="77777777" w:rsidR="00277A68" w:rsidRPr="00D93F75" w:rsidRDefault="00277A68" w:rsidP="0031643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Cíle </w:t>
            </w:r>
            <w:r w:rsidRPr="00D93F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pro navržený úkol v rámci badatelského vzdělávání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:</w:t>
            </w:r>
          </w:p>
          <w:p w14:paraId="6AC9AE1E" w14:textId="77777777" w:rsidR="00277A68" w:rsidRDefault="00277A68" w:rsidP="0031643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629A092" w14:textId="77777777" w:rsidR="00277A68" w:rsidRDefault="00277A68" w:rsidP="0031643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601DBA1" w14:textId="77777777" w:rsidR="00277A68" w:rsidRDefault="00277A68" w:rsidP="0031643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0537A1D" w14:textId="77777777" w:rsidR="00277A68" w:rsidRDefault="00277A68" w:rsidP="0031643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7A68" w14:paraId="01A0C588" w14:textId="77777777" w:rsidTr="006D502F">
        <w:trPr>
          <w:trHeight w:val="323"/>
        </w:trPr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6C06" w14:textId="77777777" w:rsidR="00277A68" w:rsidRDefault="00277A68" w:rsidP="0031643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14:paraId="7DD0F13A" w14:textId="77777777" w:rsidR="00277A68" w:rsidRDefault="00277A68" w:rsidP="0031643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Činnost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301C" w14:textId="77777777" w:rsidR="00277A68" w:rsidRDefault="00277A68" w:rsidP="0031643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14:paraId="02198DB3" w14:textId="77777777" w:rsidR="00277A68" w:rsidRDefault="00277A68" w:rsidP="0031643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B23E" w14:textId="77777777" w:rsidR="00277A68" w:rsidRDefault="00277A68" w:rsidP="0031643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Metody výuky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C06F" w14:textId="77777777" w:rsidR="00277A68" w:rsidRDefault="00277A68" w:rsidP="0031643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Formy výuky</w:t>
            </w:r>
          </w:p>
          <w:p w14:paraId="2E620684" w14:textId="77777777" w:rsidR="00277A68" w:rsidRDefault="00277A68" w:rsidP="0031643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77A68" w14:paraId="66D1416E" w14:textId="77777777" w:rsidTr="006D502F">
        <w:trPr>
          <w:trHeight w:val="3097"/>
        </w:trPr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224" w14:textId="77777777" w:rsidR="00277A68" w:rsidRDefault="00277A68" w:rsidP="0031643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14:paraId="5246E73D" w14:textId="77777777" w:rsidR="00277A68" w:rsidRDefault="00277A68" w:rsidP="0031643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14:paraId="0522024B" w14:textId="77777777" w:rsidR="00277A68" w:rsidRDefault="00277A68" w:rsidP="0031643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14:paraId="04BE9B11" w14:textId="77777777" w:rsidR="00277A68" w:rsidRDefault="00277A68" w:rsidP="0031643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14:paraId="1F4F87E9" w14:textId="77777777" w:rsidR="00277A68" w:rsidRDefault="00277A68" w:rsidP="0031643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14:paraId="491DB9FB" w14:textId="77777777" w:rsidR="00277A68" w:rsidRDefault="00277A68" w:rsidP="0031643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14:paraId="14749ED7" w14:textId="77777777" w:rsidR="00277A68" w:rsidRDefault="00277A68" w:rsidP="0031643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14:paraId="58FE4A9D" w14:textId="77777777" w:rsidR="00277A68" w:rsidRDefault="00277A68" w:rsidP="0031643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14:paraId="2E813ED4" w14:textId="77777777" w:rsidR="00277A68" w:rsidRDefault="00277A68" w:rsidP="0031643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14:paraId="6BC891A9" w14:textId="77777777" w:rsidR="00277A68" w:rsidRDefault="00277A68" w:rsidP="0031643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14:paraId="0611D6FF" w14:textId="77777777" w:rsidR="006D502F" w:rsidRDefault="006D502F" w:rsidP="0031643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14:paraId="25F1BF33" w14:textId="77777777" w:rsidR="006D502F" w:rsidRDefault="006D502F" w:rsidP="0031643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14:paraId="3D7819D8" w14:textId="77777777" w:rsidR="006D502F" w:rsidRDefault="006D502F" w:rsidP="0031643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14:paraId="45C49F4D" w14:textId="77777777" w:rsidR="006D502F" w:rsidRDefault="006D502F" w:rsidP="0031643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14:paraId="250A7964" w14:textId="77777777" w:rsidR="006D502F" w:rsidRDefault="006D502F" w:rsidP="0031643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14:paraId="28B3B9A5" w14:textId="77777777" w:rsidR="006D502F" w:rsidRDefault="006D502F" w:rsidP="0031643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14:paraId="3720B4A8" w14:textId="77777777" w:rsidR="006D502F" w:rsidRDefault="006D502F" w:rsidP="0031643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14:paraId="5600C3DB" w14:textId="77777777" w:rsidR="006D502F" w:rsidRDefault="006D502F" w:rsidP="0031643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14:paraId="2F542408" w14:textId="19BDA84D" w:rsidR="006D502F" w:rsidRDefault="006D502F" w:rsidP="0031643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18A7" w14:textId="77777777" w:rsidR="00277A68" w:rsidRDefault="00277A68" w:rsidP="0031643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9F07" w14:textId="77777777" w:rsidR="00277A68" w:rsidRDefault="00277A68" w:rsidP="0031643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99A5" w14:textId="77777777" w:rsidR="00277A68" w:rsidRDefault="00277A68" w:rsidP="0031643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4C807C9" w14:textId="77777777" w:rsidR="00277A68" w:rsidRDefault="00277A68" w:rsidP="00277A68"/>
    <w:p w14:paraId="08DF4FF0" w14:textId="77777777" w:rsidR="00277A68" w:rsidRPr="00D93F75" w:rsidRDefault="00277A68" w:rsidP="00277A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Možnosti v</w:t>
      </w:r>
      <w:r w:rsidRPr="006A76D2">
        <w:rPr>
          <w:rFonts w:ascii="Times New Roman" w:hAnsi="Times New Roman" w:cs="Times New Roman"/>
          <w:sz w:val="24"/>
          <w:szCs w:val="24"/>
        </w:rPr>
        <w:t xml:space="preserve">yužiti </w:t>
      </w:r>
      <w:r>
        <w:rPr>
          <w:rFonts w:ascii="Times New Roman" w:hAnsi="Times New Roman" w:cs="Times New Roman"/>
          <w:sz w:val="24"/>
          <w:szCs w:val="24"/>
        </w:rPr>
        <w:t xml:space="preserve">badatelské aktivity ve </w:t>
      </w:r>
      <w:r w:rsidRPr="006A76D2">
        <w:rPr>
          <w:rFonts w:ascii="Times New Roman" w:hAnsi="Times New Roman" w:cs="Times New Roman"/>
          <w:sz w:val="24"/>
          <w:szCs w:val="24"/>
        </w:rPr>
        <w:t>výuce</w:t>
      </w:r>
      <w:r>
        <w:rPr>
          <w:rFonts w:ascii="Times New Roman" w:hAnsi="Times New Roman" w:cs="Times New Roman"/>
          <w:sz w:val="24"/>
          <w:szCs w:val="24"/>
        </w:rPr>
        <w:t xml:space="preserve"> prvouky a přírodovědy, v rámci rozvoje přírodovědné gramotnosti</w:t>
      </w:r>
      <w:r w:rsidRPr="006A76D2">
        <w:rPr>
          <w:rFonts w:ascii="Times New Roman" w:hAnsi="Times New Roman" w:cs="Times New Roman"/>
          <w:sz w:val="24"/>
          <w:szCs w:val="24"/>
        </w:rPr>
        <w:t>:</w:t>
      </w:r>
    </w:p>
    <w:p w14:paraId="7A0A5A37" w14:textId="215522A5" w:rsidR="00277A68" w:rsidRDefault="00277A68" w:rsidP="00277A68"/>
    <w:p w14:paraId="5A1EE9A8" w14:textId="68FEE580" w:rsidR="006D502F" w:rsidRDefault="006D502F" w:rsidP="00277A68"/>
    <w:p w14:paraId="7A33DA60" w14:textId="77777777" w:rsidR="00277A68" w:rsidRDefault="00277A68" w:rsidP="00277A68">
      <w:r>
        <w:rPr>
          <w:rFonts w:ascii="Times New Roman" w:hAnsi="Times New Roman" w:cs="Times New Roman"/>
          <w:sz w:val="24"/>
          <w:szCs w:val="24"/>
        </w:rPr>
        <w:t>Způsoby hodnocení výsledků navržené badatelské aktivity a pracovního listu:</w:t>
      </w:r>
    </w:p>
    <w:p w14:paraId="324D9262" w14:textId="37216B17" w:rsidR="00277A68" w:rsidRDefault="00277A68" w:rsidP="00277A68"/>
    <w:p w14:paraId="181618B1" w14:textId="77777777" w:rsidR="006D502F" w:rsidRDefault="006D502F" w:rsidP="00277A68"/>
    <w:p w14:paraId="0CC126EC" w14:textId="77777777" w:rsidR="006D502F" w:rsidRDefault="006D502F" w:rsidP="00277A68"/>
    <w:p w14:paraId="64F576AB" w14:textId="77777777" w:rsidR="00277A68" w:rsidRPr="00DA4999" w:rsidRDefault="00277A68" w:rsidP="00277A68">
      <w:pPr>
        <w:rPr>
          <w:rFonts w:ascii="Times New Roman" w:hAnsi="Times New Roman" w:cs="Times New Roman"/>
          <w:sz w:val="24"/>
          <w:szCs w:val="24"/>
        </w:rPr>
      </w:pPr>
      <w:r w:rsidRPr="00DA4999">
        <w:rPr>
          <w:rFonts w:ascii="Times New Roman" w:hAnsi="Times New Roman" w:cs="Times New Roman"/>
          <w:sz w:val="24"/>
          <w:szCs w:val="24"/>
        </w:rPr>
        <w:t>Zdroje informací:</w:t>
      </w:r>
    </w:p>
    <w:p w14:paraId="37D65962" w14:textId="1634A33E" w:rsidR="00277A68" w:rsidRDefault="00277A68" w:rsidP="0094797A">
      <w:pPr>
        <w:rPr>
          <w:rFonts w:ascii="Times New Roman" w:hAnsi="Times New Roman" w:cs="Times New Roman"/>
          <w:sz w:val="24"/>
          <w:szCs w:val="24"/>
        </w:rPr>
      </w:pPr>
    </w:p>
    <w:p w14:paraId="2491C248" w14:textId="77777777" w:rsidR="00AE6868" w:rsidRPr="00111A96" w:rsidRDefault="00AE6868" w:rsidP="00111A96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AE6868" w:rsidRPr="00111A96" w:rsidSect="006D50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581A9C"/>
    <w:multiLevelType w:val="hybridMultilevel"/>
    <w:tmpl w:val="18249502"/>
    <w:lvl w:ilvl="0" w:tplc="6ED431F0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color w:val="00000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43E"/>
    <w:rsid w:val="00111A96"/>
    <w:rsid w:val="001562F1"/>
    <w:rsid w:val="002344E2"/>
    <w:rsid w:val="00277A68"/>
    <w:rsid w:val="005C0A67"/>
    <w:rsid w:val="00674039"/>
    <w:rsid w:val="006D502F"/>
    <w:rsid w:val="007368FA"/>
    <w:rsid w:val="0094797A"/>
    <w:rsid w:val="009F0ED0"/>
    <w:rsid w:val="00AD1C91"/>
    <w:rsid w:val="00AE6868"/>
    <w:rsid w:val="00FD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1E30"/>
  <w15:chartTrackingRefBased/>
  <w15:docId w15:val="{AE696678-1D10-4128-BF43-4E8A91D1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344E2"/>
    <w:rPr>
      <w:b/>
      <w:bCs/>
    </w:rPr>
  </w:style>
  <w:style w:type="paragraph" w:styleId="Odstavecseseznamem">
    <w:name w:val="List Paragraph"/>
    <w:basedOn w:val="Normln"/>
    <w:uiPriority w:val="34"/>
    <w:qFormat/>
    <w:rsid w:val="00674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38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2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2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7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19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73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54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</Words>
  <Characters>422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</dc:creator>
  <cp:keywords/>
  <dc:description/>
  <cp:lastModifiedBy>Jana Stará</cp:lastModifiedBy>
  <cp:revision>2</cp:revision>
  <dcterms:created xsi:type="dcterms:W3CDTF">2021-11-01T07:15:00Z</dcterms:created>
  <dcterms:modified xsi:type="dcterms:W3CDTF">2021-11-01T07:15:00Z</dcterms:modified>
</cp:coreProperties>
</file>